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3CDB" w14:textId="2A64753A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 w:rsidRPr="009425A7">
        <w:rPr>
          <w:rFonts w:cs="Times New Roman"/>
          <w:szCs w:val="28"/>
        </w:rPr>
        <w:t>Рекомендации родителям в подготовительной группе</w:t>
      </w:r>
    </w:p>
    <w:p w14:paraId="18A6888A" w14:textId="17336989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по теме «Пришла весна»</w:t>
      </w:r>
    </w:p>
    <w:p w14:paraId="30013547" w14:textId="6AF1FE58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 xml:space="preserve">Предлагаем позаниматься с детьми по </w:t>
      </w:r>
      <w:proofErr w:type="spellStart"/>
      <w:proofErr w:type="gramStart"/>
      <w:r w:rsidRPr="009425A7">
        <w:rPr>
          <w:rFonts w:cs="Times New Roman"/>
          <w:szCs w:val="28"/>
        </w:rPr>
        <w:t>теме»Весна</w:t>
      </w:r>
      <w:proofErr w:type="spellEnd"/>
      <w:proofErr w:type="gramEnd"/>
      <w:r w:rsidRPr="009425A7">
        <w:rPr>
          <w:rFonts w:cs="Times New Roman"/>
          <w:szCs w:val="28"/>
        </w:rPr>
        <w:t xml:space="preserve"> пришла» Постарайтесь расширить и закрепить знания детей об этом удивительном времени года.</w:t>
      </w:r>
    </w:p>
    <w:p w14:paraId="0B1C0EE5" w14:textId="60B772B9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*Закрепите название времени года;</w:t>
      </w:r>
    </w:p>
    <w:p w14:paraId="582158EE" w14:textId="78B90DAD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*Названия весенних месяцев;</w:t>
      </w:r>
    </w:p>
    <w:p w14:paraId="2742A9F9" w14:textId="6E4EAA52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*Побеседуйте о сезонных изменениях в погоде, связанных с весной;</w:t>
      </w:r>
    </w:p>
    <w:p w14:paraId="0F362D75" w14:textId="5AE8EB06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 xml:space="preserve">*Поговорите </w:t>
      </w:r>
      <w:proofErr w:type="gramStart"/>
      <w:r w:rsidRPr="009425A7">
        <w:rPr>
          <w:rFonts w:cs="Times New Roman"/>
          <w:szCs w:val="28"/>
        </w:rPr>
        <w:t>об изменениях</w:t>
      </w:r>
      <w:proofErr w:type="gramEnd"/>
      <w:r w:rsidRPr="009425A7">
        <w:rPr>
          <w:rFonts w:cs="Times New Roman"/>
          <w:szCs w:val="28"/>
        </w:rPr>
        <w:t xml:space="preserve"> связанных в живой и неживой природе.</w:t>
      </w:r>
    </w:p>
    <w:p w14:paraId="7755DFF9" w14:textId="348D19ED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Предлагаем вам поиграть в игры с детьми.</w:t>
      </w:r>
    </w:p>
    <w:p w14:paraId="695CFA2E" w14:textId="24285D49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Игра "Весенние слова"</w:t>
      </w:r>
    </w:p>
    <w:p w14:paraId="4672C79B" w14:textId="3B8F783C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Цель: упражнять в подборе определений к существительным.</w:t>
      </w:r>
    </w:p>
    <w:p w14:paraId="5A095123" w14:textId="0A0470EA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-Зимой небо какое?</w:t>
      </w:r>
    </w:p>
    <w:p w14:paraId="22E678CD" w14:textId="676C6FB0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 xml:space="preserve">(ясное, хмурое, низкое, тяжёлое, </w:t>
      </w:r>
      <w:proofErr w:type="spellStart"/>
      <w:proofErr w:type="gramStart"/>
      <w:r w:rsidRPr="009425A7">
        <w:rPr>
          <w:rFonts w:cs="Times New Roman"/>
          <w:szCs w:val="28"/>
        </w:rPr>
        <w:t>холодное,мрачное</w:t>
      </w:r>
      <w:proofErr w:type="spellEnd"/>
      <w:proofErr w:type="gramEnd"/>
      <w:r w:rsidRPr="009425A7">
        <w:rPr>
          <w:rFonts w:cs="Times New Roman"/>
          <w:szCs w:val="28"/>
        </w:rPr>
        <w:t>.)</w:t>
      </w:r>
    </w:p>
    <w:p w14:paraId="043112C0" w14:textId="460592FF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-Весной небо какое?</w:t>
      </w:r>
    </w:p>
    <w:p w14:paraId="155209B5" w14:textId="5EE5153B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(голубое, яркое. чистое, весеннее, высокое, весёлое. ясное.)</w:t>
      </w:r>
    </w:p>
    <w:p w14:paraId="6AC474E0" w14:textId="156C550C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-Весной солнце какое?</w:t>
      </w:r>
    </w:p>
    <w:p w14:paraId="4A26F22C" w14:textId="78077450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(яркое, лучистое. тёплое, ласковое.)</w:t>
      </w:r>
    </w:p>
    <w:p w14:paraId="5DAA8385" w14:textId="510621CA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-Травка весной какая?</w:t>
      </w:r>
    </w:p>
    <w:p w14:paraId="7DA53A50" w14:textId="734B1E9E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(молодая, зелёная, первая, нежная, душистая.)</w:t>
      </w:r>
    </w:p>
    <w:p w14:paraId="10AFFC2E" w14:textId="23E2843E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Игра «Скажи, наоборот, о весне"</w:t>
      </w:r>
    </w:p>
    <w:p w14:paraId="6393C746" w14:textId="43F80747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Цель: учить подбирать антонимы к словам.</w:t>
      </w:r>
    </w:p>
    <w:p w14:paraId="2DD24731" w14:textId="1D3C16F2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учить подбирать антонимы к словам</w:t>
      </w:r>
    </w:p>
    <w:p w14:paraId="22E40A24" w14:textId="254907D3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ранняя-поздняя</w:t>
      </w:r>
    </w:p>
    <w:p w14:paraId="572B65D3" w14:textId="7DBDEF2F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затяжная-дружная</w:t>
      </w:r>
    </w:p>
    <w:p w14:paraId="6C77F8E3" w14:textId="7A8DCD7D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тёплая-холодная</w:t>
      </w:r>
    </w:p>
    <w:p w14:paraId="38D4EC9D" w14:textId="2D113883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весёлая-грустная</w:t>
      </w:r>
    </w:p>
    <w:p w14:paraId="3FB315B7" w14:textId="08B1B610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Игра «Без чего не может быть весны?»</w:t>
      </w:r>
    </w:p>
    <w:p w14:paraId="58D91F59" w14:textId="24A22755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lastRenderedPageBreak/>
        <w:t>Цель: упражнять в подборе существительных и в правильном согласовании слов. Весна не может быть без … (яркого солнца ручейков, майских жуков, проталин, грозы).</w:t>
      </w:r>
    </w:p>
    <w:p w14:paraId="06890B5C" w14:textId="7BCB9F19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Игра «Назови ласково»</w:t>
      </w:r>
    </w:p>
    <w:p w14:paraId="638AB3C5" w14:textId="4DA37D43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 xml:space="preserve">Цель: подбор существительных в </w:t>
      </w:r>
      <w:proofErr w:type="spellStart"/>
      <w:r w:rsidRPr="009425A7">
        <w:rPr>
          <w:rFonts w:cs="Times New Roman"/>
          <w:szCs w:val="28"/>
        </w:rPr>
        <w:t>уменьшительно</w:t>
      </w:r>
      <w:proofErr w:type="spellEnd"/>
      <w:r w:rsidRPr="009425A7">
        <w:rPr>
          <w:rFonts w:cs="Times New Roman"/>
          <w:szCs w:val="28"/>
        </w:rPr>
        <w:t xml:space="preserve"> ласкательной форме.</w:t>
      </w:r>
    </w:p>
    <w:p w14:paraId="63A79BE7" w14:textId="140964DC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9425A7">
        <w:rPr>
          <w:rFonts w:cs="Times New Roman"/>
          <w:szCs w:val="28"/>
        </w:rPr>
        <w:t>Цель:подбор</w:t>
      </w:r>
      <w:proofErr w:type="spellEnd"/>
      <w:proofErr w:type="gramEnd"/>
      <w:r w:rsidRPr="009425A7">
        <w:rPr>
          <w:rFonts w:cs="Times New Roman"/>
          <w:szCs w:val="28"/>
        </w:rPr>
        <w:t xml:space="preserve"> существительных в </w:t>
      </w:r>
      <w:proofErr w:type="spellStart"/>
      <w:r w:rsidRPr="009425A7">
        <w:rPr>
          <w:rFonts w:cs="Times New Roman"/>
          <w:szCs w:val="28"/>
        </w:rPr>
        <w:t>уменьшительно</w:t>
      </w:r>
      <w:proofErr w:type="spellEnd"/>
      <w:r w:rsidRPr="009425A7">
        <w:rPr>
          <w:rFonts w:cs="Times New Roman"/>
          <w:szCs w:val="28"/>
        </w:rPr>
        <w:t xml:space="preserve"> ласкательной форме</w:t>
      </w:r>
    </w:p>
    <w:p w14:paraId="292AE5DD" w14:textId="476F0684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Ручей - ручеек.</w:t>
      </w:r>
    </w:p>
    <w:p w14:paraId="251470A7" w14:textId="0959D172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Трава - травинка.</w:t>
      </w:r>
    </w:p>
    <w:p w14:paraId="5A602296" w14:textId="55C4AD92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Солнце – солнышко.</w:t>
      </w:r>
    </w:p>
    <w:p w14:paraId="0617D539" w14:textId="7543ABDA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9425A7">
        <w:rPr>
          <w:rFonts w:cs="Times New Roman"/>
          <w:szCs w:val="28"/>
        </w:rPr>
        <w:t>.Пальчиковые</w:t>
      </w:r>
      <w:proofErr w:type="gramEnd"/>
      <w:r w:rsidRPr="009425A7">
        <w:rPr>
          <w:rFonts w:cs="Times New Roman"/>
          <w:szCs w:val="28"/>
        </w:rPr>
        <w:t xml:space="preserve"> игры.</w:t>
      </w:r>
    </w:p>
    <w:p w14:paraId="6313B579" w14:textId="4024C707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«К нам весна пришла»</w:t>
      </w:r>
    </w:p>
    <w:p w14:paraId="70FC6D73" w14:textId="5DF422B2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К нам весна пришла,</w:t>
      </w:r>
    </w:p>
    <w:p w14:paraId="57EAEF4F" w14:textId="79E3E79E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Цветы красивые принесла! (Ручки протягивают вперёд «с букетом»)</w:t>
      </w:r>
    </w:p>
    <w:p w14:paraId="6910AC12" w14:textId="37399A40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В палисадник мы пошли</w:t>
      </w:r>
    </w:p>
    <w:p w14:paraId="60097DFE" w14:textId="37DF5AD9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И венок себе сплели! (Пальчики двигаются, будто плетут венок)</w:t>
      </w:r>
    </w:p>
    <w:p w14:paraId="3C3E1533" w14:textId="38A0D597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«Весна</w:t>
      </w:r>
      <w:r>
        <w:rPr>
          <w:rFonts w:cs="Times New Roman"/>
          <w:szCs w:val="28"/>
        </w:rPr>
        <w:t>»</w:t>
      </w:r>
    </w:p>
    <w:p w14:paraId="4A54E140" w14:textId="08AE9FDD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Вот уж две недели (Опускаем по очереди руки вниз, пальцы вместе)</w:t>
      </w:r>
    </w:p>
    <w:p w14:paraId="2CF87771" w14:textId="0D2ED481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Капают капели.</w:t>
      </w:r>
    </w:p>
    <w:p w14:paraId="67B55E1A" w14:textId="589B19C0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Снег на солнце тает (Руки ладонями вниз разведены в стороны)</w:t>
      </w:r>
    </w:p>
    <w:p w14:paraId="66E8BE6D" w14:textId="5137C021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И ручьём стекает. (Обе руки ладонями вниз двигаются в одну сторону)</w:t>
      </w:r>
    </w:p>
    <w:p w14:paraId="2DA090C2" w14:textId="62D2829C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«Весна на ладошках»</w:t>
      </w:r>
    </w:p>
    <w:p w14:paraId="7B057769" w14:textId="40E98598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Ура! Весна уже пришла (Хлопаем в ладоши)</w:t>
      </w:r>
    </w:p>
    <w:p w14:paraId="22331C19" w14:textId="59B6F9C6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Капель на улице слышна. (Взмахиваем кистями рук по очереди.)</w:t>
      </w:r>
    </w:p>
    <w:p w14:paraId="5CF3ED2D" w14:textId="5B990DCD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Кап-кап, кап-кап. (Стучим указательным пальцем правой руки по ладошке левой руки)</w:t>
      </w:r>
    </w:p>
    <w:p w14:paraId="423142B7" w14:textId="19B34864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Кар-кар и чик-чирик – (Ритмично соединяем большой палец с четырьмя остальными, сложенными щепотью - клюв)</w:t>
      </w:r>
    </w:p>
    <w:p w14:paraId="092628B6" w14:textId="0DECF2C8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Весенний шум и гам и крик. (Хлопаем в ладоши)</w:t>
      </w:r>
    </w:p>
    <w:p w14:paraId="1C7DDA7A" w14:textId="562A9CF3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«Цветок»</w:t>
      </w:r>
    </w:p>
    <w:p w14:paraId="7EACEE8D" w14:textId="3BD3FC41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lastRenderedPageBreak/>
        <w:t>Нежный цветок появился в лесу, (Из кистей обеих рук, соединённых в запястьях – «Цветок»)</w:t>
      </w:r>
    </w:p>
    <w:p w14:paraId="3BE2F6F7" w14:textId="4E812B9E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Первым встречает он солнце, весну. («Солнышко» из обеих рук)</w:t>
      </w:r>
    </w:p>
    <w:p w14:paraId="003E5478" w14:textId="4C733CB7" w:rsidR="009425A7" w:rsidRPr="009425A7" w:rsidRDefault="009425A7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Утром весенним раскрыл лепесток, (Соответственно)</w:t>
      </w:r>
    </w:p>
    <w:p w14:paraId="7EC05272" w14:textId="04FAB26F" w:rsidR="007C468C" w:rsidRDefault="009425A7" w:rsidP="00D25A4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425A7">
        <w:rPr>
          <w:rFonts w:cs="Times New Roman"/>
          <w:szCs w:val="28"/>
        </w:rPr>
        <w:t>В мягкой землице его корешки. (Соединить ладони тыльными сторонами, пальцы опустить вниз)</w:t>
      </w:r>
    </w:p>
    <w:p w14:paraId="6D78D495" w14:textId="77777777" w:rsidR="007C468C" w:rsidRPr="007C468C" w:rsidRDefault="007C468C" w:rsidP="007C468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b/>
          <w:bCs/>
          <w:szCs w:val="28"/>
        </w:rPr>
        <w:t>Игра </w:t>
      </w:r>
      <w:r w:rsidRPr="007C468C">
        <w:rPr>
          <w:rFonts w:cs="Times New Roman"/>
          <w:b/>
          <w:bCs/>
          <w:i/>
          <w:iCs/>
          <w:szCs w:val="28"/>
        </w:rPr>
        <w:t>«Что лишнее?»</w:t>
      </w:r>
    </w:p>
    <w:p w14:paraId="4F803DE2" w14:textId="77777777" w:rsidR="007C468C" w:rsidRPr="007C468C" w:rsidRDefault="007C468C" w:rsidP="007C468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i/>
          <w:iCs/>
          <w:szCs w:val="28"/>
        </w:rPr>
        <w:t>(Определить, какая из примет лишняя, и объяснить, почему.)</w:t>
      </w:r>
    </w:p>
    <w:p w14:paraId="05D2D45B" w14:textId="77777777" w:rsidR="007C468C" w:rsidRPr="007C468C" w:rsidRDefault="007C468C" w:rsidP="007C468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szCs w:val="28"/>
        </w:rPr>
        <w:t>Тает снег, улетают на юг перелётные птицы, начинается капель, появляются проталины.</w:t>
      </w:r>
    </w:p>
    <w:p w14:paraId="042964F4" w14:textId="77777777" w:rsidR="007C468C" w:rsidRPr="007C468C" w:rsidRDefault="007C468C" w:rsidP="007C468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szCs w:val="28"/>
        </w:rPr>
        <w:t>Распускается верба, начинается ледоход, трещат сильные морозы, расцветает мать-и-мачеха.</w:t>
      </w:r>
    </w:p>
    <w:p w14:paraId="43129977" w14:textId="77777777" w:rsidR="007C468C" w:rsidRPr="007C468C" w:rsidRDefault="007C468C" w:rsidP="007C468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szCs w:val="28"/>
        </w:rPr>
        <w:t>Набухают почки, созревают яблоки, на проталинах появляется первая травка, грачи начинают строить гнёзда.</w:t>
      </w:r>
    </w:p>
    <w:p w14:paraId="1CBA5690" w14:textId="209C0DE4" w:rsidR="007C468C" w:rsidRDefault="007C468C" w:rsidP="00D25A4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szCs w:val="28"/>
        </w:rPr>
        <w:t xml:space="preserve">С крыш свисают сосульки, снег темнеет и оседает, листья желтеют и опадают, </w:t>
      </w:r>
      <w:proofErr w:type="spellStart"/>
      <w:r w:rsidRPr="007C468C">
        <w:rPr>
          <w:rFonts w:cs="Times New Roman"/>
          <w:szCs w:val="28"/>
        </w:rPr>
        <w:t>просы</w:t>
      </w:r>
      <w:proofErr w:type="spellEnd"/>
    </w:p>
    <w:p w14:paraId="61D102EF" w14:textId="77777777" w:rsidR="007C468C" w:rsidRPr="007C468C" w:rsidRDefault="007C468C" w:rsidP="007C468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b/>
          <w:bCs/>
          <w:szCs w:val="28"/>
        </w:rPr>
        <w:t>Игра </w:t>
      </w:r>
      <w:r w:rsidRPr="007C468C">
        <w:rPr>
          <w:rFonts w:cs="Times New Roman"/>
          <w:b/>
          <w:bCs/>
          <w:i/>
          <w:iCs/>
          <w:szCs w:val="28"/>
        </w:rPr>
        <w:t>«Сосчитай до пяти»</w:t>
      </w:r>
    </w:p>
    <w:p w14:paraId="2A6A7B5E" w14:textId="77777777" w:rsidR="007C468C" w:rsidRPr="007C468C" w:rsidRDefault="007C468C" w:rsidP="007C468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szCs w:val="28"/>
        </w:rPr>
        <w:t xml:space="preserve">Один маленький подснежник, </w:t>
      </w:r>
      <w:proofErr w:type="gramStart"/>
      <w:r w:rsidRPr="007C468C">
        <w:rPr>
          <w:rFonts w:cs="Times New Roman"/>
          <w:szCs w:val="28"/>
        </w:rPr>
        <w:t>два….</w:t>
      </w:r>
      <w:proofErr w:type="gramEnd"/>
      <w:r w:rsidRPr="007C468C">
        <w:rPr>
          <w:rFonts w:cs="Times New Roman"/>
          <w:szCs w:val="28"/>
        </w:rPr>
        <w:t>,пять….</w:t>
      </w:r>
    </w:p>
    <w:p w14:paraId="520B983E" w14:textId="77777777" w:rsidR="007C468C" w:rsidRPr="007C468C" w:rsidRDefault="007C468C" w:rsidP="007C468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szCs w:val="28"/>
        </w:rPr>
        <w:t xml:space="preserve">Один звонкий ручеёк, </w:t>
      </w:r>
      <w:proofErr w:type="gramStart"/>
      <w:r w:rsidRPr="007C468C">
        <w:rPr>
          <w:rFonts w:cs="Times New Roman"/>
          <w:szCs w:val="28"/>
        </w:rPr>
        <w:t>два….</w:t>
      </w:r>
      <w:proofErr w:type="gramEnd"/>
      <w:r w:rsidRPr="007C468C">
        <w:rPr>
          <w:rFonts w:cs="Times New Roman"/>
          <w:szCs w:val="28"/>
        </w:rPr>
        <w:t>, пять…</w:t>
      </w:r>
    </w:p>
    <w:p w14:paraId="0309C0F1" w14:textId="05B52983" w:rsidR="00D25A4F" w:rsidRDefault="007C468C" w:rsidP="00D25A4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C468C">
        <w:rPr>
          <w:rFonts w:cs="Times New Roman"/>
          <w:szCs w:val="28"/>
        </w:rPr>
        <w:t>Одна душистая мимоза, две, пять….</w:t>
      </w:r>
    </w:p>
    <w:p w14:paraId="12063220" w14:textId="77777777" w:rsidR="00D25A4F" w:rsidRDefault="00D25A4F" w:rsidP="00D25A4F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110961C8" w14:textId="51FA28C3" w:rsidR="00D25A4F" w:rsidRPr="007C468C" w:rsidRDefault="00D25A4F" w:rsidP="007C468C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D25A4F">
        <w:rPr>
          <w:rFonts w:cs="Times New Roman"/>
          <w:color w:val="000000" w:themeColor="text1"/>
          <w:szCs w:val="28"/>
          <w:shd w:val="clear" w:color="auto" w:fill="FFFFFF"/>
        </w:rPr>
        <w:t>Данная подборка игр предлагает вам разнообразить режимные моменты, которые вы проводите совместно с детьми, и в ходе прогулки или какой-либо деятельности, включая данные речевые игры вы используете время с огромной пользой для развития вашего ребенка. Данные словесные игры помогают не только закрепить признаки весны и природные изменения, но также развивают мыслительные процессы ребенка, его речь.</w:t>
      </w:r>
    </w:p>
    <w:p w14:paraId="449D1E22" w14:textId="77777777" w:rsidR="007C468C" w:rsidRPr="009425A7" w:rsidRDefault="007C468C" w:rsidP="009425A7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7C468C" w:rsidRPr="009425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4D"/>
    <w:rsid w:val="0012374D"/>
    <w:rsid w:val="003A1DF2"/>
    <w:rsid w:val="006C0B77"/>
    <w:rsid w:val="007C468C"/>
    <w:rsid w:val="007F4352"/>
    <w:rsid w:val="008242FF"/>
    <w:rsid w:val="00870751"/>
    <w:rsid w:val="00922C48"/>
    <w:rsid w:val="009425A7"/>
    <w:rsid w:val="00B915B7"/>
    <w:rsid w:val="00D25A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6C88"/>
  <w15:chartTrackingRefBased/>
  <w15:docId w15:val="{9337B2DA-C985-4FA5-9A45-D1E934EA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2023-03-16T05:42:00Z</dcterms:created>
  <dcterms:modified xsi:type="dcterms:W3CDTF">2023-03-16T05:42:00Z</dcterms:modified>
</cp:coreProperties>
</file>