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E5DB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bookmarkStart w:id="0" w:name="_GoBack"/>
      <w:bookmarkEnd w:id="0"/>
      <w:r>
        <w:rPr>
          <w:color w:val="181818"/>
          <w:sz w:val="27"/>
          <w:szCs w:val="27"/>
        </w:rPr>
        <w:t>(Все расселись по местам, никому не тесно,</w:t>
      </w:r>
    </w:p>
    <w:p w14:paraId="267FFB6B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 секрету скажу вам: «Будет интересно!»)</w:t>
      </w:r>
    </w:p>
    <w:p w14:paraId="16DD1130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  <w:u w:val="single"/>
        </w:rPr>
        <w:t>Воспитатель</w:t>
      </w:r>
      <w:r>
        <w:rPr>
          <w:color w:val="181818"/>
          <w:sz w:val="27"/>
          <w:szCs w:val="27"/>
        </w:rPr>
        <w:t>: Жил –был Язычок –говорила в своем уютном домике, который называется (дети помогают «Рот»). Язычок проснулся в хорошем настроении, и поэтому улыбнулся (артикуляционное упражнение «Улыбка»). Потом Язычок умылся и сел пить чай с вареньем. Варенье было очень вкусное, и Язычок облизывался (артикуляционное упражнение «Вкусное варенье»). После завтрака Язычок решил пойти погулять. На улице было очень тепло, светило солнышко, и Язычок увидел, как на травке лежит и греется на солнышке его друг Котенок. Язычку тоже захотелось полежать на травке вот так! (артикуляционное упражнение «Лопаточка»)</w:t>
      </w:r>
    </w:p>
    <w:p w14:paraId="39E925B2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Вот и наши язычки проснулись сегодня!</w:t>
      </w:r>
    </w:p>
    <w:p w14:paraId="4057ED8A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1.Мотивация</w:t>
      </w:r>
      <w:r>
        <w:rPr>
          <w:color w:val="181818"/>
          <w:sz w:val="27"/>
          <w:szCs w:val="27"/>
        </w:rPr>
        <w:t>: Ребята, какое сейчас время года? (ответы детей)</w:t>
      </w:r>
    </w:p>
    <w:p w14:paraId="084092BD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Назовите зимние </w:t>
      </w:r>
      <w:proofErr w:type="gramStart"/>
      <w:r>
        <w:rPr>
          <w:color w:val="181818"/>
          <w:sz w:val="27"/>
          <w:szCs w:val="27"/>
        </w:rPr>
        <w:t>месяцы….</w:t>
      </w:r>
      <w:proofErr w:type="gramEnd"/>
      <w:r>
        <w:rPr>
          <w:color w:val="181818"/>
          <w:sz w:val="27"/>
          <w:szCs w:val="27"/>
        </w:rPr>
        <w:t>А какой сейчас месяц?...</w:t>
      </w:r>
    </w:p>
    <w:p w14:paraId="3595C5DB" w14:textId="0EE3E36E" w:rsidR="00D51FF9" w:rsidRPr="005F7814" w:rsidRDefault="00D51FF9" w:rsidP="005F781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Какая погода? (ответы детей- ветреная, морозная)</w:t>
      </w:r>
    </w:p>
    <w:p w14:paraId="616EEDDA" w14:textId="38192EA4" w:rsidR="00D51FF9" w:rsidRPr="005F7814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bCs/>
          <w:color w:val="181818"/>
          <w:sz w:val="21"/>
          <w:szCs w:val="21"/>
          <w:u w:val="single"/>
        </w:rPr>
      </w:pPr>
      <w:r w:rsidRPr="005F7814">
        <w:rPr>
          <w:b/>
          <w:bCs/>
          <w:color w:val="181818"/>
          <w:sz w:val="27"/>
          <w:szCs w:val="27"/>
          <w:u w:val="single"/>
        </w:rPr>
        <w:t>Стих</w:t>
      </w:r>
    </w:p>
    <w:p w14:paraId="77A7A2AD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Дуют ветры в феврале, воют в трубах громко.</w:t>
      </w:r>
    </w:p>
    <w:p w14:paraId="7518C8EC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Змейкой мчится по земле легкая поземка.</w:t>
      </w:r>
    </w:p>
    <w:p w14:paraId="52E0EC29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Поднимаясь, мчатся в даль самолетов звенья –</w:t>
      </w:r>
    </w:p>
    <w:p w14:paraId="19D0C66D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Это празднует февраль армии рожденье.</w:t>
      </w:r>
    </w:p>
    <w:p w14:paraId="7958FBCA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С. Маршак</w:t>
      </w:r>
    </w:p>
    <w:p w14:paraId="65C07D6D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Воспитатель</w:t>
      </w:r>
      <w:proofErr w:type="gramStart"/>
      <w:r>
        <w:rPr>
          <w:color w:val="181818"/>
          <w:sz w:val="27"/>
          <w:szCs w:val="27"/>
        </w:rPr>
        <w:t>: Как</w:t>
      </w:r>
      <w:proofErr w:type="gramEnd"/>
      <w:r>
        <w:rPr>
          <w:color w:val="181818"/>
          <w:sz w:val="27"/>
          <w:szCs w:val="27"/>
        </w:rPr>
        <w:t xml:space="preserve"> же называется этот праздник?</w:t>
      </w:r>
    </w:p>
    <w:p w14:paraId="2498A0FB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Дети: День защитника отечества</w:t>
      </w:r>
    </w:p>
    <w:p w14:paraId="0E64839F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2</w:t>
      </w:r>
      <w:r>
        <w:rPr>
          <w:color w:val="181818"/>
          <w:sz w:val="27"/>
          <w:szCs w:val="27"/>
        </w:rPr>
        <w:t>.</w:t>
      </w:r>
      <w:r>
        <w:rPr>
          <w:i/>
          <w:iCs/>
          <w:color w:val="181818"/>
          <w:sz w:val="27"/>
          <w:szCs w:val="27"/>
          <w:u w:val="single"/>
        </w:rPr>
        <w:t> </w:t>
      </w:r>
      <w:proofErr w:type="gramStart"/>
      <w:r>
        <w:rPr>
          <w:i/>
          <w:iCs/>
          <w:color w:val="181818"/>
          <w:sz w:val="27"/>
          <w:szCs w:val="27"/>
          <w:u w:val="single"/>
        </w:rPr>
        <w:t>Воспитатель</w:t>
      </w:r>
      <w:proofErr w:type="gramEnd"/>
      <w:r>
        <w:rPr>
          <w:color w:val="181818"/>
          <w:sz w:val="27"/>
          <w:szCs w:val="27"/>
        </w:rPr>
        <w:t> Да, ребята 23 февраля наш народ будет отмечать праздник День Защитника Отечества.</w:t>
      </w:r>
    </w:p>
    <w:p w14:paraId="411A1459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 кто такие защитники отечества? (Солдаты, которые защищают страну от врагов.)</w:t>
      </w:r>
    </w:p>
    <w:p w14:paraId="208B6CE8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-Поэтому праздник всех военных называют Днем Защитников Отечества. Сегодня мы с вами узнаем кого же поздравляют в этот праздник.</w:t>
      </w:r>
    </w:p>
    <w:p w14:paraId="1FDDBA34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Воспитатель: Ребята, с древних времен и до наших дней существует такая почетная, но опасная профессия – родину защищать. А защищают нашу родину разные рода войск:</w:t>
      </w:r>
    </w:p>
    <w:p w14:paraId="183D2007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Сухопутные войска, где они </w:t>
      </w:r>
      <w:proofErr w:type="gramStart"/>
      <w:r>
        <w:rPr>
          <w:color w:val="181818"/>
          <w:sz w:val="27"/>
          <w:szCs w:val="27"/>
        </w:rPr>
        <w:t>служат?…</w:t>
      </w:r>
      <w:proofErr w:type="gramEnd"/>
      <w:r>
        <w:rPr>
          <w:color w:val="181818"/>
          <w:sz w:val="27"/>
          <w:szCs w:val="27"/>
        </w:rPr>
        <w:t>..(на суше),</w:t>
      </w:r>
    </w:p>
    <w:p w14:paraId="7C027CCA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Военно- воздушные силы</w:t>
      </w:r>
      <w:proofErr w:type="gramStart"/>
      <w:r>
        <w:rPr>
          <w:color w:val="181818"/>
          <w:sz w:val="27"/>
          <w:szCs w:val="27"/>
        </w:rPr>
        <w:t>...(</w:t>
      </w:r>
      <w:proofErr w:type="gramEnd"/>
      <w:r>
        <w:rPr>
          <w:color w:val="181818"/>
          <w:sz w:val="27"/>
          <w:szCs w:val="27"/>
        </w:rPr>
        <w:t>они защищают Родину в воздухе),</w:t>
      </w:r>
    </w:p>
    <w:p w14:paraId="067A3FD5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Военно- морские… (несущие дежурство в морях и океанах)</w:t>
      </w:r>
    </w:p>
    <w:p w14:paraId="1AEF77F7" w14:textId="7790B4B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И в этих войсках разная военная </w:t>
      </w:r>
      <w:proofErr w:type="gramStart"/>
      <w:r>
        <w:rPr>
          <w:color w:val="181818"/>
          <w:sz w:val="27"/>
          <w:szCs w:val="27"/>
        </w:rPr>
        <w:t>техника,.</w:t>
      </w:r>
      <w:proofErr w:type="gramEnd"/>
      <w:r>
        <w:rPr>
          <w:color w:val="181818"/>
          <w:sz w:val="27"/>
          <w:szCs w:val="27"/>
        </w:rPr>
        <w:t xml:space="preserve"> </w:t>
      </w:r>
    </w:p>
    <w:p w14:paraId="6FDA114D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1.Танк – кто хочет рассказать о танке? (вывешивается картинка)</w:t>
      </w:r>
    </w:p>
    <w:p w14:paraId="1BD69742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Отвечают 1 – 2 ребенка: Танки</w:t>
      </w:r>
      <w:proofErr w:type="gramStart"/>
      <w:r>
        <w:rPr>
          <w:color w:val="181818"/>
          <w:sz w:val="27"/>
          <w:szCs w:val="27"/>
        </w:rPr>
        <w:t>- это</w:t>
      </w:r>
      <w:proofErr w:type="gramEnd"/>
      <w:r>
        <w:rPr>
          <w:color w:val="181818"/>
          <w:sz w:val="27"/>
          <w:szCs w:val="27"/>
        </w:rPr>
        <w:t xml:space="preserve"> самоходная машины на гусеничном ходу, что позволяет им проходить по любой местности: по оврагам и бездорожью. Танки вооружены (чем?) (пушками и пулеметами).</w:t>
      </w:r>
    </w:p>
    <w:p w14:paraId="12758231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Внутри танка находятся люди – экипаж.</w:t>
      </w:r>
    </w:p>
    <w:p w14:paraId="27D9EAFE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2.Самолет (вывешивается картинка, ответ 1 ребенка) – он управляется экипажем летчиков. Кто знает какие военные входят в </w:t>
      </w:r>
      <w:proofErr w:type="gramStart"/>
      <w:r>
        <w:rPr>
          <w:color w:val="181818"/>
          <w:sz w:val="27"/>
          <w:szCs w:val="27"/>
        </w:rPr>
        <w:t>экипаж?(</w:t>
      </w:r>
      <w:proofErr w:type="gramEnd"/>
      <w:r>
        <w:rPr>
          <w:color w:val="181818"/>
          <w:sz w:val="27"/>
          <w:szCs w:val="27"/>
        </w:rPr>
        <w:t>Это первый и второй пилоты, штурман, который прокладывает курс самолета в небе, радист- держащий связь с аэродромом; механик- отвечающий за исправность самолетов).</w:t>
      </w:r>
    </w:p>
    <w:p w14:paraId="6E18E272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3</w:t>
      </w:r>
      <w:r>
        <w:rPr>
          <w:color w:val="181818"/>
          <w:sz w:val="27"/>
          <w:szCs w:val="27"/>
        </w:rPr>
        <w:t>.Корабль (вывешивается картинка, ответ 1 ребенка) – наши морские просторы защищают военные корабли и подводные лодки. Большие надводные корабли – линкоры – вооружены орудиями, пулеметами, крылатыми ракетами.</w:t>
      </w:r>
    </w:p>
    <w:p w14:paraId="56DEFCD2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 корабле есть капитан. Он в ответе за весь корабль.</w:t>
      </w:r>
    </w:p>
    <w:p w14:paraId="59C186A2" w14:textId="568030FB" w:rsidR="00D51FF9" w:rsidRPr="005F7814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  <w:u w:val="single"/>
        </w:rPr>
        <w:t>Воспитатель</w:t>
      </w:r>
      <w:r>
        <w:rPr>
          <w:color w:val="181818"/>
          <w:sz w:val="27"/>
          <w:szCs w:val="27"/>
        </w:rPr>
        <w:t xml:space="preserve"> Техника в армии разная и её много. </w:t>
      </w:r>
    </w:p>
    <w:p w14:paraId="7456AAAB" w14:textId="4B676CB0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  <w:u w:val="single"/>
        </w:rPr>
        <w:lastRenderedPageBreak/>
        <w:t>5.Зрительная гимнастика</w:t>
      </w:r>
      <w:proofErr w:type="gramStart"/>
      <w:r>
        <w:rPr>
          <w:b/>
          <w:bCs/>
          <w:i/>
          <w:iCs/>
          <w:color w:val="181818"/>
          <w:sz w:val="27"/>
          <w:szCs w:val="27"/>
          <w:u w:val="single"/>
        </w:rPr>
        <w:t>:</w:t>
      </w:r>
      <w:r>
        <w:rPr>
          <w:color w:val="181818"/>
          <w:sz w:val="27"/>
          <w:szCs w:val="27"/>
        </w:rPr>
        <w:t> Что</w:t>
      </w:r>
      <w:proofErr w:type="gramEnd"/>
      <w:r>
        <w:rPr>
          <w:color w:val="181818"/>
          <w:sz w:val="27"/>
          <w:szCs w:val="27"/>
        </w:rPr>
        <w:t xml:space="preserve"> бы наши глазки не устали мы их разомнем.</w:t>
      </w:r>
    </w:p>
    <w:p w14:paraId="3BDE5E6D" w14:textId="510A0285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Раз на лево, два на право, три на верх, четыре вниз, а теперь по кругу смотрим, чтобы лучше видеть мир</w:t>
      </w:r>
      <w:r>
        <w:rPr>
          <w:color w:val="181818"/>
          <w:sz w:val="27"/>
          <w:szCs w:val="27"/>
        </w:rPr>
        <w:t>.</w:t>
      </w:r>
    </w:p>
    <w:p w14:paraId="5CD9629F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  <w:u w:val="single"/>
        </w:rPr>
        <w:t>6.Беседа по сюжетным картинкам</w:t>
      </w:r>
    </w:p>
    <w:p w14:paraId="1AA9649A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Сегодня мы с вами узнаем еще об одной военной профессии – профессии санитара. Но санитар у нас будет необычный. Это собака. О ней мы и будем составлять сегодня рассказ.</w:t>
      </w:r>
    </w:p>
    <w:p w14:paraId="6F851E91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Воспитатель предлагает детям разложить картинки в нужной последовательности. Дети рассматривают картинки с целью дать название бедующему рассказу.</w:t>
      </w:r>
    </w:p>
    <w:p w14:paraId="60F28A79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Как вы думаете, когда случилась эта история? (во время войны)</w:t>
      </w:r>
    </w:p>
    <w:p w14:paraId="53B73014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Что случилось с солдатом?</w:t>
      </w:r>
    </w:p>
    <w:p w14:paraId="35BC4D3A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-Куда он был ранен?</w:t>
      </w:r>
    </w:p>
    <w:p w14:paraId="13EB7B5F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-Кто пришел на помощь солдату?</w:t>
      </w:r>
    </w:p>
    <w:p w14:paraId="4BE8A20F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Что сделал солдат, когда к нему подошла собака?</w:t>
      </w:r>
    </w:p>
    <w:p w14:paraId="369DFC48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Почему собака оставила солдата?</w:t>
      </w:r>
    </w:p>
    <w:p w14:paraId="65E42009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-Кого она привела с собой?</w:t>
      </w:r>
    </w:p>
    <w:p w14:paraId="7BADD6DA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Что сделали санитары?</w:t>
      </w:r>
    </w:p>
    <w:p w14:paraId="57186460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-Как вы думаете, что будет с солдатом?</w:t>
      </w:r>
    </w:p>
    <w:p w14:paraId="5DCFA864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-Кого он должен благодарить?</w:t>
      </w:r>
    </w:p>
    <w:p w14:paraId="027BE54A" w14:textId="59BD82E0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-Посмотрите еще раз картинки и скажите, кем солдат был на войне? (</w:t>
      </w:r>
      <w:proofErr w:type="gramStart"/>
      <w:r>
        <w:rPr>
          <w:color w:val="181818"/>
          <w:sz w:val="27"/>
          <w:szCs w:val="27"/>
        </w:rPr>
        <w:t>тем</w:t>
      </w:r>
      <w:proofErr w:type="gramEnd"/>
      <w:r>
        <w:rPr>
          <w:color w:val="181818"/>
          <w:sz w:val="27"/>
          <w:szCs w:val="27"/>
        </w:rPr>
        <w:t xml:space="preserve"> кто участвовал в бою</w:t>
      </w:r>
      <w:r>
        <w:rPr>
          <w:color w:val="181818"/>
          <w:sz w:val="27"/>
          <w:szCs w:val="27"/>
        </w:rPr>
        <w:t>)</w:t>
      </w:r>
    </w:p>
    <w:p w14:paraId="6617FD01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Как можно сказать о солдате, какой он? (храбрый, выносливый, бесстрашный)</w:t>
      </w:r>
    </w:p>
    <w:p w14:paraId="41520740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  <w:u w:val="single"/>
        </w:rPr>
        <w:t>7.Физкульт минутка</w:t>
      </w:r>
    </w:p>
    <w:p w14:paraId="02ED04B6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Вот выходят на парад</w:t>
      </w:r>
    </w:p>
    <w:p w14:paraId="59DA6127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Наш армейский отряд</w:t>
      </w:r>
    </w:p>
    <w:p w14:paraId="29CE075D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Руки в стороны – к плечам,</w:t>
      </w:r>
    </w:p>
    <w:p w14:paraId="5FFD3E5E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Дружно мы покажем вам.</w:t>
      </w:r>
    </w:p>
    <w:p w14:paraId="114E9636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 пояс обе руки ставим</w:t>
      </w:r>
    </w:p>
    <w:p w14:paraId="0EE544FA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 наклоны выполняем.</w:t>
      </w:r>
    </w:p>
    <w:p w14:paraId="0C93D682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Рука за голову – и вот</w:t>
      </w:r>
    </w:p>
    <w:p w14:paraId="1E98E8BC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Наклоняемся вперед</w:t>
      </w:r>
    </w:p>
    <w:p w14:paraId="6B252DEA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Приседаем и встаем</w:t>
      </w:r>
    </w:p>
    <w:p w14:paraId="0C5F5E00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 ничуть не устаем!</w:t>
      </w:r>
    </w:p>
    <w:p w14:paraId="41A5E05F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  <w:u w:val="single"/>
        </w:rPr>
        <w:t>8.Составляем рассказ.</w:t>
      </w:r>
    </w:p>
    <w:p w14:paraId="139D6319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 теперь дети составим с вами рассказ по серии сюжетных картин.</w:t>
      </w:r>
    </w:p>
    <w:p w14:paraId="17EF6D9B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(ответ 3-4 детей)</w:t>
      </w:r>
    </w:p>
    <w:p w14:paraId="574C9DA3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Шла война. Солдат храбро сражался за свою Родину. Но в бою он был ранен в ногу и не мог передвигаться. И тут он заметил, как к нему подошел необычный санитар. Это была собака. На спите она несла сумку, в которой был бинт. Раненый перевязал себе ногу. А собака отправилась за помощью. Вернулась она с 3 санитарами. Они переложили бойца на носилки и отнесли в безопасное место. Так собака- санитар спасла жизнь защитнику Родины.</w:t>
      </w:r>
    </w:p>
    <w:p w14:paraId="31485740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9.</w:t>
      </w:r>
      <w:r>
        <w:rPr>
          <w:color w:val="181818"/>
          <w:sz w:val="27"/>
          <w:szCs w:val="27"/>
        </w:rPr>
        <w:t> Хороший мы с вами составили рассказ, а рассказ состоит из предложений.</w:t>
      </w:r>
    </w:p>
    <w:p w14:paraId="3F47EE58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А предложения из(слов), а слова из (слогов), а слоги </w:t>
      </w:r>
      <w:proofErr w:type="gramStart"/>
      <w:r>
        <w:rPr>
          <w:color w:val="181818"/>
          <w:sz w:val="27"/>
          <w:szCs w:val="27"/>
        </w:rPr>
        <w:t>из(</w:t>
      </w:r>
      <w:proofErr w:type="gramEnd"/>
      <w:r>
        <w:rPr>
          <w:color w:val="181818"/>
          <w:sz w:val="27"/>
          <w:szCs w:val="27"/>
        </w:rPr>
        <w:t>звуков, букв)</w:t>
      </w:r>
    </w:p>
    <w:p w14:paraId="397C6927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  <w:u w:val="single"/>
        </w:rPr>
        <w:t>12.Итог занятия:</w:t>
      </w:r>
    </w:p>
    <w:p w14:paraId="74DACB2A" w14:textId="77777777" w:rsidR="00D51FF9" w:rsidRDefault="00D51FF9" w:rsidP="00D51FF9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-Кого можно назвать защитником отечества?</w:t>
      </w:r>
    </w:p>
    <w:p w14:paraId="60495BCE" w14:textId="77777777" w:rsidR="00D51FF9" w:rsidRDefault="00D51FF9" w:rsidP="00D51FF9">
      <w:pPr>
        <w:spacing w:after="0"/>
        <w:jc w:val="both"/>
      </w:pPr>
    </w:p>
    <w:sectPr w:rsidR="00D51FF9" w:rsidSect="00D40F31">
      <w:pgSz w:w="16838" w:h="11906" w:orient="landscape" w:code="9"/>
      <w:pgMar w:top="1135" w:right="1134" w:bottom="851" w:left="1134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0D"/>
    <w:rsid w:val="000B1A3D"/>
    <w:rsid w:val="003A1DF2"/>
    <w:rsid w:val="005F7814"/>
    <w:rsid w:val="006C0B77"/>
    <w:rsid w:val="008242FF"/>
    <w:rsid w:val="00870751"/>
    <w:rsid w:val="00922C48"/>
    <w:rsid w:val="00B915B7"/>
    <w:rsid w:val="00D40F31"/>
    <w:rsid w:val="00D51FF9"/>
    <w:rsid w:val="00E6670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E6F2"/>
  <w15:chartTrackingRefBased/>
  <w15:docId w15:val="{AD428BAB-50E5-4412-9D59-FAEABED6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FF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2022-02-20T05:41:00Z</dcterms:created>
  <dcterms:modified xsi:type="dcterms:W3CDTF">2022-02-20T05:51:00Z</dcterms:modified>
</cp:coreProperties>
</file>