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5DBCA" w14:textId="0EC53CBD" w:rsidR="00FD445D" w:rsidRPr="00CD0678" w:rsidRDefault="00CD0678" w:rsidP="00CD06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678">
        <w:rPr>
          <w:rFonts w:ascii="Times New Roman" w:hAnsi="Times New Roman" w:cs="Times New Roman"/>
          <w:b/>
          <w:sz w:val="36"/>
          <w:szCs w:val="36"/>
        </w:rPr>
        <w:t>Тема: «</w:t>
      </w:r>
      <w:r w:rsidR="00B15FAB">
        <w:rPr>
          <w:rFonts w:ascii="Times New Roman" w:hAnsi="Times New Roman" w:cs="Times New Roman"/>
          <w:b/>
          <w:sz w:val="36"/>
          <w:szCs w:val="36"/>
        </w:rPr>
        <w:t>Наша Армия</w:t>
      </w:r>
      <w:r w:rsidRPr="00CD0678">
        <w:rPr>
          <w:rFonts w:ascii="Times New Roman" w:hAnsi="Times New Roman" w:cs="Times New Roman"/>
          <w:b/>
          <w:sz w:val="36"/>
          <w:szCs w:val="36"/>
        </w:rPr>
        <w:t>»</w:t>
      </w:r>
    </w:p>
    <w:p w14:paraId="73AD9558" w14:textId="5513A36B" w:rsidR="00CD0678" w:rsidRDefault="00CD0678" w:rsidP="00CD0678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D0678">
        <w:rPr>
          <w:rFonts w:ascii="Times New Roman" w:hAnsi="Times New Roman" w:cs="Times New Roman"/>
          <w:b/>
          <w:sz w:val="36"/>
          <w:szCs w:val="36"/>
        </w:rPr>
        <w:t xml:space="preserve">С </w:t>
      </w:r>
      <w:r w:rsidR="00B15FAB">
        <w:rPr>
          <w:rFonts w:ascii="Times New Roman" w:hAnsi="Times New Roman" w:cs="Times New Roman"/>
          <w:b/>
          <w:sz w:val="36"/>
          <w:szCs w:val="36"/>
        </w:rPr>
        <w:t>21</w:t>
      </w:r>
      <w:r w:rsidRPr="00CD0678">
        <w:rPr>
          <w:rFonts w:ascii="Times New Roman" w:hAnsi="Times New Roman" w:cs="Times New Roman"/>
          <w:b/>
          <w:sz w:val="36"/>
          <w:szCs w:val="36"/>
        </w:rPr>
        <w:t xml:space="preserve"> по 2</w:t>
      </w:r>
      <w:r w:rsidR="00B15FAB">
        <w:rPr>
          <w:rFonts w:ascii="Times New Roman" w:hAnsi="Times New Roman" w:cs="Times New Roman"/>
          <w:b/>
          <w:sz w:val="36"/>
          <w:szCs w:val="36"/>
        </w:rPr>
        <w:t>5</w:t>
      </w:r>
      <w:r w:rsidRPr="00CD067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15FAB">
        <w:rPr>
          <w:rFonts w:ascii="Times New Roman" w:hAnsi="Times New Roman" w:cs="Times New Roman"/>
          <w:b/>
          <w:sz w:val="36"/>
          <w:szCs w:val="36"/>
        </w:rPr>
        <w:t>февраля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18"/>
        <w:gridCol w:w="2956"/>
        <w:gridCol w:w="4820"/>
        <w:gridCol w:w="1842"/>
        <w:gridCol w:w="2352"/>
      </w:tblGrid>
      <w:tr w:rsidR="00E61488" w14:paraId="4FD9AB33" w14:textId="77777777" w:rsidTr="004E7F3F">
        <w:tc>
          <w:tcPr>
            <w:tcW w:w="3418" w:type="dxa"/>
          </w:tcPr>
          <w:p w14:paraId="65473D50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Число, день недели, Вид деятельности, задачи</w:t>
            </w:r>
          </w:p>
        </w:tc>
        <w:tc>
          <w:tcPr>
            <w:tcW w:w="2956" w:type="dxa"/>
          </w:tcPr>
          <w:p w14:paraId="79081913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4820" w:type="dxa"/>
          </w:tcPr>
          <w:p w14:paraId="46B6E723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Организованная деятельность в режимных моментах</w:t>
            </w:r>
          </w:p>
        </w:tc>
        <w:tc>
          <w:tcPr>
            <w:tcW w:w="1842" w:type="dxa"/>
          </w:tcPr>
          <w:p w14:paraId="71CDFFA8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Предметно-пространственная среда</w:t>
            </w:r>
          </w:p>
        </w:tc>
        <w:tc>
          <w:tcPr>
            <w:tcW w:w="2352" w:type="dxa"/>
          </w:tcPr>
          <w:p w14:paraId="06D5B6FD" w14:textId="77777777" w:rsidR="00CD0678" w:rsidRPr="00CD0678" w:rsidRDefault="00CD0678" w:rsidP="00CD06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0678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905880" w:rsidRPr="004C14AA" w14:paraId="0A1C5316" w14:textId="77777777" w:rsidTr="004E7F3F">
        <w:tc>
          <w:tcPr>
            <w:tcW w:w="3418" w:type="dxa"/>
          </w:tcPr>
          <w:p w14:paraId="6C89B292" w14:textId="521642E9" w:rsidR="00CD0678" w:rsidRPr="00905880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  <w:r w:rsidR="00B21A8E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21A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C14AA" w:rsidRPr="00905880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79946C38" w14:textId="77777777" w:rsidR="004C14AA" w:rsidRPr="002E5259" w:rsidRDefault="004C14AA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5259">
              <w:rPr>
                <w:rFonts w:ascii="Times New Roman" w:hAnsi="Times New Roman" w:cs="Times New Roman"/>
                <w:b/>
                <w:sz w:val="28"/>
                <w:szCs w:val="28"/>
              </w:rPr>
              <w:t>Обучение грамоте</w:t>
            </w:r>
          </w:p>
          <w:p w14:paraId="78D1790F" w14:textId="77777777" w:rsidR="00D62390" w:rsidRPr="00D62390" w:rsidRDefault="00D62390" w:rsidP="005527C6">
            <w:pPr>
              <w:pStyle w:val="a4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0">
              <w:rPr>
                <w:rFonts w:ascii="Times New Roman" w:hAnsi="Times New Roman" w:cs="Times New Roman"/>
                <w:sz w:val="28"/>
                <w:szCs w:val="28"/>
              </w:rPr>
              <w:t>Продолжать обучение звуковому анализу слов, умение различать гласные, твердые мягкие согласные звуки;</w:t>
            </w:r>
          </w:p>
          <w:p w14:paraId="171E33C1" w14:textId="49BF2096" w:rsidR="00D62390" w:rsidRPr="00D62390" w:rsidRDefault="00D62390" w:rsidP="005527C6">
            <w:pPr>
              <w:pStyle w:val="a4"/>
              <w:ind w:left="22"/>
              <w:rPr>
                <w:rFonts w:ascii="Times New Roman" w:hAnsi="Times New Roman" w:cs="Times New Roman"/>
                <w:sz w:val="28"/>
                <w:szCs w:val="28"/>
              </w:rPr>
            </w:pPr>
            <w:r w:rsidRPr="00D62390"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знание о </w:t>
            </w:r>
            <w:proofErr w:type="spellStart"/>
            <w:r w:rsidRPr="00D62390">
              <w:rPr>
                <w:rFonts w:ascii="Times New Roman" w:hAnsi="Times New Roman" w:cs="Times New Roman"/>
                <w:sz w:val="28"/>
                <w:szCs w:val="28"/>
              </w:rPr>
              <w:t>словоразличительн</w:t>
            </w:r>
            <w:r w:rsidR="005527C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2390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 w:rsidRPr="00D62390">
              <w:rPr>
                <w:rFonts w:ascii="Times New Roman" w:hAnsi="Times New Roman" w:cs="Times New Roman"/>
                <w:sz w:val="28"/>
                <w:szCs w:val="28"/>
              </w:rPr>
              <w:t xml:space="preserve"> роли звука;</w:t>
            </w:r>
          </w:p>
          <w:p w14:paraId="4E0890D0" w14:textId="7CB43DF7" w:rsidR="002E5259" w:rsidRPr="00B21A8E" w:rsidRDefault="00D62390" w:rsidP="00D62390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62390">
              <w:rPr>
                <w:rFonts w:ascii="Times New Roman" w:hAnsi="Times New Roman" w:cs="Times New Roman"/>
                <w:sz w:val="28"/>
                <w:szCs w:val="28"/>
              </w:rPr>
              <w:t>Учить называть слова с заданным звуком.</w:t>
            </w:r>
          </w:p>
          <w:p w14:paraId="39A847C4" w14:textId="77777777" w:rsidR="00DF133E" w:rsidRDefault="00DF133E" w:rsidP="004C14AA">
            <w:pPr>
              <w:pStyle w:val="a4"/>
              <w:numPr>
                <w:ilvl w:val="0"/>
                <w:numId w:val="1"/>
              </w:num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AA2F79" w14:textId="13EC1325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A73247" w14:textId="4340C4B4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C71159" w14:textId="3DF142A6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96A06F" w14:textId="0C95C321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6B85C1" w14:textId="7FF722DD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016BC0" w14:textId="1C8F7B25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73FE7A" w14:textId="47F66576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9F4339" w14:textId="42E2B600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D051B" w14:textId="07698DE4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51654" w14:textId="77777777" w:rsidR="00C1063D" w:rsidRDefault="00C1063D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D5F9A2" w14:textId="043DF9F0" w:rsidR="002E5259" w:rsidRDefault="002E5259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деятельность(рисование)</w:t>
            </w:r>
          </w:p>
          <w:p w14:paraId="58D43C74" w14:textId="273D4108" w:rsidR="00B21A8E" w:rsidRDefault="00B21A8E" w:rsidP="00B21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B21A8E">
              <w:rPr>
                <w:rFonts w:ascii="Times New Roman" w:hAnsi="Times New Roman" w:cs="Times New Roman"/>
                <w:sz w:val="28"/>
                <w:szCs w:val="28"/>
              </w:rPr>
              <w:t>чить детей придумывать содержание поздравительной открытки и осуществлять замысел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21A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1C3E0FA" w14:textId="4B33776E" w:rsidR="00B21A8E" w:rsidRPr="00B21A8E" w:rsidRDefault="00B21A8E" w:rsidP="00B21A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1A8E">
              <w:rPr>
                <w:rFonts w:ascii="Times New Roman" w:hAnsi="Times New Roman" w:cs="Times New Roman"/>
                <w:sz w:val="28"/>
                <w:szCs w:val="28"/>
              </w:rPr>
              <w:t>азвивать чувство цвета, творческие способности.</w:t>
            </w:r>
          </w:p>
          <w:p w14:paraId="17391864" w14:textId="77777777" w:rsidR="00DF133E" w:rsidRDefault="00DF133E" w:rsidP="002E5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97332" w14:textId="77777777" w:rsidR="00905880" w:rsidRPr="00905880" w:rsidRDefault="00905880" w:rsidP="002E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3.Музыкальная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14:paraId="10BB0300" w14:textId="2A9E969E" w:rsidR="00E61488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Обучение грамоте стр.44, занятие 18.</w:t>
            </w:r>
          </w:p>
          <w:p w14:paraId="2105035E" w14:textId="585EEA10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65B80" w14:textId="616763E8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-Организационный момент</w:t>
            </w:r>
          </w:p>
          <w:p w14:paraId="5670A48E" w14:textId="3DC9AE98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-Игровое упр. «Назови пару»</w:t>
            </w:r>
          </w:p>
          <w:p w14:paraId="7D3BE3DE" w14:textId="21634A44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-Звуковой анализ слова «лист»</w:t>
            </w:r>
          </w:p>
          <w:p w14:paraId="7924E4E5" w14:textId="6AC40F08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-Физкультминутка</w:t>
            </w:r>
          </w:p>
          <w:p w14:paraId="6F2A175E" w14:textId="7E819565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-Игра с заданиями (с применением раздаточного материала)</w:t>
            </w:r>
          </w:p>
          <w:p w14:paraId="4C4D4EAF" w14:textId="4006326B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F10E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«Заблудился звук»</w:t>
            </w:r>
          </w:p>
          <w:p w14:paraId="48C90C43" w14:textId="2376E47E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0C20">
              <w:rPr>
                <w:rFonts w:ascii="Times New Roman" w:hAnsi="Times New Roman" w:cs="Times New Roman"/>
                <w:sz w:val="28"/>
                <w:szCs w:val="28"/>
              </w:rPr>
              <w:t>Игр. упр. «Назови слова»</w:t>
            </w:r>
          </w:p>
          <w:p w14:paraId="23287BC2" w14:textId="2FBDD6C3" w:rsidR="008F0C20" w:rsidRPr="005527C6" w:rsidRDefault="008F0C2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-Рефлексия</w:t>
            </w:r>
          </w:p>
          <w:p w14:paraId="4CBA47DA" w14:textId="77777777" w:rsidR="005527C6" w:rsidRDefault="005527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520F69" w14:textId="77777777" w:rsidR="00D62390" w:rsidRDefault="00D6239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8E1B0" w14:textId="77777777" w:rsidR="00D62390" w:rsidRDefault="00D6239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3EF57" w14:textId="77777777" w:rsidR="00D62390" w:rsidRDefault="00D6239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ED171" w14:textId="7DC70190"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2.«</w:t>
            </w:r>
            <w:r w:rsidR="00B21A8E"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для папы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33E81092" w14:textId="08F9DF2D" w:rsidR="00E61488" w:rsidRDefault="00E61488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Комарова стр.</w:t>
            </w:r>
            <w:r w:rsidR="00B21A8E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4F379EA" w14:textId="77777777" w:rsidR="00B21A8E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082B5" w14:textId="10799BD1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14:paraId="26FD9E74" w14:textId="245B6723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6AB493E4" w14:textId="619064C2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Вопросы.</w:t>
            </w:r>
          </w:p>
          <w:p w14:paraId="2C9A842C" w14:textId="7B764568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образца.</w:t>
            </w:r>
          </w:p>
          <w:p w14:paraId="3ECD4681" w14:textId="0351AC4F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Демонстрация выполнения работы.</w:t>
            </w:r>
          </w:p>
          <w:p w14:paraId="64169761" w14:textId="6F4BFA2F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14:paraId="51BA603E" w14:textId="50C9D2B7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детей.</w:t>
            </w:r>
          </w:p>
          <w:p w14:paraId="760B1BF6" w14:textId="69A587C7" w:rsidR="00E61488" w:rsidRDefault="00B21A8E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1488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14:paraId="233CACB9" w14:textId="77777777" w:rsidR="00FC172C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BAEE86" w14:textId="77777777" w:rsidR="00FC172C" w:rsidRPr="00E61488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3.Музыкальная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плану муз. рук-ля)</w:t>
            </w:r>
          </w:p>
        </w:tc>
        <w:tc>
          <w:tcPr>
            <w:tcW w:w="4820" w:type="dxa"/>
          </w:tcPr>
          <w:p w14:paraId="435D8929" w14:textId="77777777" w:rsidR="00CD0678" w:rsidRDefault="0050313A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7663B4BF" w14:textId="77777777" w:rsidR="0050313A" w:rsidRDefault="0050313A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A19EED5" w14:textId="77777777"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7FEC4D7F" w14:textId="083131A4"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«Стихотворн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приветстви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7660576" w14:textId="66C1495B" w:rsidR="0050313A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Логоритмичекая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азбука 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звук «</w:t>
            </w:r>
            <w:r w:rsidR="004645B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EC5151" w14:textId="42DB8B32" w:rsidR="00D743A3" w:rsidRDefault="0050313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313A">
              <w:rPr>
                <w:rFonts w:ascii="Times New Roman" w:hAnsi="Times New Roman" w:cs="Times New Roman"/>
                <w:bCs/>
                <w:sz w:val="28"/>
                <w:szCs w:val="28"/>
              </w:rPr>
              <w:t>Беседа 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45BF">
              <w:rPr>
                <w:rFonts w:ascii="Times New Roman" w:hAnsi="Times New Roman" w:cs="Times New Roman"/>
                <w:sz w:val="28"/>
                <w:szCs w:val="28"/>
              </w:rPr>
              <w:t>Защитники отечества</w:t>
            </w:r>
            <w:r w:rsidRPr="0050313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159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F854E8" w14:textId="77777777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E493C" w14:textId="624A1494" w:rsidR="00B1595C" w:rsidRPr="00B1595C" w:rsidRDefault="00B1595C" w:rsidP="004C14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Загадывание загадок о </w:t>
            </w:r>
            <w:r w:rsidR="00DD2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росси</w:t>
            </w:r>
            <w:r w:rsidR="00F133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="00DD2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ской армии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46AC4D80" w14:textId="3B88274D" w:rsidR="00B1595C" w:rsidRDefault="00B1595C" w:rsidP="004C14A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1595C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Д/и «</w:t>
            </w:r>
            <w:r w:rsidR="00DD2B62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подбери слово</w:t>
            </w:r>
            <w:r w:rsidRPr="00B1595C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?»</w:t>
            </w:r>
            <w:r w:rsidRPr="00B159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DD2B62" w:rsidRPr="00DD2B6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Лодка (какая?) подводная, атомная, неуловимая; танк (какой?) тяжелый, стальной, мощный; самолет – быстрый, юркий, стремительный.</w:t>
            </w:r>
          </w:p>
          <w:p w14:paraId="4ACAD3F1" w14:textId="76E2EF59" w:rsidR="00DD2B62" w:rsidRDefault="00DD2B62" w:rsidP="004C14A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П/и «Самолёты»</w:t>
            </w:r>
          </w:p>
          <w:p w14:paraId="07CFA25F" w14:textId="77777777" w:rsidR="00F13303" w:rsidRDefault="00F13303" w:rsidP="00F133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B4C08E" w14:textId="0FD209D3" w:rsidR="00F13303" w:rsidRPr="00F13303" w:rsidRDefault="00F13303" w:rsidP="00F13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Д/и </w:t>
            </w:r>
            <w:r w:rsidRPr="00F13303">
              <w:rPr>
                <w:rFonts w:ascii="Times New Roman" w:hAnsi="Times New Roman" w:cs="Times New Roman"/>
                <w:sz w:val="28"/>
                <w:szCs w:val="28"/>
              </w:rPr>
              <w:t>«К кому что относится?»</w:t>
            </w:r>
          </w:p>
          <w:p w14:paraId="7B0525B6" w14:textId="78026B0F" w:rsidR="00F13303" w:rsidRP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3303">
              <w:rPr>
                <w:rFonts w:ascii="Times New Roman" w:hAnsi="Times New Roman" w:cs="Times New Roman"/>
                <w:sz w:val="28"/>
                <w:szCs w:val="28"/>
              </w:rPr>
              <w:t>(распределение спецтехники, принадлежностей по военным войскам).</w:t>
            </w:r>
          </w:p>
          <w:p w14:paraId="3E469E62" w14:textId="77777777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DA744" w14:textId="4394CB43" w:rsidR="00DD2B62" w:rsidRPr="00DD2B62" w:rsidRDefault="00DD2B62" w:rsidP="004C14AA">
            <w:pPr>
              <w:rPr>
                <w:rStyle w:val="c1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DD2B62">
              <w:rPr>
                <w:rFonts w:ascii="Times New Roman" w:hAnsi="Times New Roman" w:cs="Times New Roman"/>
                <w:sz w:val="28"/>
                <w:szCs w:val="28"/>
              </w:rPr>
              <w:t xml:space="preserve">Самомассаж </w:t>
            </w:r>
          </w:p>
          <w:p w14:paraId="5B260502" w14:textId="77777777" w:rsidR="00B1595C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5C9B11F0" w14:textId="181C7F9C" w:rsidR="00D743A3" w:rsidRPr="00D743A3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173C2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комплекс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73C2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180EA0CF" w14:textId="77777777" w:rsidR="00D743A3" w:rsidRDefault="00D743A3" w:rsidP="004C14A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43BE4F8" w14:textId="0C3FCF4E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тематику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 xml:space="preserve"> «Наша армия родная»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0097CA" w14:textId="77777777" w:rsidR="00DD2B62" w:rsidRDefault="00DD2B6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CBA150" w14:textId="279332B1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Лото, «Шашки», «Мозаика», конструктор «Лего»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, игры-бродилки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6F83BC7" w14:textId="77777777" w:rsidR="00B1595C" w:rsidRPr="0040630A" w:rsidRDefault="0040630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Трудовые поручения: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польём цветочки.</w:t>
            </w:r>
          </w:p>
          <w:p w14:paraId="7C1A003B" w14:textId="0199F15C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Российская 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C87C774" w14:textId="77777777" w:rsidR="00B1595C" w:rsidRDefault="00B1595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B75E5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7CE6BA57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8787E1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7C748858" w14:textId="77777777" w:rsidR="00B1595C" w:rsidRDefault="00B1595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D9F8E5C" w14:textId="77777777" w:rsidR="00B1595C" w:rsidRDefault="004E7F3F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состоянием погоды.</w:t>
            </w:r>
          </w:p>
          <w:p w14:paraId="6076CE6F" w14:textId="77777777" w:rsidR="007C00C7" w:rsidRPr="007C00C7" w:rsidRDefault="007C00C7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24753BE" w14:textId="4FEEE0D6"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</w:p>
          <w:p w14:paraId="7995B14B" w14:textId="239082D5" w:rsidR="00313E9C" w:rsidRPr="00313E9C" w:rsidRDefault="00313E9C" w:rsidP="00313E9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313E9C">
              <w:rPr>
                <w:rFonts w:ascii="Times New Roman" w:hAnsi="Times New Roman" w:cs="Times New Roman"/>
                <w:bCs/>
                <w:sz w:val="28"/>
                <w:szCs w:val="28"/>
              </w:rPr>
              <w:t>становить связь между свойствами снега и температурой воздуха (чем ниже температура воздуха, тем снег скрипучий, рассыпчатый. Чем выше температура воздуха, тем снег становить влажный, мокрый, липкий и т. д.) Цель. Развивать умение рассуждать, делать простые умозаключения.</w:t>
            </w:r>
          </w:p>
          <w:p w14:paraId="656489E5" w14:textId="77777777"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0B0948" w14:textId="7F62C2AD" w:rsidR="004E7F3F" w:rsidRDefault="004E7F3F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Озвучивание правил поведения во время прогулки.</w:t>
            </w:r>
          </w:p>
          <w:p w14:paraId="0AD36ED9" w14:textId="3CD1A1BF" w:rsidR="009C5CFA" w:rsidRPr="009C5CFA" w:rsidRDefault="009C5CF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</w:t>
            </w:r>
            <w:r w:rsidRPr="009C5C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«Что нужно делать, чтобы не простудиться зимой».</w:t>
            </w:r>
          </w:p>
          <w:p w14:paraId="0B6FE900" w14:textId="03B0D147" w:rsidR="004E7F3F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3E9C">
              <w:rPr>
                <w:rFonts w:ascii="Times New Roman" w:hAnsi="Times New Roman" w:cs="Times New Roman"/>
                <w:sz w:val="28"/>
                <w:szCs w:val="28"/>
              </w:rPr>
              <w:t>Назови птицу с нужным звуком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F4A504F" w14:textId="77777777"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«Ходьба на мини-лыжах»</w:t>
            </w:r>
          </w:p>
          <w:p w14:paraId="40F7C017" w14:textId="77777777"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910094" w14:textId="405EB489" w:rsidR="00466E0C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>наполнить кормом кормушки для птиц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40B534" w14:textId="77777777" w:rsidR="009C5CFA" w:rsidRDefault="009C5CFA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7574FE" w14:textId="4C15E799" w:rsidR="009C5CFA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313E9C">
              <w:rPr>
                <w:rFonts w:ascii="Times New Roman" w:hAnsi="Times New Roman" w:cs="Times New Roman"/>
                <w:sz w:val="28"/>
                <w:szCs w:val="28"/>
              </w:rPr>
              <w:t>Меткий стрелок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«Попрыгунчики».</w:t>
            </w:r>
          </w:p>
          <w:p w14:paraId="3F63ED27" w14:textId="77777777"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778DD904" w14:textId="77777777"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17CB6538" w14:textId="77777777" w:rsidR="00466E0C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F6C512" w14:textId="77777777" w:rsidR="00466E0C" w:rsidRPr="009C5CFA" w:rsidRDefault="00466E0C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C5CF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45F3386D" w14:textId="604E57ED" w:rsidR="00466E0C" w:rsidRPr="009C5CFA" w:rsidRDefault="00466E0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 w:rsidRPr="009C5CF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9C5CF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743A3" w:rsidRPr="009C5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C8953A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CFA"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10118D91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C70AFB2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5A110618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«Плохое, хорошее поведение».</w:t>
            </w:r>
          </w:p>
          <w:p w14:paraId="5A23BD07" w14:textId="1879FD60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</w:t>
            </w:r>
            <w:r w:rsidR="009C5CFA">
              <w:rPr>
                <w:rFonts w:ascii="Times New Roman" w:hAnsi="Times New Roman" w:cs="Times New Roman"/>
                <w:b/>
                <w:sz w:val="28"/>
                <w:szCs w:val="28"/>
              </w:rPr>
              <w:t>тихотворения</w:t>
            </w: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 xml:space="preserve">О. Высоцкая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>Слава Армии Советской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2817AE7B" w14:textId="77777777" w:rsid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8D5E9B" w14:textId="77777777" w:rsidR="00D743A3" w:rsidRDefault="00D743A3" w:rsidP="004C14A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5D732371" w14:textId="6C819134" w:rsidR="0050313A" w:rsidRPr="00D743A3" w:rsidRDefault="00D743A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на горке</w:t>
            </w:r>
            <w:r w:rsidR="009C5CFA">
              <w:rPr>
                <w:rFonts w:ascii="Times New Roman" w:hAnsi="Times New Roman" w:cs="Times New Roman"/>
                <w:sz w:val="28"/>
                <w:szCs w:val="28"/>
              </w:rPr>
              <w:t>, мини-лыжах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25239CAA" w14:textId="75965DF7" w:rsidR="00CD0678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Российская армия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23DEDD6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DA20E7" w14:textId="77777777"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D28EA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лейка</w:t>
            </w:r>
          </w:p>
          <w:p w14:paraId="7A878188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12728" w14:textId="7FC29844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86AC7" w14:textId="46053AB8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AA8A4C" w14:textId="77777777" w:rsidR="00F13303" w:rsidRPr="003B6E77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C800F8" w14:textId="6A1A7D4D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О. Высоцкая «Слава армии Советской».</w:t>
            </w:r>
          </w:p>
          <w:p w14:paraId="67DA2952" w14:textId="77777777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018F7" w14:textId="1545F5E0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6525D" w14:textId="77777777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F5C74" w14:textId="7E621B7F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познавательного развития: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 xml:space="preserve"> кому что относится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CA7AF2" w14:textId="14C5E355" w:rsid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EE1AA" w14:textId="7E13E98E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3F2A2" w14:textId="77777777" w:rsidR="00F13303" w:rsidRDefault="00F13303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B8795" w14:textId="77777777"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ED27A8" w14:textId="4C13097C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«Шашки»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лот</w:t>
            </w:r>
            <w:r w:rsidR="00DD2B62">
              <w:rPr>
                <w:rFonts w:ascii="Times New Roman" w:hAnsi="Times New Roman" w:cs="Times New Roman"/>
                <w:sz w:val="28"/>
                <w:szCs w:val="28"/>
              </w:rPr>
              <w:t>о, игры-бродилки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, мозаика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5FBF6E" w14:textId="213F8939" w:rsidR="00F13303" w:rsidRDefault="00F13303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01445" w14:textId="1BFDB102" w:rsidR="00F13303" w:rsidRPr="00F13303" w:rsidRDefault="00F13303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Центр конструирования: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Лего</w:t>
            </w:r>
          </w:p>
          <w:p w14:paraId="341751A4" w14:textId="77777777" w:rsidR="003B6E77" w:rsidRDefault="003B6E77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A3D2D9" w14:textId="77777777" w:rsidR="003B6E77" w:rsidRDefault="003B6E77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DCB99C" w14:textId="77777777" w:rsidR="003B6E77" w:rsidRPr="003B6E77" w:rsidRDefault="003B6E77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кисти, листы А4, краски акварельные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цветные карандаши.</w:t>
            </w:r>
          </w:p>
        </w:tc>
        <w:tc>
          <w:tcPr>
            <w:tcW w:w="2352" w:type="dxa"/>
          </w:tcPr>
          <w:p w14:paraId="310616B6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59B6EB" w14:textId="5D9861D0" w:rsidR="00987002" w:rsidRDefault="00987002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 о самочувствии детей.</w:t>
            </w:r>
          </w:p>
          <w:p w14:paraId="39ED3F41" w14:textId="532262C3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33BCF0" w14:textId="00E424D3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6559C4" w14:textId="0A318701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4E54A" w14:textId="21AD1D01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3E7008" w14:textId="3B5C8D04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9AAF70" w14:textId="1149457D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FB922B" w14:textId="48235995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7A6E" w14:textId="51D58482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95210" w14:textId="22DDD355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011B1A" w14:textId="77777777" w:rsidR="00EC104B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F5B56" w14:textId="66A4962E" w:rsidR="00EC104B" w:rsidRPr="000A5695" w:rsidRDefault="00EC104B" w:rsidP="00987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мероприятия, с участием пап, посвящённого празднику «День защитника Отечества»</w:t>
            </w:r>
          </w:p>
          <w:p w14:paraId="7EC94300" w14:textId="3902871C" w:rsidR="00987002" w:rsidRPr="004C14AA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14:paraId="33DD28A1" w14:textId="77777777" w:rsidTr="004E7F3F">
        <w:tc>
          <w:tcPr>
            <w:tcW w:w="3418" w:type="dxa"/>
          </w:tcPr>
          <w:p w14:paraId="7BAC1EAC" w14:textId="059D2EA6" w:rsidR="00CD0678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Вторник </w:t>
            </w:r>
            <w:r w:rsidR="00B21A8E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21A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05880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1521A8B8" w14:textId="77777777" w:rsidR="00905880" w:rsidRDefault="00905880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1.Формирование элементарных математических представлений (ФЭМП)</w:t>
            </w:r>
          </w:p>
          <w:p w14:paraId="27C00A13" w14:textId="41A1E756" w:rsidR="006C6725" w:rsidRPr="006C6725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самостоятельно составлять и решать задачи на сложение и вычитание.</w:t>
            </w:r>
          </w:p>
          <w:p w14:paraId="0D4F375F" w14:textId="7B349665" w:rsidR="006C6725" w:rsidRPr="006C6725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Совершенствовать представления о частях суток и их последовательности.</w:t>
            </w:r>
          </w:p>
          <w:p w14:paraId="6E9E36E9" w14:textId="63E4E6C9" w:rsidR="006C6725" w:rsidRPr="006C6725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</w:t>
            </w: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ть умение видеть в окружающих предметах формы знако</w:t>
            </w:r>
            <w:r w:rsidRPr="006C6725">
              <w:rPr>
                <w:rFonts w:ascii="Times New Roman" w:hAnsi="Times New Roman" w:cs="Times New Roman"/>
                <w:sz w:val="28"/>
                <w:szCs w:val="28"/>
              </w:rPr>
              <w:softHyphen/>
              <w:t>мых геометрических фигур.</w:t>
            </w:r>
          </w:p>
          <w:p w14:paraId="3C84E699" w14:textId="6FD5E439" w:rsidR="00DF133E" w:rsidRDefault="006C6725" w:rsidP="006C6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672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518F5412" w14:textId="77777777" w:rsidR="00DF133E" w:rsidRDefault="00DF133E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2.Развитие речи</w:t>
            </w:r>
          </w:p>
          <w:p w14:paraId="480FE8A3" w14:textId="0331C21E" w:rsidR="00DF133E" w:rsidRDefault="00A47969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47969">
              <w:rPr>
                <w:rFonts w:ascii="Times New Roman" w:hAnsi="Times New Roman" w:cs="Times New Roman"/>
                <w:sz w:val="28"/>
                <w:szCs w:val="28"/>
              </w:rPr>
              <w:t>чить детей связно, последовательно, выразительно пересказывать художественный текст без помощи вопросов воспитателя.</w:t>
            </w:r>
          </w:p>
          <w:p w14:paraId="26F0B4FE" w14:textId="69857898" w:rsidR="00A47969" w:rsidRDefault="00A47969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47969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</w:t>
            </w:r>
            <w:proofErr w:type="spellStart"/>
            <w:proofErr w:type="gramStart"/>
            <w:r w:rsidRPr="00A47969">
              <w:rPr>
                <w:rFonts w:ascii="Times New Roman" w:hAnsi="Times New Roman" w:cs="Times New Roman"/>
                <w:sz w:val="28"/>
                <w:szCs w:val="28"/>
              </w:rPr>
              <w:t>речь,интерес</w:t>
            </w:r>
            <w:proofErr w:type="spellEnd"/>
            <w:proofErr w:type="gramEnd"/>
            <w:r w:rsidRPr="00A47969">
              <w:rPr>
                <w:rFonts w:ascii="Times New Roman" w:hAnsi="Times New Roman" w:cs="Times New Roman"/>
                <w:sz w:val="28"/>
                <w:szCs w:val="28"/>
              </w:rPr>
              <w:t xml:space="preserve"> к художественному слову, творческое мышление, </w:t>
            </w:r>
            <w:r w:rsidRPr="00A479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 к изучению природы</w:t>
            </w:r>
          </w:p>
          <w:p w14:paraId="40703CCE" w14:textId="59F5F35D" w:rsidR="00A47969" w:rsidRDefault="00A47969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47969">
              <w:rPr>
                <w:rFonts w:ascii="Times New Roman" w:hAnsi="Times New Roman" w:cs="Times New Roman"/>
                <w:sz w:val="28"/>
                <w:szCs w:val="28"/>
              </w:rPr>
              <w:t>оспитывать любовь к животным, бережное отношение к природе</w:t>
            </w:r>
          </w:p>
          <w:p w14:paraId="4B861412" w14:textId="71BCD5D8" w:rsidR="00A47969" w:rsidRDefault="00A47969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4C177" w14:textId="585EF820" w:rsidR="00A47969" w:rsidRDefault="00A47969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D9E912" w14:textId="77777777" w:rsidR="00A47969" w:rsidRDefault="00A47969" w:rsidP="009058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FB7E7" w14:textId="77777777" w:rsidR="004C28C6" w:rsidRDefault="004C28C6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5CF49D" w14:textId="77777777" w:rsidR="004C28C6" w:rsidRDefault="004C28C6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5CA310" w14:textId="1F2F0198" w:rsidR="00DF133E" w:rsidRPr="00DF133E" w:rsidRDefault="00DF133E" w:rsidP="00905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3.Двигательная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6" w:type="dxa"/>
          </w:tcPr>
          <w:p w14:paraId="6DE8723A" w14:textId="50A9A928" w:rsidR="00CD0678" w:rsidRDefault="00FC172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1.И.А.Помораева, В.А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Занятие </w:t>
            </w:r>
            <w:r w:rsidR="006C67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6725">
              <w:rPr>
                <w:rFonts w:ascii="Times New Roman" w:hAnsi="Times New Roman" w:cs="Times New Roman"/>
                <w:sz w:val="28"/>
                <w:szCs w:val="28"/>
              </w:rPr>
              <w:t xml:space="preserve"> Стр. 100</w:t>
            </w:r>
          </w:p>
          <w:p w14:paraId="17CB3B80" w14:textId="6AB65A6A" w:rsidR="006C6725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78832" w14:textId="28C1F55F" w:rsidR="006C6725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-Орг. Момент</w:t>
            </w:r>
          </w:p>
          <w:p w14:paraId="09731DF9" w14:textId="1E7BA810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C672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Дополни предложение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519986" w14:textId="71FD5B1D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Работа с карточками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Распорядок дня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57B68C4" w14:textId="12A9ABEF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  <w:p w14:paraId="1A6F2529" w14:textId="4BE1C287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Игровое упр.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Реши задачу</w:t>
            </w:r>
            <w:r w:rsidR="00FC17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F15669" w14:textId="42880D14" w:rsidR="00FC172C" w:rsidRDefault="006C67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056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150563" w:rsidRPr="002F23C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1505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Магазин открыток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98CBCAF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172F4471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D0747" w14:textId="77777777" w:rsidR="00196129" w:rsidRDefault="0019612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5A226" w14:textId="77777777" w:rsidR="00196129" w:rsidRDefault="0019612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41820C" w14:textId="77777777" w:rsidR="00196129" w:rsidRDefault="0019612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3F74E" w14:textId="77777777" w:rsidR="00196129" w:rsidRDefault="0019612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040AF" w14:textId="77777777" w:rsidR="00196129" w:rsidRDefault="0019612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6165BE" w14:textId="526372DF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96129">
              <w:rPr>
                <w:rFonts w:ascii="Times New Roman" w:hAnsi="Times New Roman" w:cs="Times New Roman"/>
                <w:sz w:val="28"/>
                <w:szCs w:val="28"/>
              </w:rPr>
              <w:t xml:space="preserve">Пересказ </w:t>
            </w:r>
            <w:r w:rsidR="00A47969">
              <w:rPr>
                <w:rFonts w:ascii="Times New Roman" w:hAnsi="Times New Roman" w:cs="Times New Roman"/>
                <w:sz w:val="28"/>
                <w:szCs w:val="28"/>
              </w:rPr>
              <w:t>рассказа В. Бианки «Музыкант»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</w:t>
            </w:r>
            <w:r w:rsidR="00A47969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C3ABCF0" w14:textId="77777777" w:rsidR="00A4796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88D076" w14:textId="046F1A8F" w:rsidR="002F23C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Орг. момент. Беседа.</w:t>
            </w:r>
          </w:p>
          <w:p w14:paraId="45B21FAD" w14:textId="56C78E82" w:rsidR="00282D02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28C6">
              <w:rPr>
                <w:rFonts w:ascii="Times New Roman" w:hAnsi="Times New Roman" w:cs="Times New Roman"/>
                <w:sz w:val="28"/>
                <w:szCs w:val="28"/>
              </w:rPr>
              <w:t>Чтение рассказа</w:t>
            </w:r>
          </w:p>
          <w:p w14:paraId="5D75FD66" w14:textId="2784A61B" w:rsidR="002F23C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</w:t>
            </w:r>
            <w:r w:rsidR="004C28C6">
              <w:rPr>
                <w:rFonts w:ascii="Times New Roman" w:hAnsi="Times New Roman" w:cs="Times New Roman"/>
                <w:sz w:val="28"/>
                <w:szCs w:val="28"/>
              </w:rPr>
              <w:t>к рассказу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6E51262" w14:textId="0A953100" w:rsidR="004C28C6" w:rsidRDefault="004C28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разбор непонятных слов.</w:t>
            </w:r>
          </w:p>
          <w:p w14:paraId="61DD41FE" w14:textId="69DEE85A" w:rsidR="00282D02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282D02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00398ACA" w14:textId="613DDA58" w:rsidR="002F23C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C28C6">
              <w:rPr>
                <w:rFonts w:ascii="Times New Roman" w:hAnsi="Times New Roman" w:cs="Times New Roman"/>
                <w:sz w:val="28"/>
                <w:szCs w:val="28"/>
              </w:rPr>
              <w:t>Пересказ прочитанного во взаимодействии с педагогом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A8E0EDF" w14:textId="1B7F32BA" w:rsidR="002F23C9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F23C9">
              <w:rPr>
                <w:rFonts w:ascii="Times New Roman" w:hAnsi="Times New Roman" w:cs="Times New Roman"/>
                <w:sz w:val="28"/>
                <w:szCs w:val="28"/>
              </w:rPr>
              <w:t xml:space="preserve">Вопросы по </w:t>
            </w:r>
            <w:proofErr w:type="spellStart"/>
            <w:r w:rsidR="002F23C9">
              <w:rPr>
                <w:rFonts w:ascii="Times New Roman" w:hAnsi="Times New Roman" w:cs="Times New Roman"/>
                <w:sz w:val="28"/>
                <w:szCs w:val="28"/>
              </w:rPr>
              <w:t>произвед</w:t>
            </w:r>
            <w:proofErr w:type="spellEnd"/>
            <w:r w:rsidR="002F23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6DD5049" w14:textId="79C9BDB8" w:rsidR="00282D02" w:rsidRDefault="00A4796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2D02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  <w:p w14:paraId="235DEF7E" w14:textId="77777777" w:rsidR="00282D02" w:rsidRDefault="00282D0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968B2" w14:textId="77777777" w:rsidR="00282D02" w:rsidRPr="00282D02" w:rsidRDefault="00282D02" w:rsidP="002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3.Двигательная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плану физ. инструктора).</w:t>
            </w:r>
          </w:p>
          <w:p w14:paraId="14F27026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52278" w14:textId="77777777" w:rsidR="002F23C9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82611" w14:textId="77777777" w:rsidR="002F23C9" w:rsidRPr="00150563" w:rsidRDefault="002F23C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1569372A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007609B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B5EB76C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BAF8833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«Стихотворные приветствия».</w:t>
            </w:r>
          </w:p>
          <w:p w14:paraId="6808C2EC" w14:textId="77777777" w:rsidR="0040630A" w:rsidRP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Игр. упр.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«Волшебный микрофон»</w:t>
            </w:r>
          </w:p>
          <w:p w14:paraId="332AD2FE" w14:textId="2082B16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Беседа</w:t>
            </w:r>
            <w:r w:rsidRPr="0050313A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DE2335">
              <w:rPr>
                <w:rFonts w:ascii="Times New Roman" w:hAnsi="Times New Roman" w:cs="Times New Roman"/>
                <w:sz w:val="28"/>
                <w:szCs w:val="28"/>
              </w:rPr>
              <w:t>Составление рассказа «Где служил папа?»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ED2C66" w14:textId="19A6CC5E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о </w:t>
            </w:r>
            <w:r w:rsidR="00DE2335">
              <w:rPr>
                <w:rFonts w:ascii="Times New Roman" w:hAnsi="Times New Roman" w:cs="Times New Roman"/>
                <w:sz w:val="28"/>
                <w:szCs w:val="28"/>
              </w:rPr>
              <w:t>военных профессиях.</w:t>
            </w:r>
          </w:p>
          <w:p w14:paraId="681DF67B" w14:textId="3F9D2F4D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Загадки</w:t>
            </w:r>
            <w:r w:rsidR="0040630A"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Военные профессии</w:t>
            </w:r>
            <w:r w:rsidR="0040630A" w:rsidRPr="004063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40630A"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Полосатая рубашка, вьются ленты за фуражкой. Он готов с волною спорить, ведь его стихия море. (моряк)</w:t>
            </w:r>
          </w:p>
          <w:p w14:paraId="0C2C7E3C" w14:textId="18E3BA41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 дала приказ, и он сразу на Кавказ! Прыгнул ночью с парашютом – дорога, порой, минута! (десантник)</w:t>
            </w:r>
          </w:p>
          <w:p w14:paraId="736D1D50" w14:textId="295ECC92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служу сейчас на флоте, слух хороший у меня. Есть такой же и в пехоте – дружим с рацией не зря!</w:t>
            </w:r>
          </w:p>
          <w:p w14:paraId="34DAD010" w14:textId="50040408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(Радист)</w:t>
            </w:r>
          </w:p>
          <w:p w14:paraId="451B992C" w14:textId="651A2836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на «тракторе» служу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Только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так я вам скажу: «Ведь прежде чем пахать мне пашню, я разверну сначала башню». (Танкист).</w:t>
            </w:r>
          </w:p>
          <w:p w14:paraId="36A077C2" w14:textId="0D648CA4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Самолёт стоит на взлёте, я готов уж быть в полёте. Жду заветный тот приказ, </w:t>
            </w:r>
            <w:r w:rsidR="00F5073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ащищать, чтоб с неба вас! (военный лётчик)</w:t>
            </w:r>
          </w:p>
          <w:p w14:paraId="6AE1855C" w14:textId="6AC5742E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фронте, и в тылу день и ночь ведут борьбу: жизни раненым спасают, в строй вернуться помогают.</w:t>
            </w:r>
          </w:p>
          <w:p w14:paraId="3406FCA0" w14:textId="1B2ED6DD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(Военные врачи, медсестры)</w:t>
            </w:r>
          </w:p>
          <w:p w14:paraId="6EF58FE9" w14:textId="77777777" w:rsidR="00DE2335" w:rsidRDefault="00DE2335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387B5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5424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«Скажи наоборот»</w:t>
            </w:r>
          </w:p>
          <w:p w14:paraId="06DE67EA" w14:textId="033E2E15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Смелый – трусливый</w:t>
            </w:r>
          </w:p>
          <w:p w14:paraId="6E8B5C20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Быстрый - …….</w:t>
            </w:r>
          </w:p>
          <w:p w14:paraId="0D85BCFA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Сильный - …….</w:t>
            </w:r>
          </w:p>
          <w:p w14:paraId="46D1FA0B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Страшный - ……</w:t>
            </w:r>
          </w:p>
          <w:p w14:paraId="75BC8D8F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Мирный - ………</w:t>
            </w:r>
          </w:p>
          <w:p w14:paraId="3FB5D484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Тихий - ………</w:t>
            </w:r>
          </w:p>
          <w:p w14:paraId="1D10F277" w14:textId="77777777" w:rsidR="00354242" w:rsidRDefault="00354242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Большой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1CCFB88" w14:textId="602AFE24" w:rsidR="0040630A" w:rsidRP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A45E8" w14:textId="77777777" w:rsidR="0040630A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63B8A348" w14:textId="6F527F44" w:rsidR="0040630A" w:rsidRPr="00D743A3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</w:t>
            </w:r>
            <w:r w:rsidR="00354242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3D5CF55F" w14:textId="77777777" w:rsidR="0040630A" w:rsidRDefault="0040630A" w:rsidP="0040630A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323E0CC9" w14:textId="05DCA611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>ки на тему «Военный транспорт»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7D5B9B" w14:textId="6268FEF1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конструкто</w:t>
            </w:r>
            <w:r w:rsidR="00354242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13001F5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C7D3C4" w14:textId="4C0B223B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«Военные разведчики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213F626" w14:textId="77777777" w:rsidR="003B6E77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6D1AA" w14:textId="77777777" w:rsidR="0040630A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деятельность: протирание полок в зоне кукольного уголка.</w:t>
            </w:r>
          </w:p>
          <w:p w14:paraId="16365A01" w14:textId="77777777" w:rsidR="003B6E77" w:rsidRDefault="003B6E77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78A6A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0DF5EB3D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4E37C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9BDFAF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850FE37" w14:textId="3A11B526" w:rsidR="0040630A" w:rsidRDefault="00505F15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Наблюдение за ветром и небом</w:t>
            </w:r>
            <w:r w:rsidR="00406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FB5F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Отметить первые признаки весны.</w:t>
            </w:r>
          </w:p>
          <w:p w14:paraId="363557D3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AC2980" w14:textId="03DAACF2" w:rsidR="0040630A" w:rsidRDefault="00CB61EC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Исследование </w:t>
            </w:r>
            <w:r w:rsidRPr="00CB61EC">
              <w:rPr>
                <w:rFonts w:ascii="Times New Roman" w:hAnsi="Times New Roman" w:cs="Times New Roman"/>
                <w:sz w:val="28"/>
                <w:szCs w:val="28"/>
              </w:rPr>
              <w:t>«Где появляются сосульки», отметить, что появление сосулек на солнечной стороне, повторить правила безопасного поведения при появлении сосулек.</w:t>
            </w:r>
          </w:p>
          <w:p w14:paraId="77296D18" w14:textId="77777777" w:rsidR="00CB61EC" w:rsidRPr="00CB61EC" w:rsidRDefault="00CB61EC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1107B" w14:textId="77777777" w:rsidR="0040630A" w:rsidRPr="00CB61EC" w:rsidRDefault="0040630A" w:rsidP="004063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61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Озвучивание правил поведения во время прогулки.</w:t>
            </w:r>
          </w:p>
          <w:p w14:paraId="1BA217A0" w14:textId="5AC577AE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Моё облако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711FE8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</w:t>
            </w:r>
            <w:r w:rsidR="00C92AA8" w:rsidRPr="00173C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AA8">
              <w:rPr>
                <w:rFonts w:ascii="Times New Roman" w:hAnsi="Times New Roman" w:cs="Times New Roman"/>
                <w:sz w:val="28"/>
                <w:szCs w:val="28"/>
              </w:rPr>
              <w:t>«Что такое дружба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E1C565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A3C8" w14:textId="695B0FB6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="005D75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наполнить кормушки</w:t>
            </w:r>
            <w:r w:rsidR="00D40D16">
              <w:rPr>
                <w:rFonts w:ascii="Times New Roman" w:hAnsi="Times New Roman" w:cs="Times New Roman"/>
                <w:sz w:val="28"/>
                <w:szCs w:val="28"/>
              </w:rPr>
              <w:t xml:space="preserve"> кормом для птиц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BE25AA" w14:textId="52B9DDD9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Чей отряд быстрее построится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9E73A3">
              <w:rPr>
                <w:rFonts w:ascii="Times New Roman" w:hAnsi="Times New Roman" w:cs="Times New Roman"/>
                <w:sz w:val="28"/>
                <w:szCs w:val="28"/>
              </w:rPr>
              <w:t>«Царь картошка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8B7EE2F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53394BA1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58172F10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754EE9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0B60E8CF" w14:textId="3E2EF31D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D75B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FD00E77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0BC7A6BA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553E997" w14:textId="77777777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312542D5" w14:textId="0E18D8D2" w:rsidR="0040630A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CB6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B61EC" w:rsidRPr="00CB61EC">
              <w:rPr>
                <w:rFonts w:ascii="Times New Roman" w:hAnsi="Times New Roman" w:cs="Times New Roman"/>
                <w:sz w:val="28"/>
                <w:szCs w:val="28"/>
              </w:rPr>
              <w:t>А. Барто «На заставе»</w:t>
            </w:r>
          </w:p>
          <w:p w14:paraId="6A4297C6" w14:textId="1D041FB9" w:rsidR="00CB61EC" w:rsidRPr="00CB61EC" w:rsidRDefault="00CB61EC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вопросов по стихотворению.</w:t>
            </w:r>
          </w:p>
          <w:p w14:paraId="7D81B805" w14:textId="77777777" w:rsidR="0040630A" w:rsidRDefault="0040630A" w:rsidP="0040630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0FBD1EB8" w14:textId="77777777" w:rsidR="00CD0678" w:rsidRDefault="0040630A" w:rsidP="004063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детей на участке с выносным материалом, катание на горке.</w:t>
            </w:r>
          </w:p>
          <w:p w14:paraId="747DA56E" w14:textId="45E8D195" w:rsidR="0004186D" w:rsidRPr="004C14AA" w:rsidRDefault="0004186D" w:rsidP="004063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1340527E" w14:textId="10338CEC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F13303">
              <w:rPr>
                <w:rFonts w:ascii="Times New Roman" w:hAnsi="Times New Roman" w:cs="Times New Roman"/>
                <w:sz w:val="28"/>
                <w:szCs w:val="28"/>
              </w:rPr>
              <w:t>Военные разведчики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5A9640C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FE3A4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D0F20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BA24E7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26896F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34729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DAF96" w14:textId="77777777" w:rsidR="005E210D" w:rsidRPr="003B6E77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5D01A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таз, тряпки.</w:t>
            </w:r>
          </w:p>
          <w:p w14:paraId="42CD61A4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27B581" w14:textId="77777777" w:rsidR="003B6E77" w:rsidRP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B0966" w14:textId="1B660251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 w:rsidR="00FF3FCE">
              <w:rPr>
                <w:rFonts w:ascii="Times New Roman" w:hAnsi="Times New Roman" w:cs="Times New Roman"/>
                <w:sz w:val="28"/>
                <w:szCs w:val="28"/>
              </w:rPr>
              <w:t>Хрестоматия для детей 6-7 лет.</w:t>
            </w:r>
          </w:p>
          <w:p w14:paraId="775491B3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685C7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6DF9D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D45FC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284A6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B7C5A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72A82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967A98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9E9FD" w14:textId="77777777" w:rsidR="003B6E77" w:rsidRP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287C5" w14:textId="112D785D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  <w:r w:rsidR="00F13303">
              <w:rPr>
                <w:rFonts w:ascii="Times New Roman" w:hAnsi="Times New Roman" w:cs="Times New Roman"/>
                <w:bCs/>
                <w:sz w:val="28"/>
                <w:szCs w:val="28"/>
              </w:rPr>
              <w:t>картотека загадок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DF69E2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EDCA5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8FB4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D5E5C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9E1D7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9B698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6EB59E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3A446B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F846D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83558" w14:textId="77777777" w:rsidR="005E210D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3529A" w14:textId="77777777" w:rsidR="005E210D" w:rsidRPr="003B6E77" w:rsidRDefault="005E210D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309EA8" w14:textId="77777777" w:rsidR="00F50733" w:rsidRDefault="003B6E77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5E21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</w:t>
            </w:r>
            <w:r w:rsidR="00F507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1CF916" w14:textId="77777777" w:rsidR="00F50733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58EF9" w14:textId="7196C944" w:rsidR="00F50733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42AE4" w14:textId="5ADE49F6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C85A1B" w14:textId="4D357B53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8FDDD" w14:textId="14BFD18B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67533" w14:textId="475AE5BE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C770E" w14:textId="15DFFD13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C8317" w14:textId="0E3DE43F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6A0506" w14:textId="394FA39A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441E7E" w14:textId="33528F8E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5A14E1" w14:textId="77DFAA7E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C8ACD" w14:textId="4285B68F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96EDB" w14:textId="4ADE9868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9A73F" w14:textId="33E1F115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A7A42" w14:textId="77777777" w:rsidR="00B00B00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4AB6B" w14:textId="472856CD" w:rsidR="005E210D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Центр конструирования: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 Лего, конструктор с болтовым соединением</w:t>
            </w:r>
            <w:r w:rsidR="00B00B00">
              <w:rPr>
                <w:rFonts w:ascii="Times New Roman" w:hAnsi="Times New Roman" w:cs="Times New Roman"/>
                <w:sz w:val="28"/>
                <w:szCs w:val="28"/>
              </w:rPr>
              <w:t>, конструктор «</w:t>
            </w:r>
            <w:proofErr w:type="spellStart"/>
            <w:r w:rsidR="00B00B00"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 w:rsidR="00B00B0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5E2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9384BC3" w14:textId="77777777" w:rsidR="00F50733" w:rsidRDefault="00F5073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012109" w14:textId="77777777" w:rsidR="003B6E77" w:rsidRDefault="003B6E77" w:rsidP="003B6E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CFECE" w14:textId="77777777" w:rsidR="003B6E77" w:rsidRDefault="003B6E77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808F0" w14:textId="77777777" w:rsidR="003B6E77" w:rsidRDefault="003B6E77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6BD2CE" w14:textId="77777777" w:rsidR="00CD0678" w:rsidRPr="004C14AA" w:rsidRDefault="00CD0678" w:rsidP="003B6E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14:paraId="61E40DFD" w14:textId="77777777" w:rsidR="00CD0678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41803E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7E294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61D312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7B8BD0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4AE95C" w14:textId="77777777" w:rsidR="00EC104B" w:rsidRPr="000A5695" w:rsidRDefault="00EC104B" w:rsidP="00EC1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 по запросам родителей.</w:t>
            </w:r>
          </w:p>
          <w:p w14:paraId="23E72DF7" w14:textId="6378F922" w:rsidR="00EC104B" w:rsidRPr="000A5695" w:rsidRDefault="00EC104B" w:rsidP="00EC10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Папка – передвижка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 w:rsidRPr="000A56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4682CC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57141E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C53817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134375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168969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08188C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2FE759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3C3AEA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674E45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7D23189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E27132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5718F0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2D173D4" w14:textId="77777777" w:rsidR="00987002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82E6CD" w14:textId="4064B71C" w:rsidR="00987002" w:rsidRPr="004C14AA" w:rsidRDefault="0098700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14:paraId="2B4C3CDE" w14:textId="77777777" w:rsidTr="004E7F3F">
        <w:tc>
          <w:tcPr>
            <w:tcW w:w="3418" w:type="dxa"/>
          </w:tcPr>
          <w:p w14:paraId="466C8061" w14:textId="1F91ED38" w:rsidR="00CD0678" w:rsidRDefault="00A06082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Среда </w:t>
            </w:r>
            <w:r w:rsidR="00477DAC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477DA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631938C2" w14:textId="77777777" w:rsidR="000B7EA9" w:rsidRDefault="000B7EA9" w:rsidP="00A06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64B4A2" w14:textId="239A241B" w:rsidR="000B7EA9" w:rsidRDefault="000B7EA9" w:rsidP="00F10E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 ДЕНЬ</w:t>
            </w:r>
          </w:p>
          <w:p w14:paraId="1D31E662" w14:textId="0B3AF8BA" w:rsidR="000B7EA9" w:rsidRPr="00A06082" w:rsidRDefault="000B7EA9" w:rsidP="00A060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14:paraId="336645F5" w14:textId="6C10B6DB" w:rsidR="00792A3B" w:rsidRPr="009E549F" w:rsidRDefault="00792A3B" w:rsidP="0047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AFCC3C0" w14:textId="77777777" w:rsidR="005A64DE" w:rsidRPr="005A64DE" w:rsidRDefault="005A64DE" w:rsidP="007828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B61491" w14:textId="3D62A971" w:rsidR="00CD0678" w:rsidRPr="004C14AA" w:rsidRDefault="00CD0678" w:rsidP="007828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14:paraId="44A33051" w14:textId="5060E5AB" w:rsidR="00477DAC" w:rsidRPr="00477DAC" w:rsidRDefault="00477DAC" w:rsidP="00477D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52ECB" w14:textId="73A5A8A7" w:rsidR="00CD0678" w:rsidRPr="00477DAC" w:rsidRDefault="00CD0678" w:rsidP="00031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2" w:type="dxa"/>
          </w:tcPr>
          <w:p w14:paraId="2D40D586" w14:textId="77777777" w:rsidR="00CD0678" w:rsidRPr="004C14AA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05880" w:rsidRPr="004C14AA" w14:paraId="3ACEC934" w14:textId="77777777" w:rsidTr="004E7F3F">
        <w:tc>
          <w:tcPr>
            <w:tcW w:w="3418" w:type="dxa"/>
          </w:tcPr>
          <w:p w14:paraId="26C7CA32" w14:textId="7C850413" w:rsidR="00CD0678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2</w:t>
            </w:r>
            <w:r w:rsidR="000B7E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0B7EA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59A4A6D2" w14:textId="77777777" w:rsidR="008002C5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1.Формирование элементарных математических представлений (ФЭМП)</w:t>
            </w:r>
          </w:p>
          <w:p w14:paraId="5AD270A6" w14:textId="1071C7B4" w:rsidR="008002C5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составлять и решать арифметические задачи.</w:t>
            </w:r>
          </w:p>
          <w:p w14:paraId="78070BA5" w14:textId="71159335" w:rsidR="000B7EA9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навык измерения длины отрезков прямых линий по клеткам.</w:t>
            </w:r>
          </w:p>
          <w:p w14:paraId="1521E332" w14:textId="63BD596E" w:rsidR="000B7EA9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память, логическое мышление.</w:t>
            </w:r>
          </w:p>
          <w:p w14:paraId="721CB07E" w14:textId="56851487" w:rsidR="000B7EA9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воспитывать внимательность, аккуратность.</w:t>
            </w:r>
          </w:p>
          <w:p w14:paraId="4A716D90" w14:textId="77777777" w:rsidR="000B7EA9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871B6" w14:textId="66A1207B" w:rsidR="008002C5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2.Изобразительная деятельность (</w:t>
            </w:r>
            <w:r w:rsidR="007B6BDF">
              <w:rPr>
                <w:rFonts w:ascii="Times New Roman" w:hAnsi="Times New Roman" w:cs="Times New Roman"/>
                <w:b/>
                <w:sz w:val="28"/>
                <w:szCs w:val="28"/>
              </w:rPr>
              <w:t>конструирование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10A5C4E" w14:textId="2D65D9FE" w:rsidR="007B6BDF" w:rsidRPr="007B6BDF" w:rsidRDefault="007B6BDF" w:rsidP="007B6B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Учить детей складывать бумагу в разных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нaпpавлениях</w:t>
            </w:r>
            <w:proofErr w:type="spellEnd"/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, придавая форму соба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ки.</w:t>
            </w:r>
          </w:p>
          <w:p w14:paraId="0583C09B" w14:textId="1B6F0ABA" w:rsidR="007B6BDF" w:rsidRDefault="007B6BDF" w:rsidP="007B6B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Продолжать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совершенствовать навыки детей делать правильные, четкие сгибы, складывать квадрат по диагонали.</w:t>
            </w:r>
          </w:p>
          <w:p w14:paraId="0DFB2F48" w14:textId="2EA0845D" w:rsidR="007B6BDF" w:rsidRDefault="007B6BDF" w:rsidP="007B6B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мелкую моторику рук в процессе труда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F02BDC6" w14:textId="4A328375" w:rsidR="007B6BDF" w:rsidRPr="007B6BDF" w:rsidRDefault="007B6BDF" w:rsidP="007B6BD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B6BDF">
              <w:rPr>
                <w:rFonts w:ascii="Times New Roman" w:hAnsi="Times New Roman" w:cs="Times New Roman"/>
                <w:bCs/>
                <w:sz w:val="28"/>
                <w:szCs w:val="28"/>
              </w:rPr>
              <w:t>Воспитывать аккуратность в работе, любовь к домашним животным.</w:t>
            </w:r>
          </w:p>
          <w:p w14:paraId="1795DD6B" w14:textId="77777777" w:rsidR="007B6BDF" w:rsidRDefault="007B6BDF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DFFBE2" w14:textId="025C2F48" w:rsidR="008002C5" w:rsidRPr="008002C5" w:rsidRDefault="008002C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6" w:type="dxa"/>
          </w:tcPr>
          <w:p w14:paraId="33725DAA" w14:textId="77777777" w:rsidR="00B30431" w:rsidRDefault="00B30431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EDACE" w14:textId="2648E361" w:rsidR="00CD0678" w:rsidRDefault="00792A3B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1.ФЭМП И.А.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B7E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r w:rsidR="000B7EA9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D761942" w14:textId="4D028D4C" w:rsidR="000B7EA9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3715A" w14:textId="77777777" w:rsidR="00B30431" w:rsidRDefault="00B30431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CD22D" w14:textId="36B3F057" w:rsidR="00CE2985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Орг. момент.</w:t>
            </w:r>
          </w:p>
          <w:p w14:paraId="3807CACF" w14:textId="3D53DBE5" w:rsidR="00CE2985" w:rsidRDefault="000B7EA9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E2985" w:rsidRPr="00CE298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 w:rsidR="00B30431">
              <w:rPr>
                <w:rFonts w:ascii="Times New Roman" w:hAnsi="Times New Roman" w:cs="Times New Roman"/>
                <w:sz w:val="28"/>
                <w:szCs w:val="28"/>
              </w:rPr>
              <w:t>Реши задачу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FC4576" w14:textId="6FB27316" w:rsidR="00CE2985" w:rsidRDefault="00B30431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 xml:space="preserve">Работа в тетради «Рисуем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круги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0186AC" w14:textId="3A87E657" w:rsidR="00CE2985" w:rsidRDefault="00B30431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D0AE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E2985" w:rsidRPr="00B21A8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D0AE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D0AE2">
              <w:rPr>
                <w:rFonts w:ascii="Times New Roman" w:hAnsi="Times New Roman" w:cs="Times New Roman"/>
                <w:sz w:val="28"/>
                <w:szCs w:val="28"/>
              </w:rPr>
              <w:t>Считайка</w:t>
            </w:r>
            <w:proofErr w:type="spellEnd"/>
            <w:r w:rsidR="00CE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2DD3A9A" w14:textId="77777777" w:rsidR="009D0AE2" w:rsidRDefault="009D0AE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-Работа в тетради «Измеряем дорожки для зайчиков»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86746" w14:textId="77CC3A49" w:rsidR="00CE2985" w:rsidRDefault="009D0AE2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623B5">
              <w:rPr>
                <w:rFonts w:ascii="Times New Roman" w:hAnsi="Times New Roman" w:cs="Times New Roman"/>
                <w:sz w:val="28"/>
                <w:szCs w:val="28"/>
              </w:rPr>
              <w:t>Работа с раздаточным материалом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623B5">
              <w:rPr>
                <w:rFonts w:ascii="Times New Roman" w:hAnsi="Times New Roman" w:cs="Times New Roman"/>
                <w:sz w:val="28"/>
                <w:szCs w:val="28"/>
              </w:rPr>
              <w:t>Найди общее название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C210A2" w14:textId="70E5068B" w:rsidR="00CE2985" w:rsidRDefault="00B623B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</w:p>
          <w:p w14:paraId="4E04EEBE" w14:textId="77777777"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7CB56" w14:textId="5C1E56D9" w:rsidR="00CE2985" w:rsidRDefault="00CE298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F3325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 из бумаги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F3325">
              <w:rPr>
                <w:rFonts w:ascii="Times New Roman" w:hAnsi="Times New Roman" w:cs="Times New Roman"/>
                <w:sz w:val="28"/>
                <w:szCs w:val="28"/>
              </w:rPr>
              <w:t>Собачки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12F6A6B7" w14:textId="77777777" w:rsidR="002F3325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5073B1" w14:textId="4B1AA621" w:rsidR="00CE2985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Сюрпризный момент.</w:t>
            </w:r>
          </w:p>
          <w:p w14:paraId="107311CA" w14:textId="58642690" w:rsidR="00CE2985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Беседа.</w:t>
            </w:r>
          </w:p>
          <w:p w14:paraId="297E269C" w14:textId="6AEA1F17" w:rsidR="00CE2985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E2799C">
              <w:rPr>
                <w:rFonts w:ascii="Times New Roman" w:hAnsi="Times New Roman" w:cs="Times New Roman"/>
                <w:sz w:val="28"/>
                <w:szCs w:val="28"/>
              </w:rPr>
              <w:t>Рассматривание образца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5B7D583" w14:textId="32B7B123" w:rsidR="00EB42C6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42C6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гимнастика.</w:t>
            </w:r>
          </w:p>
          <w:p w14:paraId="5886FAEC" w14:textId="64EBEB0A" w:rsidR="00EB42C6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2799C">
              <w:rPr>
                <w:rFonts w:ascii="Times New Roman" w:hAnsi="Times New Roman" w:cs="Times New Roman"/>
                <w:sz w:val="28"/>
                <w:szCs w:val="28"/>
              </w:rPr>
              <w:t>Выполнение работы по заданному алгоритму</w:t>
            </w:r>
            <w:r w:rsidR="00EB42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7408B2E" w14:textId="25EBB47B" w:rsidR="002F3325" w:rsidRDefault="00E2799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-Физкультминутка</w:t>
            </w:r>
          </w:p>
          <w:p w14:paraId="5E77A793" w14:textId="0378B926" w:rsidR="00E2799C" w:rsidRDefault="00E2799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-Самостоятельная работа, проработка деталей.</w:t>
            </w:r>
          </w:p>
          <w:p w14:paraId="4963ABE3" w14:textId="6287855A" w:rsidR="00E2799C" w:rsidRDefault="00E2799C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работ</w:t>
            </w:r>
          </w:p>
          <w:p w14:paraId="4D5524FF" w14:textId="08364B19" w:rsidR="00CE2985" w:rsidRPr="00CE2985" w:rsidRDefault="002F3325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B42C6">
              <w:rPr>
                <w:rFonts w:ascii="Times New Roman" w:hAnsi="Times New Roman" w:cs="Times New Roman"/>
                <w:sz w:val="28"/>
                <w:szCs w:val="28"/>
              </w:rPr>
              <w:t>Рефлексия.</w:t>
            </w:r>
            <w:r w:rsidR="00CE29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</w:tcPr>
          <w:p w14:paraId="56792EBD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Утро:</w:t>
            </w:r>
          </w:p>
          <w:p w14:paraId="0202FC47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794EDAF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376F2DC4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приветствие.</w:t>
            </w:r>
          </w:p>
          <w:p w14:paraId="3F3B84DB" w14:textId="365C0F13" w:rsidR="00FA06B7" w:rsidRPr="0040630A" w:rsidRDefault="005845FC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Pr="005845F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6202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02FE">
              <w:rPr>
                <w:rFonts w:ascii="Times New Roman" w:hAnsi="Times New Roman" w:cs="Times New Roman"/>
                <w:sz w:val="28"/>
                <w:szCs w:val="28"/>
              </w:rPr>
              <w:t>«Узнай по звуку»</w:t>
            </w:r>
          </w:p>
          <w:p w14:paraId="6964986D" w14:textId="17DBCEA2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 w:rsidR="00FA06B7" w:rsidRPr="001757C2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1757C2" w:rsidRPr="001757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Военная символика Российской Армии</w:t>
            </w:r>
            <w:r w:rsidRPr="001757C2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».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33889C1" w14:textId="60A0215D" w:rsidR="00FA06B7" w:rsidRDefault="00FA06B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06B7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Пальчиковая гимнастика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8460EC">
              <w:rPr>
                <w:rFonts w:ascii="Times New Roman" w:hAnsi="Times New Roman" w:cs="Times New Roman"/>
                <w:b/>
                <w:sz w:val="28"/>
                <w:szCs w:val="28"/>
              </w:rPr>
              <w:t>Пальчики - бойцы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202FE"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Д/и «</w:t>
            </w:r>
            <w:r w:rsidR="00B14F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Кто чем управляет?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»:</w:t>
            </w:r>
            <w:r w:rsidR="006202FE" w:rsidRPr="008D1ED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Корабль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моряк</w:t>
            </w:r>
            <w:r w:rsidR="00B14F9D" w:rsidRPr="00B14F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капитан корабля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Самолёт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пилот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Танк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 xml:space="preserve"> танкист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Бронетранспортёр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 xml:space="preserve"> водитель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>Подводная лодка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B14F9D">
              <w:rPr>
                <w:rFonts w:ascii="Times New Roman" w:hAnsi="Times New Roman" w:cs="Times New Roman"/>
                <w:sz w:val="28"/>
                <w:szCs w:val="28"/>
              </w:rPr>
              <w:t xml:space="preserve"> капитан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</w:t>
            </w:r>
            <w:r w:rsidR="00A858B0">
              <w:rPr>
                <w:rFonts w:ascii="Times New Roman" w:hAnsi="Times New Roman" w:cs="Times New Roman"/>
                <w:sz w:val="28"/>
                <w:szCs w:val="28"/>
              </w:rPr>
              <w:t xml:space="preserve">Ракета – </w:t>
            </w:r>
          </w:p>
          <w:p w14:paraId="1A2A1C98" w14:textId="04BB1290" w:rsidR="00A858B0" w:rsidRDefault="00A858B0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3DCCE" w14:textId="67EED521" w:rsidR="005845FC" w:rsidRDefault="005845FC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Самомассаж.</w:t>
            </w:r>
          </w:p>
          <w:p w14:paraId="3B098A21" w14:textId="77777777" w:rsidR="006202FE" w:rsidRDefault="006202FE" w:rsidP="006202FE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7804E5BB" w14:textId="29964897" w:rsidR="006202FE" w:rsidRPr="00D743A3" w:rsidRDefault="006202FE" w:rsidP="006202FE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 w:rsidR="00FA06B7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(комплекс </w:t>
            </w:r>
            <w:r w:rsidR="005845FC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февраль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6EEE3DA7" w14:textId="77777777" w:rsidR="006202FE" w:rsidRDefault="006202FE" w:rsidP="006202FE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44C02049" w14:textId="1C808580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тему</w:t>
            </w:r>
            <w:r w:rsidR="00A858B0">
              <w:rPr>
                <w:rFonts w:ascii="Times New Roman" w:hAnsi="Times New Roman" w:cs="Times New Roman"/>
                <w:sz w:val="28"/>
                <w:szCs w:val="28"/>
              </w:rPr>
              <w:t xml:space="preserve"> военная техника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A36AA9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игры. </w:t>
            </w:r>
            <w:r w:rsidR="00FA0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FA06B7"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 w:rsidR="00FA06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бродилки,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A06B7">
              <w:rPr>
                <w:rFonts w:ascii="Times New Roman" w:hAnsi="Times New Roman" w:cs="Times New Roman"/>
                <w:sz w:val="28"/>
                <w:szCs w:val="28"/>
              </w:rPr>
              <w:t>, Лото, домино.</w:t>
            </w:r>
          </w:p>
          <w:p w14:paraId="2D3F9C94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6A2AB" w14:textId="2F782183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858B0">
              <w:rPr>
                <w:rFonts w:ascii="Times New Roman" w:hAnsi="Times New Roman" w:cs="Times New Roman"/>
                <w:sz w:val="28"/>
                <w:szCs w:val="28"/>
              </w:rPr>
              <w:t>Лётчики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87B7036" w14:textId="77777777" w:rsidR="00FA06B7" w:rsidRPr="00FA06B7" w:rsidRDefault="00FA06B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«Сбей кеглю»</w:t>
            </w:r>
          </w:p>
          <w:p w14:paraId="028C854A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207CD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Трудовая деятельность: </w:t>
            </w:r>
            <w:r w:rsidR="00FA06B7">
              <w:rPr>
                <w:rFonts w:ascii="Times New Roman" w:hAnsi="Times New Roman" w:cs="Times New Roman"/>
                <w:sz w:val="28"/>
                <w:szCs w:val="28"/>
              </w:rPr>
              <w:t>протирание листьев цветов.</w:t>
            </w:r>
          </w:p>
          <w:p w14:paraId="71522BD9" w14:textId="77777777" w:rsidR="006202FE" w:rsidRPr="005A64D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915A5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727057D8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E6F1E1" w14:textId="77777777" w:rsidR="006202FE" w:rsidRPr="00D40D16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40D1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8DA1AAE" w14:textId="77777777" w:rsidR="006202FE" w:rsidRPr="00D40D16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7FC850C2" w14:textId="20C36CCB" w:rsidR="006202FE" w:rsidRDefault="008D7132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0D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Наблюдение </w:t>
            </w:r>
            <w:r w:rsidRPr="00D40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солнцем </w:t>
            </w:r>
            <w:r w:rsidR="00B00B0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00B00">
              <w:rPr>
                <w:rFonts w:ascii="Times New Roman" w:hAnsi="Times New Roman" w:cs="Times New Roman"/>
                <w:bCs/>
                <w:sz w:val="28"/>
                <w:szCs w:val="28"/>
              </w:rPr>
              <w:t>отметить, что солнце повернулось на лето, чувствуется его тепло и яркость</w:t>
            </w:r>
            <w:r w:rsidR="00B00B00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B00B00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5694E5E1" w14:textId="77777777" w:rsidR="008D7132" w:rsidRDefault="008D7132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CF29F2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>Цветные льдинки».</w:t>
            </w:r>
          </w:p>
          <w:p w14:paraId="20891257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915CE3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Напоминание правил поведения во время прогулки.</w:t>
            </w:r>
          </w:p>
          <w:p w14:paraId="74A53CAA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153B8D" w14:textId="3987779B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66E0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 «</w:t>
            </w:r>
            <w:r w:rsidR="00D40D16">
              <w:rPr>
                <w:rFonts w:ascii="Times New Roman" w:hAnsi="Times New Roman" w:cs="Times New Roman"/>
                <w:sz w:val="28"/>
                <w:szCs w:val="28"/>
              </w:rPr>
              <w:t>Как играть со снегом, чтобы не случилось 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9A3205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D9A39" w14:textId="244BD37A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6C4">
              <w:rPr>
                <w:rFonts w:ascii="Times New Roman" w:hAnsi="Times New Roman" w:cs="Times New Roman"/>
                <w:sz w:val="28"/>
                <w:szCs w:val="28"/>
              </w:rPr>
              <w:t>Расчистка снега со скамеек беседки, дорожек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925436" w14:textId="77777777" w:rsidR="00BA10D3" w:rsidRDefault="00BA10D3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59288" w14:textId="5F8766F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r w:rsidR="00173C27">
              <w:rPr>
                <w:rFonts w:ascii="Times New Roman" w:hAnsi="Times New Roman" w:cs="Times New Roman"/>
                <w:sz w:val="28"/>
                <w:szCs w:val="28"/>
              </w:rPr>
              <w:t>Пограничники и нарушители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BA10D3">
              <w:rPr>
                <w:rFonts w:ascii="Times New Roman" w:hAnsi="Times New Roman" w:cs="Times New Roman"/>
                <w:sz w:val="28"/>
                <w:szCs w:val="28"/>
              </w:rPr>
              <w:t xml:space="preserve">«Друг за другом по </w:t>
            </w:r>
            <w:proofErr w:type="gramStart"/>
            <w:r w:rsidR="00BA10D3">
              <w:rPr>
                <w:rFonts w:ascii="Times New Roman" w:hAnsi="Times New Roman" w:cs="Times New Roman"/>
                <w:sz w:val="28"/>
                <w:szCs w:val="28"/>
              </w:rPr>
              <w:t>кругу..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4EC328FF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8A451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56947D8F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19A1B164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1F0605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2036CC9A" w14:textId="3CA1BBAD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40D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154013D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Хождение босиком по массажным коврикам.</w:t>
            </w:r>
          </w:p>
          <w:p w14:paraId="3EC0846F" w14:textId="7777777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7AA57927" w14:textId="21ADED87" w:rsidR="006202FE" w:rsidRDefault="006202FE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287E1755" w14:textId="53513C8D" w:rsidR="00076461" w:rsidRPr="00076461" w:rsidRDefault="00076461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Просмотр мультфильма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«Солдатская история»</w:t>
            </w:r>
          </w:p>
          <w:p w14:paraId="77E042E0" w14:textId="47909DC2" w:rsidR="006202FE" w:rsidRDefault="00AB382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Беседа по </w:t>
            </w:r>
            <w:r w:rsidR="00076461">
              <w:rPr>
                <w:rFonts w:ascii="Times New Roman" w:hAnsi="Times New Roman" w:cs="Times New Roman"/>
                <w:b/>
                <w:sz w:val="28"/>
                <w:szCs w:val="28"/>
              </w:rPr>
              <w:t>мультфильму.</w:t>
            </w:r>
            <w:r w:rsidR="006202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72947E" w14:textId="77777777" w:rsidR="00AB3827" w:rsidRDefault="00AB3827" w:rsidP="006202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B78F32" w14:textId="77777777" w:rsidR="006202FE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43FD60E2" w14:textId="77777777" w:rsidR="00CD0678" w:rsidRPr="004C14AA" w:rsidRDefault="006202FE" w:rsidP="006202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</w:tcPr>
          <w:p w14:paraId="1783952E" w14:textId="77777777" w:rsidR="006C4EF8" w:rsidRDefault="006C4EF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042AB8" w14:textId="77777777" w:rsidR="006C4EF8" w:rsidRDefault="006C4EF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0650B6" w14:textId="77777777" w:rsidR="006C4EF8" w:rsidRDefault="006C4EF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02629A" w14:textId="77777777" w:rsidR="006C4EF8" w:rsidRDefault="006C4EF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7C2639" w14:textId="77777777" w:rsidR="006C4EF8" w:rsidRDefault="006C4EF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7A9145" w14:textId="578D9439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B00B00">
              <w:rPr>
                <w:rFonts w:ascii="Times New Roman" w:hAnsi="Times New Roman" w:cs="Times New Roman"/>
                <w:sz w:val="28"/>
                <w:szCs w:val="28"/>
              </w:rPr>
              <w:t>Лётчики»</w:t>
            </w:r>
          </w:p>
          <w:p w14:paraId="7B23F5BB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6F5D4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120BDC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69863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F74892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C90E24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69712B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2C8A11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42866" w14:textId="77777777" w:rsidR="00B00B00" w:rsidRDefault="00B00B0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82CEC43" w14:textId="77777777" w:rsidR="006C4EF8" w:rsidRDefault="006C4EF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619944" w14:textId="4ED3388A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салфетки, таз.</w:t>
            </w:r>
          </w:p>
          <w:p w14:paraId="2241719D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05872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EE504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4C6FB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E2870B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636E23" w14:textId="5015675E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  <w:r w:rsidR="00744A2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0B00">
              <w:rPr>
                <w:rFonts w:ascii="Times New Roman" w:hAnsi="Times New Roman" w:cs="Times New Roman"/>
                <w:sz w:val="28"/>
                <w:szCs w:val="28"/>
              </w:rPr>
              <w:t>Узнай по звуку</w:t>
            </w:r>
            <w:r w:rsidR="00744A2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4BF0">
              <w:rPr>
                <w:rFonts w:ascii="Times New Roman" w:hAnsi="Times New Roman" w:cs="Times New Roman"/>
                <w:sz w:val="28"/>
                <w:szCs w:val="28"/>
              </w:rPr>
              <w:t>, военная символика.</w:t>
            </w:r>
          </w:p>
          <w:p w14:paraId="358516F2" w14:textId="77777777"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E20C6" w14:textId="77777777"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C241E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28B15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E8BF5" w14:textId="04316172" w:rsidR="00744A23" w:rsidRDefault="005E210D" w:rsidP="00744A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Настольные игры: </w:t>
            </w:r>
            <w:r w:rsidR="00744A23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44A23"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 w:rsidR="00744A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4A23"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Лото, домино.</w:t>
            </w:r>
          </w:p>
          <w:p w14:paraId="757400A4" w14:textId="7E49968D" w:rsidR="00B00B00" w:rsidRDefault="00B00B00" w:rsidP="00744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218C8A" w14:textId="6A198AEF" w:rsidR="00B00B00" w:rsidRDefault="00B00B00" w:rsidP="00744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3D5E0" w14:textId="5560F786" w:rsidR="00B00B00" w:rsidRDefault="00B00B00" w:rsidP="00744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4A0FB" w14:textId="40A073BB" w:rsidR="00B00B00" w:rsidRDefault="00B00B00" w:rsidP="00744A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4AFC3" w14:textId="74F00A42" w:rsidR="00B00B00" w:rsidRPr="00B00B00" w:rsidRDefault="00B00B00" w:rsidP="00744A2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0B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 конструирования:</w:t>
            </w:r>
          </w:p>
          <w:p w14:paraId="3F7BFC10" w14:textId="761CB7C5" w:rsidR="005E210D" w:rsidRDefault="00B00B0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конструктор «Лего».</w:t>
            </w:r>
          </w:p>
          <w:p w14:paraId="1281C549" w14:textId="77777777"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7A4256" w14:textId="77777777"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F954A" w14:textId="77777777"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1F0CA1" w14:textId="77777777" w:rsidR="00744A23" w:rsidRDefault="00744A23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440AD" w14:textId="77777777"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A1EB91" w14:textId="77777777"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D6CE6C" w14:textId="77777777"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BA00A5" w14:textId="77777777"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B773B7" w14:textId="77777777"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DEE8AF" w14:textId="77777777"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9133B3" w14:textId="77777777" w:rsidR="00744A23" w:rsidRDefault="00744A23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1D0D3F" w14:textId="77777777" w:rsidR="00CD0678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изобразительной деятельности: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ножницы,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Бумага,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Картон, клей, клеёнки, карандаши.</w:t>
            </w:r>
          </w:p>
          <w:p w14:paraId="037947BA" w14:textId="602B6DB8" w:rsidR="00284BF0" w:rsidRPr="004C14AA" w:rsidRDefault="00284BF0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14:paraId="4B69B391" w14:textId="77777777" w:rsidR="00CD0678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28B8F9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0F4DB8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407DE4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F7DF39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8677FB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902EFC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9EED2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455208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7143B2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C15B0C" w14:textId="719433E9" w:rsidR="00EC104B" w:rsidRP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04B">
              <w:rPr>
                <w:rFonts w:ascii="Times New Roman" w:hAnsi="Times New Roman" w:cs="Times New Roman"/>
                <w:bCs/>
                <w:sz w:val="28"/>
                <w:szCs w:val="28"/>
              </w:rPr>
              <w:t>Памятка для родителей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«Подвижные игры в жизни ребёнка»</w:t>
            </w:r>
          </w:p>
        </w:tc>
      </w:tr>
      <w:tr w:rsidR="00905880" w:rsidRPr="004C14AA" w14:paraId="0EFFE0E1" w14:textId="77777777" w:rsidTr="004E7F3F">
        <w:tc>
          <w:tcPr>
            <w:tcW w:w="3418" w:type="dxa"/>
          </w:tcPr>
          <w:p w14:paraId="035F9378" w14:textId="27C1100B" w:rsidR="008002C5" w:rsidRPr="00AF3090" w:rsidRDefault="008002C5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2</w:t>
            </w:r>
            <w:r w:rsidR="00AF309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AF30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  <w:p w14:paraId="42D0B786" w14:textId="77777777" w:rsidR="008002C5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002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.Музыкальная </w:t>
            </w:r>
            <w:proofErr w:type="spellStart"/>
            <w:r w:rsidR="008002C5">
              <w:rPr>
                <w:rFonts w:ascii="Times New Roman" w:hAnsi="Times New Roman" w:cs="Times New Roman"/>
                <w:b/>
                <w:sz w:val="28"/>
                <w:szCs w:val="28"/>
              </w:rPr>
              <w:t>деят-ть</w:t>
            </w:r>
            <w:proofErr w:type="spellEnd"/>
            <w:r w:rsidR="008002C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C74C6DF" w14:textId="77777777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B51E25" w14:textId="77777777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1841B1" w14:textId="32D96F33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8BB4F8" w14:textId="3CAA65D6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11911D" w14:textId="7B62145A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CB3B2BC" w14:textId="14DCD8C0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73FA5D" w14:textId="3758BFF7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C93C12" w14:textId="5D127A78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F13812" w14:textId="34F469BF" w:rsidR="00AF3090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4A92210" w14:textId="4C526C79" w:rsidR="00AF3090" w:rsidRPr="008002C5" w:rsidRDefault="00AF3090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6" w:type="dxa"/>
          </w:tcPr>
          <w:p w14:paraId="362C0CB7" w14:textId="77777777" w:rsidR="00EB42C6" w:rsidRDefault="00EB42C6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0A59E" w14:textId="1C8C919E" w:rsidR="00EB42C6" w:rsidRPr="00EB42C6" w:rsidRDefault="00AF3090" w:rsidP="004C1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42C6">
              <w:rPr>
                <w:rFonts w:ascii="Times New Roman" w:hAnsi="Times New Roman" w:cs="Times New Roman"/>
                <w:sz w:val="28"/>
                <w:szCs w:val="28"/>
              </w:rPr>
              <w:t>. Музыкальная деятельность (по плану муз. руководителя).</w:t>
            </w:r>
          </w:p>
        </w:tc>
        <w:tc>
          <w:tcPr>
            <w:tcW w:w="4820" w:type="dxa"/>
          </w:tcPr>
          <w:p w14:paraId="750E6FC5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Утро:</w:t>
            </w:r>
          </w:p>
          <w:p w14:paraId="45E2BC72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6644033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Утренний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6EFFB5BF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Стихотворное приветствие.</w:t>
            </w:r>
          </w:p>
          <w:p w14:paraId="62EC5CB1" w14:textId="2640C9F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Рассматривание иллюстраций</w:t>
            </w:r>
            <w:r w:rsidR="00A40A8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A83">
              <w:rPr>
                <w:rFonts w:ascii="Times New Roman" w:hAnsi="Times New Roman" w:cs="Times New Roman"/>
                <w:sz w:val="28"/>
                <w:szCs w:val="28"/>
              </w:rPr>
              <w:t>посвященных празднику «День защитника Отечества».</w:t>
            </w:r>
          </w:p>
          <w:p w14:paraId="20ACD954" w14:textId="7C98C256" w:rsidR="00AB3827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828C5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Беседа 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EE5B12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Если бы я был военным</w:t>
            </w:r>
            <w:r w:rsidRPr="007828C5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65F32887" w14:textId="77777777" w:rsidR="00A40A83" w:rsidRDefault="00A40A83" w:rsidP="003E4A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8D5582" w14:textId="684CD0CD" w:rsidR="00A40A83" w:rsidRDefault="00AB3827" w:rsidP="003E4A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Артикуляционная гимнастика.</w:t>
            </w:r>
            <w:r w:rsidRPr="0040630A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23A9C5FA" w14:textId="1E90DD7A" w:rsidR="003E4AB7" w:rsidRPr="003E4AB7" w:rsidRDefault="00AB3827" w:rsidP="003E4AB7">
            <w:pPr>
              <w:rPr>
                <w:sz w:val="28"/>
                <w:szCs w:val="28"/>
              </w:rPr>
            </w:pPr>
            <w:r w:rsidRPr="00AB3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Д/ и «</w:t>
            </w:r>
            <w:r w:rsidR="003E4A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Образуй новое слово</w:t>
            </w:r>
            <w:r w:rsidRPr="00AB38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431CCA48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 xml:space="preserve">Если у солдата много силы, он </w:t>
            </w:r>
            <w:proofErr w:type="gramStart"/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какой?—</w:t>
            </w:r>
            <w:proofErr w:type="gramEnd"/>
            <w:r w:rsidRPr="003E4AB7">
              <w:rPr>
                <w:rFonts w:ascii="Times New Roman" w:hAnsi="Times New Roman" w:cs="Times New Roman"/>
                <w:sz w:val="28"/>
                <w:szCs w:val="28"/>
              </w:rPr>
              <w:t xml:space="preserve"> сильный.</w:t>
            </w:r>
          </w:p>
          <w:p w14:paraId="42890A6B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храбрость—...(храбрый),</w:t>
            </w:r>
          </w:p>
          <w:p w14:paraId="1E6171AE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смелость — ...(смелый),</w:t>
            </w:r>
          </w:p>
          <w:p w14:paraId="1B52ECA4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быстрота — ...(быстрый),</w:t>
            </w:r>
          </w:p>
          <w:p w14:paraId="574D0D8B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ловкость — ...(ловкий),</w:t>
            </w:r>
          </w:p>
          <w:p w14:paraId="420D6FA7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находчивость — ...(находчивый),</w:t>
            </w:r>
          </w:p>
          <w:p w14:paraId="18813190" w14:textId="77777777" w:rsidR="003E4AB7" w:rsidRPr="003E4AB7" w:rsidRDefault="003E4AB7" w:rsidP="003E4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AB7">
              <w:rPr>
                <w:rFonts w:ascii="Times New Roman" w:hAnsi="Times New Roman" w:cs="Times New Roman"/>
                <w:sz w:val="28"/>
                <w:szCs w:val="28"/>
              </w:rPr>
              <w:t>ум — ...(умный)</w:t>
            </w:r>
          </w:p>
          <w:p w14:paraId="637C35E5" w14:textId="2F571743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C7BFE" w14:textId="77777777" w:rsidR="00AB3827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Составление плана дня.</w:t>
            </w:r>
          </w:p>
          <w:p w14:paraId="589D8508" w14:textId="6C7CAD88" w:rsidR="00AB3827" w:rsidRPr="00D743A3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c10"/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Утренняя гимнастика 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(комплекс </w:t>
            </w:r>
            <w:r w:rsidR="00A40A83"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«Февраль»</w:t>
            </w:r>
            <w: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14:paraId="2E0561DE" w14:textId="77777777" w:rsidR="00AB3827" w:rsidRDefault="00AB3827" w:rsidP="00AB3827">
            <w:pPr>
              <w:rPr>
                <w:rStyle w:val="c1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1F8852F3" w14:textId="4710DA51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Раскраски на тему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0A83">
              <w:rPr>
                <w:rFonts w:ascii="Times New Roman" w:hAnsi="Times New Roman" w:cs="Times New Roman"/>
                <w:sz w:val="28"/>
                <w:szCs w:val="28"/>
              </w:rPr>
              <w:t>«Символика Российской армии»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E2EAD3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игры.  «</w:t>
            </w:r>
            <w:r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«Шашки», «Мозаика», Игры-бродилки, конструктор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Лото, домино.</w:t>
            </w:r>
          </w:p>
          <w:p w14:paraId="5B57837B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5BF5ED" w14:textId="42639679" w:rsidR="00AB3827" w:rsidRPr="00FA06B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B1595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</w:t>
            </w:r>
            <w:r w:rsidR="00A40A83">
              <w:rPr>
                <w:rFonts w:ascii="Times New Roman" w:hAnsi="Times New Roman" w:cs="Times New Roman"/>
                <w:sz w:val="28"/>
                <w:szCs w:val="28"/>
              </w:rPr>
              <w:t xml:space="preserve"> русской народной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 xml:space="preserve"> сказки</w:t>
            </w:r>
            <w:r w:rsidR="00A40A83">
              <w:rPr>
                <w:rFonts w:ascii="Times New Roman" w:hAnsi="Times New Roman" w:cs="Times New Roman"/>
                <w:sz w:val="28"/>
                <w:szCs w:val="28"/>
              </w:rPr>
              <w:t xml:space="preserve"> «Каша из топора»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F662AF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34A864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Трудовая деятельность: </w:t>
            </w:r>
            <w:r w:rsidR="000D0068">
              <w:rPr>
                <w:rFonts w:ascii="Times New Roman" w:hAnsi="Times New Roman" w:cs="Times New Roman"/>
                <w:sz w:val="28"/>
                <w:szCs w:val="28"/>
              </w:rPr>
              <w:t>поливание цветов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F2CF5D8" w14:textId="77777777" w:rsidR="00AB3827" w:rsidRPr="005A64DE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0406D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Самостоятельные игры в центрах активности.</w:t>
            </w:r>
          </w:p>
          <w:p w14:paraId="68147115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432A83" w14:textId="77777777" w:rsidR="00AB3827" w:rsidRPr="00A40A83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40A8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72C2D567" w14:textId="77777777" w:rsidR="00AB3827" w:rsidRPr="00A40A83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781CD53" w14:textId="1C4FB200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A8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Наблюдение за </w:t>
            </w:r>
            <w:r w:rsidR="00A40A83" w:rsidRPr="00A40A83">
              <w:rPr>
                <w:rFonts w:ascii="Times New Roman" w:hAnsi="Times New Roman" w:cs="Times New Roman"/>
                <w:b/>
                <w:sz w:val="28"/>
                <w:szCs w:val="28"/>
              </w:rPr>
              <w:t>птицами</w:t>
            </w:r>
            <w:r w:rsidRPr="00A40A8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09AEBB34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506966" w14:textId="2BDC7B40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Экспериментальная деятельность: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Опыт «</w:t>
            </w:r>
            <w:r w:rsidR="00C666C4" w:rsidRPr="00C666C4">
              <w:rPr>
                <w:rFonts w:ascii="Times New Roman" w:hAnsi="Times New Roman" w:cs="Times New Roman"/>
                <w:sz w:val="28"/>
                <w:szCs w:val="28"/>
              </w:rPr>
              <w:t>Установление зависимости свойства снега от температуры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1AE827AD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46E579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Напоминание правил поведения во время прогулки.</w:t>
            </w:r>
          </w:p>
          <w:p w14:paraId="55DE33B0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1D3E2" w14:textId="5C87232E" w:rsidR="00AD69C7" w:rsidRPr="00C666C4" w:rsidRDefault="00C666C4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C66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«Летает – не летает»</w:t>
            </w:r>
          </w:p>
          <w:p w14:paraId="51DA62FC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66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С/б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Важна ли физическая активность для человека?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144E3D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A5B32" w14:textId="57442D5D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Трудовая деятельность: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 xml:space="preserve">расчистить </w:t>
            </w:r>
            <w:r w:rsidR="00C666C4">
              <w:rPr>
                <w:rFonts w:ascii="Times New Roman" w:hAnsi="Times New Roman" w:cs="Times New Roman"/>
                <w:sz w:val="28"/>
                <w:szCs w:val="28"/>
              </w:rPr>
              <w:t>горку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 xml:space="preserve"> от снега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594942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C3661" w14:textId="3D4605AC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466E0C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 «</w:t>
            </w:r>
            <w:proofErr w:type="spellStart"/>
            <w:r w:rsidR="00C666C4">
              <w:rPr>
                <w:rFonts w:ascii="Times New Roman" w:hAnsi="Times New Roman" w:cs="Times New Roman"/>
                <w:sz w:val="28"/>
                <w:szCs w:val="28"/>
              </w:rPr>
              <w:t>Ловишки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="00AD69C7">
              <w:rPr>
                <w:rFonts w:ascii="Times New Roman" w:hAnsi="Times New Roman" w:cs="Times New Roman"/>
                <w:sz w:val="28"/>
                <w:szCs w:val="28"/>
              </w:rPr>
              <w:t>Море волнуется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09EF312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FA61E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 детей со снегом и выносным материалом.</w:t>
            </w:r>
          </w:p>
          <w:p w14:paraId="5AF4D006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двигательная деятельность.</w:t>
            </w:r>
          </w:p>
          <w:p w14:paraId="7CDD569C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50961B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Вечер:</w:t>
            </w:r>
          </w:p>
          <w:p w14:paraId="789B7853" w14:textId="0E70C5F8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Комплекс гимнастики после сна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666C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7F640547" w14:textId="77777777" w:rsidR="00AD69C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B822F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Вечерний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Звучит колокольчик.</w:t>
            </w:r>
          </w:p>
          <w:p w14:paraId="0F2E15A0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дня, рефлексия.</w:t>
            </w:r>
          </w:p>
          <w:p w14:paraId="760058B7" w14:textId="77777777" w:rsidR="00AD69C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69C7">
              <w:rPr>
                <w:rFonts w:ascii="Times New Roman" w:hAnsi="Times New Roman" w:cs="Times New Roman"/>
                <w:b/>
                <w:sz w:val="28"/>
                <w:szCs w:val="28"/>
              </w:rPr>
              <w:t>Игра</w:t>
            </w:r>
            <w:r w:rsidRPr="00AD69C7">
              <w:rPr>
                <w:rFonts w:ascii="Times New Roman" w:hAnsi="Times New Roman" w:cs="Times New Roman"/>
                <w:sz w:val="28"/>
                <w:szCs w:val="28"/>
              </w:rPr>
              <w:t xml:space="preserve"> «Угадай кто позвал».</w:t>
            </w:r>
          </w:p>
          <w:p w14:paraId="0421CD1B" w14:textId="77D1561B" w:rsidR="00AD69C7" w:rsidRPr="00C666C4" w:rsidRDefault="00AB3827" w:rsidP="00AB382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 w:rsidR="00AD69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стихотворения</w:t>
            </w:r>
            <w:r w:rsidRPr="00D743A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666C4" w:rsidRPr="00C666C4">
              <w:rPr>
                <w:rFonts w:ascii="Times New Roman" w:hAnsi="Times New Roman" w:cs="Times New Roman"/>
                <w:bCs/>
                <w:sz w:val="28"/>
                <w:szCs w:val="28"/>
              </w:rPr>
              <w:t>А. Доброта «Папины профессии».</w:t>
            </w:r>
          </w:p>
          <w:p w14:paraId="1FC63FDB" w14:textId="115986BF" w:rsidR="00AB3827" w:rsidRDefault="00AD69C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</w:t>
            </w:r>
            <w:r w:rsidR="00C666C4"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4D1469">
              <w:rPr>
                <w:rFonts w:ascii="Times New Roman" w:hAnsi="Times New Roman" w:cs="Times New Roman"/>
                <w:sz w:val="28"/>
                <w:szCs w:val="28"/>
              </w:rPr>
              <w:t>расширение знаний о многообразии профессий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="00AB3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8C6D22" w14:textId="77777777" w:rsidR="00AB3827" w:rsidRDefault="00AB3827" w:rsidP="00AB3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36A27" w14:textId="77777777" w:rsidR="00AB3827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Прогулка:</w:t>
            </w:r>
          </w:p>
          <w:p w14:paraId="6E4C0181" w14:textId="77777777" w:rsidR="00CD0678" w:rsidRPr="004C14AA" w:rsidRDefault="00AB3827" w:rsidP="00AB38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детей на участке с выносным материалом, катание с горки.</w:t>
            </w:r>
          </w:p>
        </w:tc>
        <w:tc>
          <w:tcPr>
            <w:tcW w:w="1842" w:type="dxa"/>
          </w:tcPr>
          <w:p w14:paraId="74E29990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Центр 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атрибуты к сюжетно-ролевой игре «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Постановка спектакля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42A1223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6A70D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36B80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природы: 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Лейки.</w:t>
            </w:r>
          </w:p>
          <w:p w14:paraId="1C7FD5CF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A2489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8A0C5" w14:textId="241B43EF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литература: </w:t>
            </w:r>
            <w:r w:rsidR="00221FD7">
              <w:rPr>
                <w:rFonts w:ascii="Times New Roman" w:hAnsi="Times New Roman" w:cs="Times New Roman"/>
                <w:sz w:val="28"/>
                <w:szCs w:val="28"/>
              </w:rPr>
              <w:t xml:space="preserve">А. Доброта 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1FD7">
              <w:rPr>
                <w:rFonts w:ascii="Times New Roman" w:hAnsi="Times New Roman" w:cs="Times New Roman"/>
                <w:sz w:val="28"/>
                <w:szCs w:val="28"/>
              </w:rPr>
              <w:t>Папины профессии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14:paraId="0E5C68EE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23141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84655" w14:textId="77777777" w:rsidR="005E210D" w:rsidRPr="003B6E77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CEFBCD" w14:textId="3B7FBEB5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Центр познавательного развития: </w:t>
            </w:r>
          </w:p>
          <w:p w14:paraId="2EC3F63A" w14:textId="1ED8E95D" w:rsidR="00221FD7" w:rsidRDefault="00284BF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«Образуй новое слово», «Летает – не летает»</w:t>
            </w:r>
            <w:r w:rsidR="0022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D9EC7E8" w14:textId="7777777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7E05B" w14:textId="6AE190E5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09B66" w14:textId="62D67BC8" w:rsidR="00284BF0" w:rsidRDefault="00284BF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79ECA" w14:textId="77777777" w:rsidR="00284BF0" w:rsidRPr="003B6E77" w:rsidRDefault="00284BF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16CB11" w14:textId="1173A43F" w:rsidR="00145AC1" w:rsidRDefault="005E210D" w:rsidP="00145A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Настольные игры:</w:t>
            </w:r>
            <w:r w:rsidR="00284B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AC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145AC1" w:rsidRPr="00FA06B7">
              <w:rPr>
                <w:rFonts w:ascii="Times New Roman" w:hAnsi="Times New Roman" w:cs="Times New Roman"/>
                <w:sz w:val="28"/>
                <w:szCs w:val="28"/>
              </w:rPr>
              <w:t>Паззлы»,</w:t>
            </w:r>
            <w:r w:rsidR="00145A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45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«Шашки», «Мозаика», Игры-бродилки, Лото, домино.</w:t>
            </w:r>
          </w:p>
          <w:p w14:paraId="78791401" w14:textId="1C70B7D7" w:rsidR="005E210D" w:rsidRDefault="005E210D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97A5D" w14:textId="23D96823" w:rsidR="00284BF0" w:rsidRPr="00284BF0" w:rsidRDefault="00284BF0" w:rsidP="005E2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4B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Центр конструирования: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конструкторы «Лего»,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конструктор с болтовым соединением</w:t>
            </w:r>
          </w:p>
          <w:p w14:paraId="5801597B" w14:textId="77777777"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D2ABE9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19D686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9479418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92626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0959F2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CC6018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8F67FD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9524B6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AE1EC0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DE9446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EB2A42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C0DDDF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0CA12F" w14:textId="77777777" w:rsidR="00145AC1" w:rsidRDefault="00145AC1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905481" w14:textId="77777777" w:rsidR="005E210D" w:rsidRDefault="005E210D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80696D4" w14:textId="00BB1390" w:rsidR="00CD0678" w:rsidRPr="004C14AA" w:rsidRDefault="00CD0678" w:rsidP="005E21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2" w:type="dxa"/>
          </w:tcPr>
          <w:p w14:paraId="6D93C0DB" w14:textId="77777777" w:rsidR="00CD0678" w:rsidRDefault="00CD0678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E80D98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6C99BA4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78D8C9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410ED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4D4D7C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7E8368" w14:textId="77777777" w:rsidR="00EC104B" w:rsidRDefault="00EC104B" w:rsidP="004C14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5128DC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940555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9E1B28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41BCFF2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DB7556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04B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«Дыхательная гимнастика для профилактики простудных заболеваний»</w:t>
            </w:r>
          </w:p>
          <w:p w14:paraId="01D932C2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605ECB9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CADF2F3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B8DF82A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E1F12C9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15CCBAC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859F69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1B4D096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ECB340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0199ABC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2AAE15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5DA35D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1AEE186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105C67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0BC141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B49A544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FD18C85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5AA689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1320CBB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2E899CB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17A3DF6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B2B305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F78D94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959790" w14:textId="71A92E0F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04B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Индивидуальные беседы по запросу родителей.</w:t>
            </w:r>
          </w:p>
          <w:p w14:paraId="3AF0E22B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24D53D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613EEF0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EBD6912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167B50" w14:textId="77777777" w:rsid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FD5252C" w14:textId="3374A624" w:rsidR="00EC104B" w:rsidRPr="00EC104B" w:rsidRDefault="00EC104B" w:rsidP="004C14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0962CDB1" w14:textId="77777777" w:rsidR="00CD0678" w:rsidRPr="004C14AA" w:rsidRDefault="00CD0678" w:rsidP="004C14A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0678" w:rsidRPr="004C14AA" w:rsidSect="00CD06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FE2908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0C26352"/>
    <w:multiLevelType w:val="hybridMultilevel"/>
    <w:tmpl w:val="A13AB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decimal"/>
        <w:lvlText w:val="•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2B0"/>
    <w:rsid w:val="00031DE5"/>
    <w:rsid w:val="0004186D"/>
    <w:rsid w:val="00076461"/>
    <w:rsid w:val="000B7EA9"/>
    <w:rsid w:val="000D0068"/>
    <w:rsid w:val="000E6309"/>
    <w:rsid w:val="00145AC1"/>
    <w:rsid w:val="00150563"/>
    <w:rsid w:val="00173C27"/>
    <w:rsid w:val="001757C2"/>
    <w:rsid w:val="00196129"/>
    <w:rsid w:val="00221FD7"/>
    <w:rsid w:val="00267DBD"/>
    <w:rsid w:val="00282D02"/>
    <w:rsid w:val="00284BF0"/>
    <w:rsid w:val="002E5259"/>
    <w:rsid w:val="002F23C9"/>
    <w:rsid w:val="002F3325"/>
    <w:rsid w:val="00313E9C"/>
    <w:rsid w:val="00354242"/>
    <w:rsid w:val="003B6E77"/>
    <w:rsid w:val="003E4AB7"/>
    <w:rsid w:val="003F75FA"/>
    <w:rsid w:val="0040630A"/>
    <w:rsid w:val="004645BF"/>
    <w:rsid w:val="00466E0C"/>
    <w:rsid w:val="00477DAC"/>
    <w:rsid w:val="0048321F"/>
    <w:rsid w:val="004C14AA"/>
    <w:rsid w:val="004C28C6"/>
    <w:rsid w:val="004D1469"/>
    <w:rsid w:val="004E7F3F"/>
    <w:rsid w:val="0050313A"/>
    <w:rsid w:val="00505F15"/>
    <w:rsid w:val="005527C6"/>
    <w:rsid w:val="005845FC"/>
    <w:rsid w:val="005A64DE"/>
    <w:rsid w:val="005D75B3"/>
    <w:rsid w:val="005E210D"/>
    <w:rsid w:val="006202FE"/>
    <w:rsid w:val="006B52B0"/>
    <w:rsid w:val="006C4EF8"/>
    <w:rsid w:val="006C6725"/>
    <w:rsid w:val="00744A23"/>
    <w:rsid w:val="007828C5"/>
    <w:rsid w:val="00792A3B"/>
    <w:rsid w:val="007B6BDF"/>
    <w:rsid w:val="007C00C7"/>
    <w:rsid w:val="007F5807"/>
    <w:rsid w:val="008002C5"/>
    <w:rsid w:val="008460EC"/>
    <w:rsid w:val="008D1EDD"/>
    <w:rsid w:val="008D7132"/>
    <w:rsid w:val="008F0C20"/>
    <w:rsid w:val="00905880"/>
    <w:rsid w:val="00987002"/>
    <w:rsid w:val="009C5CFA"/>
    <w:rsid w:val="009D0AE2"/>
    <w:rsid w:val="009E549F"/>
    <w:rsid w:val="009E73A3"/>
    <w:rsid w:val="00A06082"/>
    <w:rsid w:val="00A40A83"/>
    <w:rsid w:val="00A47969"/>
    <w:rsid w:val="00A858B0"/>
    <w:rsid w:val="00AB3827"/>
    <w:rsid w:val="00AD69C7"/>
    <w:rsid w:val="00AF3090"/>
    <w:rsid w:val="00B00B00"/>
    <w:rsid w:val="00B14F9D"/>
    <w:rsid w:val="00B152FD"/>
    <w:rsid w:val="00B1595C"/>
    <w:rsid w:val="00B15FAB"/>
    <w:rsid w:val="00B21A8E"/>
    <w:rsid w:val="00B30431"/>
    <w:rsid w:val="00B623B5"/>
    <w:rsid w:val="00BA10D3"/>
    <w:rsid w:val="00C1063D"/>
    <w:rsid w:val="00C666C4"/>
    <w:rsid w:val="00C92AA8"/>
    <w:rsid w:val="00CB61EC"/>
    <w:rsid w:val="00CD0678"/>
    <w:rsid w:val="00CE2985"/>
    <w:rsid w:val="00D40D16"/>
    <w:rsid w:val="00D62390"/>
    <w:rsid w:val="00D743A3"/>
    <w:rsid w:val="00D97A22"/>
    <w:rsid w:val="00DD2B62"/>
    <w:rsid w:val="00DE2335"/>
    <w:rsid w:val="00DF133E"/>
    <w:rsid w:val="00E15256"/>
    <w:rsid w:val="00E2799C"/>
    <w:rsid w:val="00E61488"/>
    <w:rsid w:val="00EB42C6"/>
    <w:rsid w:val="00EC104B"/>
    <w:rsid w:val="00EE5B12"/>
    <w:rsid w:val="00F10ED9"/>
    <w:rsid w:val="00F13303"/>
    <w:rsid w:val="00F50733"/>
    <w:rsid w:val="00FA06B7"/>
    <w:rsid w:val="00FB5FC3"/>
    <w:rsid w:val="00FC172C"/>
    <w:rsid w:val="00FD445D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A5C74"/>
  <w15:chartTrackingRefBased/>
  <w15:docId w15:val="{8D5AD4FE-4C74-4A81-B625-44AE38FA1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14AA"/>
    <w:pPr>
      <w:ind w:left="720"/>
      <w:contextualSpacing/>
    </w:pPr>
  </w:style>
  <w:style w:type="character" w:customStyle="1" w:styleId="c3">
    <w:name w:val="c3"/>
    <w:basedOn w:val="a0"/>
    <w:rsid w:val="00B1595C"/>
  </w:style>
  <w:style w:type="character" w:customStyle="1" w:styleId="c10">
    <w:name w:val="c10"/>
    <w:basedOn w:val="a0"/>
    <w:rsid w:val="00B1595C"/>
  </w:style>
  <w:style w:type="paragraph" w:styleId="a5">
    <w:name w:val="Normal (Web)"/>
    <w:basedOn w:val="a"/>
    <w:uiPriority w:val="99"/>
    <w:semiHidden/>
    <w:unhideWhenUsed/>
    <w:rsid w:val="003E4AB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95650</TotalTime>
  <Pages>1</Pages>
  <Words>1910</Words>
  <Characters>10888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69</cp:revision>
  <dcterms:created xsi:type="dcterms:W3CDTF">2021-11-11T10:42:00Z</dcterms:created>
  <dcterms:modified xsi:type="dcterms:W3CDTF">2022-02-20T19:31:00Z</dcterms:modified>
</cp:coreProperties>
</file>