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45D" w:rsidRPr="00CD0678" w:rsidRDefault="00CD0678" w:rsidP="00CD0678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D0678">
        <w:rPr>
          <w:rFonts w:ascii="Times New Roman" w:hAnsi="Times New Roman" w:cs="Times New Roman"/>
          <w:b/>
          <w:sz w:val="36"/>
          <w:szCs w:val="36"/>
        </w:rPr>
        <w:t>Тема: «</w:t>
      </w:r>
      <w:r w:rsidR="00E61488">
        <w:rPr>
          <w:rFonts w:ascii="Times New Roman" w:hAnsi="Times New Roman" w:cs="Times New Roman"/>
          <w:b/>
          <w:sz w:val="36"/>
          <w:szCs w:val="36"/>
        </w:rPr>
        <w:t>Зимние забавы</w:t>
      </w:r>
      <w:r w:rsidRPr="00CD0678">
        <w:rPr>
          <w:rFonts w:ascii="Times New Roman" w:hAnsi="Times New Roman" w:cs="Times New Roman"/>
          <w:b/>
          <w:sz w:val="36"/>
          <w:szCs w:val="36"/>
        </w:rPr>
        <w:t>»</w:t>
      </w:r>
    </w:p>
    <w:p w:rsidR="00CD0678" w:rsidRDefault="00CD0678" w:rsidP="00CD0678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D0678">
        <w:rPr>
          <w:rFonts w:ascii="Times New Roman" w:hAnsi="Times New Roman" w:cs="Times New Roman"/>
          <w:b/>
          <w:sz w:val="36"/>
          <w:szCs w:val="36"/>
        </w:rPr>
        <w:t>С 17 по 21 января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418"/>
        <w:gridCol w:w="2956"/>
        <w:gridCol w:w="4820"/>
        <w:gridCol w:w="1842"/>
        <w:gridCol w:w="2352"/>
      </w:tblGrid>
      <w:tr w:rsidR="00E61488" w:rsidTr="004E7F3F">
        <w:tc>
          <w:tcPr>
            <w:tcW w:w="3418" w:type="dxa"/>
          </w:tcPr>
          <w:p w:rsidR="00CD0678" w:rsidRPr="00CD0678" w:rsidRDefault="00CD0678" w:rsidP="00CD06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0678">
              <w:rPr>
                <w:rFonts w:ascii="Times New Roman" w:hAnsi="Times New Roman" w:cs="Times New Roman"/>
                <w:b/>
                <w:sz w:val="28"/>
                <w:szCs w:val="28"/>
              </w:rPr>
              <w:t>Число, день недели, Вид деятельности, задачи</w:t>
            </w:r>
          </w:p>
        </w:tc>
        <w:tc>
          <w:tcPr>
            <w:tcW w:w="2956" w:type="dxa"/>
          </w:tcPr>
          <w:p w:rsidR="00CD0678" w:rsidRPr="00CD0678" w:rsidRDefault="00CD0678" w:rsidP="00CD06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0678"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4820" w:type="dxa"/>
          </w:tcPr>
          <w:p w:rsidR="00CD0678" w:rsidRPr="00CD0678" w:rsidRDefault="00CD0678" w:rsidP="00CD06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0678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Организованная деятельность в режимных моментах</w:t>
            </w:r>
          </w:p>
        </w:tc>
        <w:tc>
          <w:tcPr>
            <w:tcW w:w="1842" w:type="dxa"/>
          </w:tcPr>
          <w:p w:rsidR="00CD0678" w:rsidRPr="00CD0678" w:rsidRDefault="00CD0678" w:rsidP="00CD06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067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Предметно-пространственная среда</w:t>
            </w:r>
          </w:p>
        </w:tc>
        <w:tc>
          <w:tcPr>
            <w:tcW w:w="2352" w:type="dxa"/>
          </w:tcPr>
          <w:p w:rsidR="00CD0678" w:rsidRPr="00CD0678" w:rsidRDefault="00CD0678" w:rsidP="00CD06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0678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родителями</w:t>
            </w:r>
          </w:p>
        </w:tc>
      </w:tr>
      <w:tr w:rsidR="00905880" w:rsidRPr="004C14AA" w:rsidTr="004E7F3F">
        <w:tc>
          <w:tcPr>
            <w:tcW w:w="3418" w:type="dxa"/>
          </w:tcPr>
          <w:p w:rsidR="00CD0678" w:rsidRPr="00905880" w:rsidRDefault="00A06082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 17.01</w:t>
            </w:r>
            <w:r w:rsidR="004C14AA" w:rsidRPr="00905880">
              <w:rPr>
                <w:rFonts w:ascii="Times New Roman" w:hAnsi="Times New Roman" w:cs="Times New Roman"/>
                <w:b/>
                <w:sz w:val="28"/>
                <w:szCs w:val="28"/>
              </w:rPr>
              <w:t>.2022</w:t>
            </w:r>
          </w:p>
          <w:p w:rsidR="004C14AA" w:rsidRPr="002E5259" w:rsidRDefault="004C14AA" w:rsidP="004C14AA">
            <w:pPr>
              <w:pStyle w:val="a4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2E5259">
              <w:rPr>
                <w:rFonts w:ascii="Times New Roman" w:hAnsi="Times New Roman" w:cs="Times New Roman"/>
                <w:b/>
                <w:sz w:val="28"/>
                <w:szCs w:val="28"/>
              </w:rPr>
              <w:t>Обучение грамоте</w:t>
            </w:r>
          </w:p>
          <w:p w:rsidR="002E5259" w:rsidRDefault="002E5259" w:rsidP="004C14AA">
            <w:pPr>
              <w:pStyle w:val="a4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обучение звуковому анализу слова. Развитие умения делить звуки на гласные и согласные, а согласные на мягкие и твердые.</w:t>
            </w:r>
          </w:p>
          <w:p w:rsidR="00DF133E" w:rsidRDefault="00DF133E" w:rsidP="004C14AA">
            <w:pPr>
              <w:pStyle w:val="a4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5259" w:rsidRDefault="002E5259" w:rsidP="002E52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2.Изобразительная деятельность(рисование)</w:t>
            </w:r>
          </w:p>
          <w:p w:rsidR="002E5259" w:rsidRDefault="002E5259" w:rsidP="002E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-учить детей создавать в рисунках сказочные образы.</w:t>
            </w:r>
          </w:p>
          <w:p w:rsidR="002E5259" w:rsidRDefault="002E5259" w:rsidP="002E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-закреплять умение рисовать контур здания;</w:t>
            </w:r>
          </w:p>
          <w:p w:rsidR="002E5259" w:rsidRDefault="002E5259" w:rsidP="002E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-совершенствовать умение делать набросок простым карандашом.</w:t>
            </w:r>
          </w:p>
          <w:p w:rsidR="00DF133E" w:rsidRDefault="00DF133E" w:rsidP="002E5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880" w:rsidRPr="00905880" w:rsidRDefault="00905880" w:rsidP="002E52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3.Музыкальная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деят-ть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956" w:type="dxa"/>
          </w:tcPr>
          <w:p w:rsidR="00CD0678" w:rsidRDefault="00E61488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1.Звуковой анализ слова «луна», «лиса». Сравнение слов «луна» и «лиса». Игра «Назови пару».</w:t>
            </w:r>
          </w:p>
          <w:p w:rsidR="00E61488" w:rsidRDefault="00E61488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488" w:rsidRDefault="00E61488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2.«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Сказочный дворец» </w:t>
            </w:r>
          </w:p>
          <w:p w:rsidR="00E61488" w:rsidRDefault="00E61488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488" w:rsidRDefault="00E61488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Комарова №52 стр.72 </w:t>
            </w:r>
          </w:p>
          <w:p w:rsidR="00E61488" w:rsidRDefault="00E61488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Сюрпризный момент.</w:t>
            </w:r>
          </w:p>
          <w:p w:rsidR="00E61488" w:rsidRDefault="00E61488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Беседа.</w:t>
            </w:r>
          </w:p>
          <w:p w:rsidR="00E61488" w:rsidRDefault="00E61488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488" w:rsidRDefault="00E61488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Вопросы.</w:t>
            </w:r>
          </w:p>
          <w:p w:rsidR="00E61488" w:rsidRDefault="00E61488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образца.</w:t>
            </w:r>
          </w:p>
          <w:p w:rsidR="00E61488" w:rsidRDefault="00E61488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Демонстрация выполнения работы.</w:t>
            </w:r>
          </w:p>
          <w:p w:rsidR="00E61488" w:rsidRDefault="00E61488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  <w:p w:rsidR="00E61488" w:rsidRDefault="00E61488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детей.</w:t>
            </w:r>
          </w:p>
          <w:p w:rsidR="00E61488" w:rsidRDefault="00E61488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Рефлексия.</w:t>
            </w:r>
          </w:p>
          <w:p w:rsidR="00FC172C" w:rsidRDefault="00FC172C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172C" w:rsidRPr="00E61488" w:rsidRDefault="00FC172C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3.Музыкальная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деятельность.(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 плану муз. рук-ля)</w:t>
            </w:r>
          </w:p>
        </w:tc>
        <w:tc>
          <w:tcPr>
            <w:tcW w:w="4820" w:type="dxa"/>
          </w:tcPr>
          <w:p w:rsidR="00CD0678" w:rsidRDefault="0050313A" w:rsidP="004C14A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Утро:</w:t>
            </w:r>
          </w:p>
          <w:p w:rsidR="0050313A" w:rsidRDefault="0050313A" w:rsidP="004C14A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50313A" w:rsidRDefault="0050313A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Утренний круг.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Звучит колокольчик.</w:t>
            </w:r>
          </w:p>
          <w:p w:rsidR="0050313A" w:rsidRDefault="0050313A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«Стихотворные приветствия».</w:t>
            </w:r>
          </w:p>
          <w:p w:rsidR="0050313A" w:rsidRDefault="0050313A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Логоритмичекая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азбука </w:t>
            </w:r>
            <w:r w:rsidRPr="0050313A">
              <w:rPr>
                <w:rFonts w:ascii="Times New Roman" w:hAnsi="Times New Roman" w:cs="Times New Roman"/>
                <w:sz w:val="28"/>
                <w:szCs w:val="28"/>
              </w:rPr>
              <w:t>звук «С»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743A3" w:rsidRDefault="0050313A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13A">
              <w:rPr>
                <w:rFonts w:ascii="Times New Roman" w:hAnsi="Times New Roman" w:cs="Times New Roman"/>
                <w:bCs/>
                <w:sz w:val="28"/>
                <w:szCs w:val="28"/>
              </w:rPr>
              <w:t>Беседа </w:t>
            </w:r>
            <w:r w:rsidRPr="0050313A">
              <w:rPr>
                <w:rFonts w:ascii="Times New Roman" w:hAnsi="Times New Roman" w:cs="Times New Roman"/>
                <w:sz w:val="28"/>
                <w:szCs w:val="28"/>
              </w:rPr>
              <w:t>«Безопасное поведение зимой на прогулке»</w:t>
            </w:r>
            <w:r w:rsidR="00B159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1595C" w:rsidRDefault="00B1595C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595C" w:rsidRPr="00B1595C" w:rsidRDefault="00B1595C" w:rsidP="004C14A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159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Загадывание загадок о зиме.</w:t>
            </w:r>
          </w:p>
          <w:p w:rsidR="00B1595C" w:rsidRDefault="00B1595C" w:rsidP="004C14AA">
            <w:pP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1595C">
              <w:rPr>
                <w:rStyle w:val="c3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Д/и «Какой может быть</w:t>
            </w:r>
            <w:proofErr w:type="gramStart"/>
            <w:r w:rsidRPr="00B1595C">
              <w:rPr>
                <w:rStyle w:val="c3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?»</w:t>
            </w:r>
            <w:r w:rsidRPr="00B159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B1595C"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Снег</w:t>
            </w:r>
            <w:proofErr w:type="gramEnd"/>
            <w:r w:rsidRPr="00B1595C"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–…(белый, пушистый)</w:t>
            </w:r>
            <w:r w:rsidRPr="00B159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B1595C"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Зима - …(тёплой, суровой, холодной)</w:t>
            </w:r>
            <w:r w:rsidRPr="00B159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B1595C"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Мороз - …(сильный, слабый, трескучий)</w:t>
            </w:r>
            <w:r w:rsidRPr="00B159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B1595C"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хоровод – …(большой, дружный, красивый, весёлый)</w:t>
            </w:r>
            <w:r w:rsidRPr="00B159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B1595C"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снеговик — …( большой, белый, холодный, весёлый, снежный)</w:t>
            </w:r>
            <w: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B1595C" w:rsidRDefault="00D743A3" w:rsidP="004C14AA">
            <w:pP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Составление плана дня.</w:t>
            </w:r>
          </w:p>
          <w:p w:rsidR="00D743A3" w:rsidRPr="00D743A3" w:rsidRDefault="00D743A3" w:rsidP="004C14AA">
            <w:pP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0"/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Утренняя гимнастика </w:t>
            </w:r>
            <w: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(комплекс 6 январь)</w:t>
            </w:r>
          </w:p>
          <w:p w:rsidR="00B1595C" w:rsidRDefault="00B1595C" w:rsidP="004C14AA">
            <w:pP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B1595C"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/</w:t>
            </w:r>
            <w: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«Кому что нужно?»</w:t>
            </w:r>
          </w:p>
          <w:p w:rsidR="00D743A3" w:rsidRDefault="00B1595C" w:rsidP="004C14AA">
            <w:pP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(спорт. Принадлежности по видам спорта).</w:t>
            </w:r>
          </w:p>
          <w:p w:rsidR="00D743A3" w:rsidRDefault="00D743A3" w:rsidP="004C14AA">
            <w:pP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B1595C" w:rsidRDefault="00B1595C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Раскраски на зимнюю тематику.</w:t>
            </w:r>
          </w:p>
          <w:p w:rsidR="00B1595C" w:rsidRDefault="00B1595C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Настольные игры.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Лото «Времена года», «Шашки», «Мозаика», конструктор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B1595C" w:rsidRPr="0040630A" w:rsidRDefault="0040630A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Трудовые поручения: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польём цветочки.</w:t>
            </w:r>
          </w:p>
          <w:p w:rsidR="00B1595C" w:rsidRDefault="00B1595C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B1595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 игра: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«Больница. Оказание первой помощи при травмах».</w:t>
            </w:r>
          </w:p>
          <w:p w:rsidR="00B1595C" w:rsidRDefault="00B1595C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595C" w:rsidRDefault="00B1595C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Самостоятельные игры в центрах активности.</w:t>
            </w:r>
          </w:p>
          <w:p w:rsidR="00B1595C" w:rsidRDefault="00B1595C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595C" w:rsidRDefault="00B1595C" w:rsidP="004C14A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:rsidR="00B1595C" w:rsidRDefault="00B1595C" w:rsidP="004C14A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B1595C" w:rsidRDefault="004E7F3F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 за состоянием погоды.</w:t>
            </w:r>
          </w:p>
          <w:p w:rsidR="004E7F3F" w:rsidRDefault="004E7F3F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7F3F" w:rsidRDefault="004E7F3F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Экспериментальная деятельность: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Опыт «Сухой и мокрый снег».</w:t>
            </w:r>
          </w:p>
          <w:p w:rsidR="004E7F3F" w:rsidRDefault="004E7F3F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F3F" w:rsidRDefault="004E7F3F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Озвучивание правил поведения во время прогулки.</w:t>
            </w:r>
          </w:p>
          <w:p w:rsidR="004E7F3F" w:rsidRDefault="00466E0C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466E0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«Какие это птицы?»</w:t>
            </w:r>
          </w:p>
          <w:p w:rsidR="00466E0C" w:rsidRDefault="00466E0C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66E0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«Ходьба на мини-лыжах»</w:t>
            </w:r>
          </w:p>
          <w:p w:rsidR="00466E0C" w:rsidRDefault="00466E0C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6E0C" w:rsidRDefault="00466E0C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Трудовая деятельность: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покормить птиц.</w:t>
            </w:r>
          </w:p>
          <w:p w:rsidR="00466E0C" w:rsidRDefault="00466E0C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466E0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День-ночь», «Попрыгунчики».</w:t>
            </w:r>
          </w:p>
          <w:p w:rsidR="00466E0C" w:rsidRDefault="00466E0C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Игры детей со снегом и выносным материалом.</w:t>
            </w:r>
          </w:p>
          <w:p w:rsidR="00466E0C" w:rsidRDefault="00466E0C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двигательная деятельность.</w:t>
            </w:r>
          </w:p>
          <w:p w:rsidR="00466E0C" w:rsidRDefault="00466E0C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6E0C" w:rsidRDefault="00466E0C" w:rsidP="004C14A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Вечер:</w:t>
            </w:r>
          </w:p>
          <w:p w:rsidR="00466E0C" w:rsidRDefault="00466E0C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Комплекс гимнастики после сна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«Январь»</w:t>
            </w:r>
            <w:r w:rsidR="00D743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743A3" w:rsidRDefault="00D743A3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Хождение босиком по массажным коврикам.</w:t>
            </w:r>
          </w:p>
          <w:p w:rsidR="00D743A3" w:rsidRDefault="00D743A3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Вечерний круг.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Звучит колокольчик.</w:t>
            </w:r>
          </w:p>
          <w:p w:rsidR="00D743A3" w:rsidRDefault="00D743A3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дня, рефлексия.</w:t>
            </w:r>
          </w:p>
          <w:p w:rsidR="00D743A3" w:rsidRDefault="00D743A3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43A3">
              <w:rPr>
                <w:rFonts w:ascii="Times New Roman" w:hAnsi="Times New Roman" w:cs="Times New Roman"/>
                <w:b/>
                <w:sz w:val="28"/>
                <w:szCs w:val="28"/>
              </w:rPr>
              <w:t>Беседа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«Плохое, хорошее поведение».</w:t>
            </w:r>
          </w:p>
          <w:p w:rsidR="00D743A3" w:rsidRDefault="00D743A3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43A3">
              <w:rPr>
                <w:rFonts w:ascii="Times New Roman" w:hAnsi="Times New Roman" w:cs="Times New Roman"/>
                <w:b/>
                <w:sz w:val="28"/>
                <w:szCs w:val="28"/>
              </w:rPr>
              <w:t>Чтение сказки: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«Серебряное копытце».</w:t>
            </w:r>
          </w:p>
          <w:p w:rsidR="00D743A3" w:rsidRDefault="00D743A3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43A3" w:rsidRDefault="00D743A3" w:rsidP="004C14A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:rsidR="0050313A" w:rsidRPr="00D743A3" w:rsidRDefault="00D743A3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детей на участке с выносным материалом, катание на горке.</w:t>
            </w:r>
          </w:p>
        </w:tc>
        <w:tc>
          <w:tcPr>
            <w:tcW w:w="1842" w:type="dxa"/>
          </w:tcPr>
          <w:p w:rsidR="00CD0678" w:rsidRDefault="003B6E77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Центр игры: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атрибуты к сюжетно-ролевой игре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Больница.Оказание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первой помощи»</w:t>
            </w:r>
          </w:p>
          <w:p w:rsidR="003B6E77" w:rsidRDefault="003B6E77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E77" w:rsidRPr="003B6E77" w:rsidRDefault="003B6E77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E77" w:rsidRDefault="003B6E77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Центр природы: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лейка</w:t>
            </w:r>
          </w:p>
          <w:p w:rsidR="003B6E77" w:rsidRDefault="003B6E77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E77" w:rsidRPr="003B6E77" w:rsidRDefault="003B6E77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E77" w:rsidRDefault="003B6E77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Художественная литература: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П. Бажов. Серебряное копытце.</w:t>
            </w:r>
          </w:p>
          <w:p w:rsidR="003B6E77" w:rsidRDefault="003B6E77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E77" w:rsidRDefault="003B6E77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E77" w:rsidRPr="003B6E77" w:rsidRDefault="003B6E77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E77" w:rsidRDefault="003B6E77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Центр познавательного развития: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Какой может быть?», картотека загадок.</w:t>
            </w:r>
          </w:p>
          <w:p w:rsidR="003B6E77" w:rsidRDefault="003B6E77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E77" w:rsidRPr="003B6E77" w:rsidRDefault="003B6E77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E77" w:rsidRDefault="003B6E77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Настольные игры: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Лото «Времена года», «Шашки», «Мозаика», конструктор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3B6E77" w:rsidRDefault="003B6E77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6E77" w:rsidRDefault="003B6E77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6E77" w:rsidRPr="003B6E77" w:rsidRDefault="003B6E77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Центр изобразительной деятельности: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кисти, листы А4, краски акварельные или цветные карандаши.</w:t>
            </w:r>
          </w:p>
        </w:tc>
        <w:tc>
          <w:tcPr>
            <w:tcW w:w="2352" w:type="dxa"/>
          </w:tcPr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P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</w:t>
            </w:r>
            <w:r w:rsidRPr="000A5695">
              <w:rPr>
                <w:rFonts w:ascii="Times New Roman" w:hAnsi="Times New Roman" w:cs="Times New Roman"/>
                <w:sz w:val="28"/>
                <w:szCs w:val="28"/>
              </w:rPr>
              <w:t xml:space="preserve"> беседы с родителями о самочувствии детей.</w:t>
            </w:r>
          </w:p>
          <w:p w:rsidR="00CD0678" w:rsidRPr="004C14AA" w:rsidRDefault="00CD0678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5880" w:rsidRPr="004C14AA" w:rsidTr="004E7F3F">
        <w:tc>
          <w:tcPr>
            <w:tcW w:w="3418" w:type="dxa"/>
          </w:tcPr>
          <w:p w:rsidR="00CD0678" w:rsidRDefault="00A06082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Вторник 18.01</w:t>
            </w:r>
            <w:r w:rsidR="00905880">
              <w:rPr>
                <w:rFonts w:ascii="Times New Roman" w:hAnsi="Times New Roman" w:cs="Times New Roman"/>
                <w:b/>
                <w:sz w:val="28"/>
                <w:szCs w:val="28"/>
              </w:rPr>
              <w:t>.2022</w:t>
            </w:r>
          </w:p>
          <w:p w:rsidR="00905880" w:rsidRDefault="00905880" w:rsidP="009058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1.Формирование элементарных математических представлений (ФЭМП)</w:t>
            </w:r>
          </w:p>
          <w:p w:rsidR="00905880" w:rsidRDefault="00905880" w:rsidP="00905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раскладывать число на два меньших</w:t>
            </w:r>
            <w:r w:rsidR="00DF133E">
              <w:rPr>
                <w:rFonts w:ascii="Times New Roman" w:hAnsi="Times New Roman" w:cs="Times New Roman"/>
                <w:sz w:val="28"/>
                <w:szCs w:val="28"/>
              </w:rPr>
              <w:t xml:space="preserve">. Развивать умение конструировать геометр. фигуры по словесному описанию. </w:t>
            </w:r>
          </w:p>
          <w:p w:rsidR="00DF133E" w:rsidRDefault="00DF133E" w:rsidP="009058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133E" w:rsidRDefault="00DF133E" w:rsidP="009058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2.Развитие речи</w:t>
            </w:r>
          </w:p>
          <w:p w:rsidR="00DF133E" w:rsidRDefault="00DF133E" w:rsidP="00905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со стихотворением о зиме. Активизировать словарный запас детей.</w:t>
            </w:r>
          </w:p>
          <w:p w:rsidR="00DF133E" w:rsidRDefault="00DF133E" w:rsidP="009058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133E" w:rsidRPr="00DF133E" w:rsidRDefault="00DF133E" w:rsidP="009058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3.Двигательная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деят-ть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956" w:type="dxa"/>
          </w:tcPr>
          <w:p w:rsidR="00CD0678" w:rsidRDefault="00FC172C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1.И.А.Помораева, В.А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Занятие 7.</w:t>
            </w:r>
          </w:p>
          <w:p w:rsidR="00FC172C" w:rsidRDefault="00FC172C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Игр. упр. «Соберемся вместе»</w:t>
            </w:r>
          </w:p>
          <w:p w:rsidR="00FC172C" w:rsidRDefault="00FC172C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карточками «Покажи цифры».</w:t>
            </w:r>
          </w:p>
          <w:p w:rsidR="00FC172C" w:rsidRDefault="00FC172C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  <w:p w:rsidR="00FC172C" w:rsidRDefault="00FC172C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Игровое упр. «Собираем год»</w:t>
            </w:r>
          </w:p>
          <w:p w:rsidR="00FC172C" w:rsidRDefault="00150563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F23C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F23C9">
              <w:rPr>
                <w:rFonts w:ascii="Times New Roman" w:hAnsi="Times New Roman" w:cs="Times New Roman"/>
                <w:sz w:val="28"/>
                <w:szCs w:val="28"/>
              </w:rPr>
              <w:t xml:space="preserve"> «Собери геометрическую фигуру»</w:t>
            </w:r>
          </w:p>
          <w:p w:rsidR="002F23C9" w:rsidRDefault="002F23C9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  <w:p w:rsidR="002F23C9" w:rsidRDefault="002F23C9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23C9" w:rsidRDefault="002F23C9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«Здравствуй, гостья – Зима»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№4, с.55.</w:t>
            </w:r>
          </w:p>
          <w:p w:rsidR="002F23C9" w:rsidRDefault="002F23C9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Орг. момент. Беседа.</w:t>
            </w:r>
          </w:p>
          <w:p w:rsidR="00282D02" w:rsidRDefault="00282D02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«скажи правильно»</w:t>
            </w:r>
          </w:p>
          <w:p w:rsidR="002F23C9" w:rsidRDefault="002F23C9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 зимы.</w:t>
            </w:r>
          </w:p>
          <w:p w:rsidR="00282D02" w:rsidRDefault="00282D02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</w:p>
          <w:p w:rsidR="00282D02" w:rsidRDefault="00282D02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«Доскажи словечко»</w:t>
            </w:r>
          </w:p>
          <w:p w:rsidR="002F23C9" w:rsidRDefault="002F23C9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стих-я воспитателем.</w:t>
            </w:r>
          </w:p>
          <w:p w:rsidR="002F23C9" w:rsidRDefault="002F23C9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Вопросы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произвед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2D02" w:rsidRDefault="00282D02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  <w:p w:rsidR="00282D02" w:rsidRDefault="00282D02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D02" w:rsidRPr="00282D02" w:rsidRDefault="00282D02" w:rsidP="002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3.Двигательная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деят-ть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плану физ. инструктора).</w:t>
            </w:r>
          </w:p>
          <w:p w:rsidR="002F23C9" w:rsidRDefault="002F23C9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23C9" w:rsidRDefault="002F23C9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23C9" w:rsidRPr="00150563" w:rsidRDefault="002F23C9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20" w:type="dxa"/>
          </w:tcPr>
          <w:p w:rsidR="0040630A" w:rsidRDefault="0040630A" w:rsidP="0040630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Утро:</w:t>
            </w:r>
          </w:p>
          <w:p w:rsidR="0040630A" w:rsidRDefault="0040630A" w:rsidP="0040630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Утренний круг.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Звучит колокольчик.</w:t>
            </w:r>
          </w:p>
          <w:p w:rsid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«Стихотворные приветствия».</w:t>
            </w:r>
          </w:p>
          <w:p w:rsidR="0040630A" w:rsidRP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Игр. 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«Волшебный микрофон»</w:t>
            </w:r>
          </w:p>
          <w:p w:rsid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3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Беседа</w:t>
            </w:r>
            <w:r w:rsidRPr="0050313A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50313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Рождество. Колядки</w:t>
            </w:r>
            <w:r w:rsidRPr="0050313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 о Рождестве (рождественских забавах)</w:t>
            </w:r>
          </w:p>
          <w:p w:rsidR="0040630A" w:rsidRP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3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Д/и «Что делает</w:t>
            </w:r>
            <w:proofErr w:type="gramStart"/>
            <w:r w:rsidRPr="004063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?»</w:t>
            </w:r>
            <w:r w:rsidRPr="0040630A">
              <w:rPr>
                <w:rFonts w:ascii="Times New Roman" w:hAnsi="Times New Roman" w:cs="Times New Roman"/>
                <w:sz w:val="28"/>
                <w:szCs w:val="28"/>
              </w:rPr>
              <w:br/>
              <w:t>Снег</w:t>
            </w:r>
            <w:proofErr w:type="gramEnd"/>
            <w:r w:rsidRPr="0040630A">
              <w:rPr>
                <w:rFonts w:ascii="Times New Roman" w:hAnsi="Times New Roman" w:cs="Times New Roman"/>
                <w:sz w:val="28"/>
                <w:szCs w:val="28"/>
              </w:rPr>
              <w:t>: идёт, тает, кружится, летает, падает, ложится, сверкает, скрипит, вьётся.</w:t>
            </w:r>
            <w:r w:rsidRPr="0040630A">
              <w:rPr>
                <w:rFonts w:ascii="Times New Roman" w:hAnsi="Times New Roman" w:cs="Times New Roman"/>
                <w:sz w:val="28"/>
                <w:szCs w:val="28"/>
              </w:rPr>
              <w:br/>
              <w:t>Снежинка: тает, падает, идёт, кружится, ложится, вьётся.</w:t>
            </w:r>
            <w:r w:rsidRPr="0040630A">
              <w:rPr>
                <w:rFonts w:ascii="Times New Roman" w:hAnsi="Times New Roman" w:cs="Times New Roman"/>
                <w:sz w:val="28"/>
                <w:szCs w:val="28"/>
              </w:rPr>
              <w:br/>
              <w:t>Лед: трещит, тает, ломается, плывёт.</w:t>
            </w:r>
            <w:r w:rsidRPr="0040630A">
              <w:rPr>
                <w:rFonts w:ascii="Times New Roman" w:hAnsi="Times New Roman" w:cs="Times New Roman"/>
                <w:sz w:val="28"/>
                <w:szCs w:val="28"/>
              </w:rPr>
              <w:br/>
              <w:t>Дети зимой (что делают?) – играют, бегают, катаются, лепят, скатываются</w:t>
            </w:r>
          </w:p>
          <w:p w:rsidR="0040630A" w:rsidRDefault="0040630A" w:rsidP="0040630A">
            <w:pP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Составление плана дня.</w:t>
            </w:r>
          </w:p>
          <w:p w:rsidR="0040630A" w:rsidRPr="00D743A3" w:rsidRDefault="0040630A" w:rsidP="0040630A">
            <w:pP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0"/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Утренняя гимнастика </w:t>
            </w:r>
            <w: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(комплекс 7 январь)</w:t>
            </w:r>
          </w:p>
          <w:p w:rsidR="0040630A" w:rsidRDefault="0040630A" w:rsidP="0040630A">
            <w:pP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Раскраски на зимнюю тематику.</w:t>
            </w:r>
          </w:p>
          <w:p w:rsid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Настольные игры.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«Шашки», «Мозаика», Игры-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бродилки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конструктор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B1595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 игра: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505F15">
              <w:rPr>
                <w:rFonts w:ascii="Times New Roman" w:hAnsi="Times New Roman" w:cs="Times New Roman"/>
                <w:sz w:val="28"/>
                <w:szCs w:val="28"/>
              </w:rPr>
              <w:t>Мы идём колядовать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3B6E77" w:rsidRDefault="003B6E77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30A" w:rsidRDefault="003B6E77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Трудовая деятельность: протирание полок в зоне кукольного уголка.</w:t>
            </w:r>
          </w:p>
          <w:p w:rsidR="003B6E77" w:rsidRDefault="003B6E77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30A" w:rsidRDefault="0040630A" w:rsidP="004063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Самостоятельные игры в центрах активности.</w:t>
            </w:r>
          </w:p>
          <w:p w:rsidR="0040630A" w:rsidRDefault="0040630A" w:rsidP="004063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0630A" w:rsidRDefault="0040630A" w:rsidP="0040630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:rsidR="0040630A" w:rsidRDefault="0040630A" w:rsidP="0040630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40630A" w:rsidRDefault="00505F15" w:rsidP="004063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 за ветром и небом</w:t>
            </w:r>
            <w:r w:rsidR="0040630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40630A" w:rsidRDefault="0040630A" w:rsidP="004063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Экспериментальная деятельность: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Опыт «</w:t>
            </w:r>
            <w:r w:rsidR="00505F15">
              <w:rPr>
                <w:rFonts w:ascii="Times New Roman" w:hAnsi="Times New Roman" w:cs="Times New Roman"/>
                <w:sz w:val="28"/>
                <w:szCs w:val="28"/>
              </w:rPr>
              <w:t>Цветной снег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Озвучивание правил поведения во время прогулки.</w:t>
            </w:r>
          </w:p>
          <w:p w:rsid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466E0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 </w:t>
            </w:r>
            <w:r w:rsidR="00C92A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proofErr w:type="gramStart"/>
            <w:r w:rsidR="00C92AA8">
              <w:rPr>
                <w:rFonts w:ascii="Times New Roman" w:hAnsi="Times New Roman" w:cs="Times New Roman"/>
                <w:sz w:val="28"/>
                <w:szCs w:val="28"/>
              </w:rPr>
              <w:t>Было,будет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92A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66E0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C92AA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2AA8">
              <w:rPr>
                <w:rFonts w:ascii="Times New Roman" w:hAnsi="Times New Roman" w:cs="Times New Roman"/>
                <w:sz w:val="28"/>
                <w:szCs w:val="28"/>
              </w:rPr>
              <w:t>«Что такое дружба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Трудовая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деятельность:</w:t>
            </w:r>
            <w:r w:rsidR="00C92AA8">
              <w:rPr>
                <w:rFonts w:ascii="Times New Roman" w:hAnsi="Times New Roman" w:cs="Times New Roman"/>
                <w:sz w:val="28"/>
                <w:szCs w:val="28"/>
              </w:rPr>
              <w:t>посыпать</w:t>
            </w:r>
            <w:proofErr w:type="spellEnd"/>
            <w:proofErr w:type="gramEnd"/>
            <w:r w:rsidR="00C92AA8">
              <w:rPr>
                <w:rFonts w:ascii="Times New Roman" w:hAnsi="Times New Roman" w:cs="Times New Roman"/>
                <w:sz w:val="28"/>
                <w:szCs w:val="28"/>
              </w:rPr>
              <w:t xml:space="preserve"> дорожки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466E0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 «</w:t>
            </w:r>
            <w:r w:rsidR="009E73A3">
              <w:rPr>
                <w:rFonts w:ascii="Times New Roman" w:hAnsi="Times New Roman" w:cs="Times New Roman"/>
                <w:sz w:val="28"/>
                <w:szCs w:val="28"/>
              </w:rPr>
              <w:t>Бояре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="009E73A3">
              <w:rPr>
                <w:rFonts w:ascii="Times New Roman" w:hAnsi="Times New Roman" w:cs="Times New Roman"/>
                <w:sz w:val="28"/>
                <w:szCs w:val="28"/>
              </w:rPr>
              <w:t>«Царь картошка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40630A" w:rsidRDefault="0040630A" w:rsidP="004063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Игры детей со снегом и выносным материалом.</w:t>
            </w:r>
          </w:p>
          <w:p w:rsidR="0040630A" w:rsidRDefault="0040630A" w:rsidP="004063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двигательная деятельность.</w:t>
            </w:r>
          </w:p>
          <w:p w:rsidR="0040630A" w:rsidRDefault="0040630A" w:rsidP="004063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0630A" w:rsidRDefault="0040630A" w:rsidP="0040630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Вечер:</w:t>
            </w:r>
          </w:p>
          <w:p w:rsid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Комплекс гимнастики после сна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«Январь».</w:t>
            </w:r>
          </w:p>
          <w:p w:rsid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Хождение босиком по массажным коврикам.</w:t>
            </w:r>
          </w:p>
          <w:p w:rsid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Вечерний круг.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Звучит колокольчик.</w:t>
            </w:r>
          </w:p>
          <w:p w:rsid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дня, рефлексия.</w:t>
            </w:r>
          </w:p>
          <w:p w:rsid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43A3">
              <w:rPr>
                <w:rFonts w:ascii="Times New Roman" w:hAnsi="Times New Roman" w:cs="Times New Roman"/>
                <w:b/>
                <w:sz w:val="28"/>
                <w:szCs w:val="28"/>
              </w:rPr>
              <w:t>Чтение сказки: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«Серебряное копытце</w:t>
            </w:r>
            <w:r w:rsidR="007828C5">
              <w:rPr>
                <w:rFonts w:ascii="Times New Roman" w:hAnsi="Times New Roman" w:cs="Times New Roman"/>
                <w:sz w:val="28"/>
                <w:szCs w:val="28"/>
              </w:rPr>
              <w:t>» (продолжение).</w:t>
            </w:r>
          </w:p>
          <w:p w:rsid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30A" w:rsidRDefault="0040630A" w:rsidP="0040630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:rsidR="00CD0678" w:rsidRPr="004C14AA" w:rsidRDefault="0040630A" w:rsidP="004063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детей на участке с выносным материалом, катание на горке.</w:t>
            </w:r>
          </w:p>
        </w:tc>
        <w:tc>
          <w:tcPr>
            <w:tcW w:w="1842" w:type="dxa"/>
          </w:tcPr>
          <w:p w:rsidR="003B6E77" w:rsidRDefault="003B6E77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Центр игры: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атрибуты к сюжетно-ролевой игре «Мы идём колядовать»</w:t>
            </w:r>
          </w:p>
          <w:p w:rsidR="003B6E77" w:rsidRDefault="003B6E77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E77" w:rsidRDefault="003B6E77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10D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10D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10D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10D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10D" w:rsidRPr="003B6E77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E77" w:rsidRDefault="003B6E77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Центр природы: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таз, тряпки.</w:t>
            </w:r>
          </w:p>
          <w:p w:rsidR="003B6E77" w:rsidRDefault="003B6E77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E77" w:rsidRPr="003B6E77" w:rsidRDefault="003B6E77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E77" w:rsidRDefault="003B6E77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Художественная литература: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П. Бажов. Серебряное копытце.</w:t>
            </w:r>
          </w:p>
          <w:p w:rsidR="003B6E77" w:rsidRDefault="003B6E77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E77" w:rsidRDefault="003B6E77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10D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10D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10D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10D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10D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10D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E77" w:rsidRPr="003B6E77" w:rsidRDefault="003B6E77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E77" w:rsidRDefault="003B6E77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Центр познавательного развития: «</w:t>
            </w:r>
            <w:r w:rsidR="005E210D">
              <w:rPr>
                <w:rFonts w:ascii="Times New Roman" w:hAnsi="Times New Roman" w:cs="Times New Roman"/>
                <w:sz w:val="28"/>
                <w:szCs w:val="28"/>
              </w:rPr>
              <w:t>Что делает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?»</w:t>
            </w:r>
            <w:r w:rsidR="005E21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B6E77" w:rsidRDefault="003B6E77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10D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10D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10D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10D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10D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10D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10D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10D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10D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10D" w:rsidRPr="003B6E77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10D" w:rsidRDefault="003B6E77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Настольные игры:</w:t>
            </w:r>
            <w:r w:rsidR="005E21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E210D">
              <w:rPr>
                <w:rFonts w:ascii="Times New Roman" w:hAnsi="Times New Roman" w:cs="Times New Roman"/>
                <w:sz w:val="28"/>
                <w:szCs w:val="28"/>
              </w:rPr>
              <w:t>«Шашки», «Мозаика», Игры-</w:t>
            </w:r>
            <w:proofErr w:type="spellStart"/>
            <w:r w:rsidR="005E210D">
              <w:rPr>
                <w:rFonts w:ascii="Times New Roman" w:hAnsi="Times New Roman" w:cs="Times New Roman"/>
                <w:sz w:val="28"/>
                <w:szCs w:val="28"/>
              </w:rPr>
              <w:t>бродилки</w:t>
            </w:r>
            <w:proofErr w:type="spellEnd"/>
            <w:r w:rsidR="005E210D">
              <w:rPr>
                <w:rFonts w:ascii="Times New Roman" w:hAnsi="Times New Roman" w:cs="Times New Roman"/>
                <w:sz w:val="28"/>
                <w:szCs w:val="28"/>
              </w:rPr>
              <w:t>, конструктор «</w:t>
            </w:r>
            <w:proofErr w:type="spellStart"/>
            <w:r w:rsidR="005E210D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="005E210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3B6E77" w:rsidRDefault="003B6E77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E77" w:rsidRDefault="003B6E77" w:rsidP="003B6E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6E77" w:rsidRDefault="003B6E77" w:rsidP="003B6E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0678" w:rsidRPr="004C14AA" w:rsidRDefault="00CD0678" w:rsidP="003B6E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2" w:type="dxa"/>
          </w:tcPr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P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5695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«Зимние забавы».</w:t>
            </w:r>
          </w:p>
          <w:p w:rsidR="000A5695" w:rsidRP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5695">
              <w:rPr>
                <w:rFonts w:ascii="Times New Roman" w:hAnsi="Times New Roman" w:cs="Times New Roman"/>
                <w:sz w:val="28"/>
                <w:szCs w:val="28"/>
              </w:rPr>
              <w:t xml:space="preserve">Предложить родителям рассмотреть папку передвижку на тему: </w:t>
            </w:r>
            <w:r w:rsidRPr="000A56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«Организация игр на прогулке с детьми в зимний период».</w:t>
            </w:r>
          </w:p>
          <w:p w:rsidR="00CD0678" w:rsidRPr="004C14AA" w:rsidRDefault="00CD0678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5880" w:rsidRPr="004C14AA" w:rsidTr="004E7F3F">
        <w:tc>
          <w:tcPr>
            <w:tcW w:w="3418" w:type="dxa"/>
          </w:tcPr>
          <w:p w:rsidR="00CD0678" w:rsidRDefault="00A06082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Среда 19.01.2022</w:t>
            </w:r>
          </w:p>
          <w:p w:rsidR="00A06082" w:rsidRDefault="00A06082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1.Познавательно-исследовательская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деят-ть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A06082" w:rsidRDefault="00A06082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(ФЦКМ)</w:t>
            </w:r>
          </w:p>
          <w:p w:rsidR="00A06082" w:rsidRDefault="00A06082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представлений об агрегатных состояниях воды. Развитие представлений 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сериационном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изменении воды.</w:t>
            </w:r>
          </w:p>
          <w:p w:rsidR="00A06082" w:rsidRDefault="00A06082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6082" w:rsidRDefault="00A06082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2.Изобразительная деятельность (лепка)</w:t>
            </w:r>
          </w:p>
          <w:p w:rsidR="00A06082" w:rsidRDefault="00A06082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06082">
              <w:rPr>
                <w:rFonts w:ascii="Times New Roman" w:hAnsi="Times New Roman" w:cs="Times New Roman"/>
                <w:sz w:val="28"/>
                <w:szCs w:val="28"/>
              </w:rPr>
              <w:t>чить детей лепить фигуру человека в движении, передавая</w:t>
            </w:r>
            <w:r w:rsidRPr="00A060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06082">
              <w:rPr>
                <w:rFonts w:ascii="Times New Roman" w:hAnsi="Times New Roman" w:cs="Times New Roman"/>
                <w:sz w:val="28"/>
                <w:szCs w:val="28"/>
              </w:rPr>
              <w:t>форму тела, строение, форму частей, пропорций; закреплять навыки и приемы лепки.</w:t>
            </w:r>
          </w:p>
          <w:p w:rsidR="00A06082" w:rsidRPr="00A06082" w:rsidRDefault="008002C5" w:rsidP="00A060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A060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.Двигательная </w:t>
            </w:r>
            <w:proofErr w:type="spellStart"/>
            <w:r w:rsidR="00A06082">
              <w:rPr>
                <w:rFonts w:ascii="Times New Roman" w:hAnsi="Times New Roman" w:cs="Times New Roman"/>
                <w:b/>
                <w:sz w:val="28"/>
                <w:szCs w:val="28"/>
              </w:rPr>
              <w:t>деят-ть</w:t>
            </w:r>
            <w:proofErr w:type="spellEnd"/>
            <w:r w:rsidR="00A060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(улица)</w:t>
            </w:r>
          </w:p>
        </w:tc>
        <w:tc>
          <w:tcPr>
            <w:tcW w:w="2956" w:type="dxa"/>
          </w:tcPr>
          <w:p w:rsidR="00CD0678" w:rsidRDefault="00282D02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«Лёд – вода – пар».</w:t>
            </w:r>
          </w:p>
          <w:p w:rsidR="00282D02" w:rsidRDefault="00282D02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Веракса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№17, с. 45.</w:t>
            </w:r>
          </w:p>
          <w:p w:rsidR="00282D02" w:rsidRDefault="00282D02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Орг. момент. Беседа</w:t>
            </w:r>
          </w:p>
          <w:p w:rsidR="00282D02" w:rsidRDefault="00282D02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Опыт с кусочком льда.</w:t>
            </w:r>
          </w:p>
          <w:p w:rsidR="00282D02" w:rsidRDefault="009E549F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  <w:p w:rsidR="009E549F" w:rsidRDefault="009E549F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</w:p>
          <w:p w:rsidR="009E549F" w:rsidRDefault="009E549F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E549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«Царство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льда,воды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пара»</w:t>
            </w:r>
          </w:p>
          <w:p w:rsidR="009E549F" w:rsidRDefault="009E549F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  <w:p w:rsidR="00D97A22" w:rsidRDefault="00D97A22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7A22" w:rsidRDefault="00D97A22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Лепка «Лыжник». Т.С. Комарова №45, с.68.</w:t>
            </w:r>
          </w:p>
          <w:p w:rsidR="00D97A22" w:rsidRDefault="00D97A22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Сюрпризный момент</w:t>
            </w:r>
          </w:p>
          <w:p w:rsidR="00D97A22" w:rsidRDefault="00D97A22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</w:t>
            </w:r>
          </w:p>
          <w:p w:rsidR="00D97A22" w:rsidRDefault="00D97A22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фигуры лыжника в костюме.</w:t>
            </w:r>
          </w:p>
          <w:p w:rsidR="00D97A22" w:rsidRDefault="00792A3B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Выделение основных частей.</w:t>
            </w:r>
          </w:p>
          <w:p w:rsidR="00792A3B" w:rsidRDefault="00792A3B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гимнастика.</w:t>
            </w:r>
          </w:p>
          <w:p w:rsidR="00792A3B" w:rsidRDefault="00792A3B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этапов работы.</w:t>
            </w:r>
          </w:p>
          <w:p w:rsidR="00792A3B" w:rsidRDefault="00792A3B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детей.</w:t>
            </w:r>
          </w:p>
          <w:p w:rsidR="00792A3B" w:rsidRDefault="00792A3B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работ.</w:t>
            </w:r>
          </w:p>
          <w:p w:rsidR="00792A3B" w:rsidRDefault="00792A3B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A3B" w:rsidRPr="009E549F" w:rsidRDefault="00792A3B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3.Двигательная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деят-ть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(улица) по плану физ. инструктора.</w:t>
            </w:r>
          </w:p>
        </w:tc>
        <w:tc>
          <w:tcPr>
            <w:tcW w:w="4820" w:type="dxa"/>
          </w:tcPr>
          <w:p w:rsidR="007828C5" w:rsidRDefault="007828C5" w:rsidP="007828C5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Утро:</w:t>
            </w:r>
          </w:p>
          <w:p w:rsidR="007828C5" w:rsidRDefault="007828C5" w:rsidP="007828C5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7828C5" w:rsidRDefault="007828C5" w:rsidP="00782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Утренний круг.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Звучит колокольчик.</w:t>
            </w:r>
          </w:p>
          <w:p w:rsidR="007828C5" w:rsidRDefault="007828C5" w:rsidP="00782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Приветствие «Ласковые ладошки».</w:t>
            </w:r>
          </w:p>
          <w:p w:rsidR="007828C5" w:rsidRPr="0040630A" w:rsidRDefault="007828C5" w:rsidP="00782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Игр. 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«Волшебный микрофон»</w:t>
            </w:r>
          </w:p>
          <w:p w:rsidR="007828C5" w:rsidRDefault="007828C5" w:rsidP="00782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28C5">
              <w:rPr>
                <w:rStyle w:val="c3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Беседа </w:t>
            </w:r>
            <w:r w:rsidRPr="007828C5"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«Весело зимой»</w:t>
            </w:r>
            <w: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иллюстраций о </w:t>
            </w:r>
            <w:r w:rsidR="008D1EDD">
              <w:rPr>
                <w:rFonts w:ascii="Times New Roman" w:hAnsi="Times New Roman" w:cs="Times New Roman"/>
                <w:sz w:val="28"/>
                <w:szCs w:val="28"/>
              </w:rPr>
              <w:t>зимних видах спорта.</w:t>
            </w:r>
          </w:p>
          <w:p w:rsidR="007828C5" w:rsidRPr="0040630A" w:rsidRDefault="007828C5" w:rsidP="00782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3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Д/и «Что </w:t>
            </w:r>
            <w:r w:rsidR="008D1E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можно и нельзя </w:t>
            </w:r>
            <w:proofErr w:type="gramStart"/>
            <w:r w:rsidR="008D1E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купить»</w:t>
            </w:r>
            <w:r w:rsidRPr="0040630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8D1EDD" w:rsidRPr="008D1E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</w:t>
            </w:r>
            <w:proofErr w:type="gramEnd"/>
            <w:r w:rsidR="008D1EDD" w:rsidRPr="008D1E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/и «Один – много» (множественное число):</w:t>
            </w:r>
            <w:r w:rsidR="008D1EDD" w:rsidRPr="008D1EDD">
              <w:rPr>
                <w:rFonts w:ascii="Times New Roman" w:hAnsi="Times New Roman" w:cs="Times New Roman"/>
                <w:sz w:val="28"/>
                <w:szCs w:val="28"/>
              </w:rPr>
              <w:br/>
              <w:t>хоровод – хороводы</w:t>
            </w:r>
            <w:r w:rsidR="008D1EDD" w:rsidRPr="008D1EDD">
              <w:rPr>
                <w:rFonts w:ascii="Times New Roman" w:hAnsi="Times New Roman" w:cs="Times New Roman"/>
                <w:sz w:val="28"/>
                <w:szCs w:val="28"/>
              </w:rPr>
              <w:br/>
              <w:t>подарок -</w:t>
            </w:r>
            <w:r w:rsidR="008D1EDD" w:rsidRPr="008D1EDD">
              <w:rPr>
                <w:rFonts w:ascii="Times New Roman" w:hAnsi="Times New Roman" w:cs="Times New Roman"/>
                <w:sz w:val="28"/>
                <w:szCs w:val="28"/>
              </w:rPr>
              <w:br/>
              <w:t>хоккеист –</w:t>
            </w:r>
            <w:r w:rsidR="008D1EDD" w:rsidRPr="008D1ED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8D1EDD" w:rsidRPr="008D1E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снежок –</w:t>
            </w:r>
            <w:r w:rsidR="008D1EDD" w:rsidRPr="008D1EDD">
              <w:rPr>
                <w:rFonts w:ascii="Times New Roman" w:hAnsi="Times New Roman" w:cs="Times New Roman"/>
                <w:sz w:val="28"/>
                <w:szCs w:val="28"/>
              </w:rPr>
              <w:br/>
              <w:t>праздник -</w:t>
            </w:r>
            <w:r w:rsidR="008D1EDD" w:rsidRPr="008D1EDD">
              <w:rPr>
                <w:rFonts w:ascii="Times New Roman" w:hAnsi="Times New Roman" w:cs="Times New Roman"/>
                <w:sz w:val="28"/>
                <w:szCs w:val="28"/>
              </w:rPr>
              <w:br/>
              <w:t>лыжник –</w:t>
            </w:r>
            <w:r w:rsidR="008D1EDD" w:rsidRPr="008D1EDD">
              <w:rPr>
                <w:rFonts w:ascii="Times New Roman" w:hAnsi="Times New Roman" w:cs="Times New Roman"/>
                <w:sz w:val="28"/>
                <w:szCs w:val="28"/>
              </w:rPr>
              <w:br/>
              <w:t>горка -</w:t>
            </w:r>
            <w:r w:rsidR="008D1EDD" w:rsidRPr="008D1EDD">
              <w:rPr>
                <w:rFonts w:ascii="Times New Roman" w:hAnsi="Times New Roman" w:cs="Times New Roman"/>
                <w:sz w:val="28"/>
                <w:szCs w:val="28"/>
              </w:rPr>
              <w:br/>
              <w:t>клюшка -</w:t>
            </w:r>
            <w:r w:rsidR="008D1EDD" w:rsidRPr="008D1EDD">
              <w:rPr>
                <w:rFonts w:ascii="Times New Roman" w:hAnsi="Times New Roman" w:cs="Times New Roman"/>
                <w:sz w:val="28"/>
                <w:szCs w:val="28"/>
              </w:rPr>
              <w:br/>
              <w:t>ёлка -</w:t>
            </w:r>
          </w:p>
          <w:p w:rsidR="007828C5" w:rsidRDefault="007828C5" w:rsidP="007828C5">
            <w:pP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Составление плана дня.</w:t>
            </w:r>
          </w:p>
          <w:p w:rsidR="007828C5" w:rsidRPr="00D743A3" w:rsidRDefault="007828C5" w:rsidP="007828C5">
            <w:pP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0"/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Утренняя гимнастика </w:t>
            </w:r>
            <w:r w:rsidR="005A64DE"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(комплекс 8</w:t>
            </w:r>
            <w: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январь)</w:t>
            </w:r>
          </w:p>
          <w:p w:rsidR="007828C5" w:rsidRDefault="007828C5" w:rsidP="007828C5">
            <w:pP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7828C5" w:rsidRDefault="008D1EDD" w:rsidP="00782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Раскраски на тем</w:t>
            </w:r>
            <w:r w:rsidR="007828C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зимние виды спорта</w:t>
            </w:r>
            <w:r w:rsidR="007828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828C5" w:rsidRDefault="007828C5" w:rsidP="00782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Настольные игры.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«Шашки», «Мозаика», Игры-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бродилки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конструктор </w:t>
            </w:r>
            <w:r w:rsidR="005A64D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5A64DE">
              <w:rPr>
                <w:rFonts w:ascii="Times New Roman" w:hAnsi="Times New Roman" w:cs="Times New Roman"/>
                <w:sz w:val="28"/>
                <w:szCs w:val="28"/>
              </w:rPr>
              <w:t>Тико</w:t>
            </w:r>
            <w:proofErr w:type="spellEnd"/>
            <w:r w:rsidR="005A64D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828C5" w:rsidRDefault="007828C5" w:rsidP="00782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8C5" w:rsidRDefault="007828C5" w:rsidP="00782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B1595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 игра: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5A64DE">
              <w:rPr>
                <w:rFonts w:ascii="Times New Roman" w:hAnsi="Times New Roman" w:cs="Times New Roman"/>
                <w:sz w:val="28"/>
                <w:szCs w:val="28"/>
              </w:rPr>
              <w:t>Готовимся к олимпиаде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7828C5" w:rsidRDefault="007828C5" w:rsidP="007828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64DE" w:rsidRDefault="005A64DE" w:rsidP="00782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Трудовая деятельность: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протирание пыли.</w:t>
            </w:r>
          </w:p>
          <w:p w:rsidR="005A64DE" w:rsidRPr="005A64DE" w:rsidRDefault="005A64DE" w:rsidP="00782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8C5" w:rsidRDefault="007828C5" w:rsidP="007828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Самостоятельные игры в центрах активности.</w:t>
            </w:r>
          </w:p>
          <w:p w:rsidR="007828C5" w:rsidRDefault="007828C5" w:rsidP="007828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28C5" w:rsidRDefault="007828C5" w:rsidP="007828C5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:rsidR="007828C5" w:rsidRDefault="007828C5" w:rsidP="007828C5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7828C5" w:rsidRDefault="005A64DE" w:rsidP="007828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 за</w:t>
            </w:r>
            <w:r w:rsidR="007F58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почками на деревьях.</w:t>
            </w:r>
          </w:p>
          <w:p w:rsidR="007828C5" w:rsidRDefault="007828C5" w:rsidP="007828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28C5" w:rsidRDefault="007828C5" w:rsidP="00782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Экспериментальная деятельность: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Опыт «</w:t>
            </w:r>
            <w:r w:rsidR="000E6309">
              <w:rPr>
                <w:rFonts w:ascii="Times New Roman" w:hAnsi="Times New Roman" w:cs="Times New Roman"/>
                <w:sz w:val="28"/>
                <w:szCs w:val="28"/>
              </w:rPr>
              <w:t>Нужен ли зимой растениям снег?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7828C5" w:rsidRDefault="007828C5" w:rsidP="00782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8C5" w:rsidRDefault="000E6309" w:rsidP="00782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Напоминание </w:t>
            </w:r>
            <w:r w:rsidR="007828C5">
              <w:rPr>
                <w:rFonts w:ascii="Times New Roman" w:hAnsi="Times New Roman" w:cs="Times New Roman"/>
                <w:sz w:val="28"/>
                <w:szCs w:val="28"/>
              </w:rPr>
              <w:t>правил поведения во время прогулки.</w:t>
            </w:r>
          </w:p>
          <w:p w:rsidR="000E6309" w:rsidRDefault="000E6309" w:rsidP="007828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28C5" w:rsidRDefault="007828C5" w:rsidP="00782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66E0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 </w:t>
            </w:r>
            <w:r w:rsidR="000E6309">
              <w:rPr>
                <w:rFonts w:ascii="Times New Roman" w:hAnsi="Times New Roman" w:cs="Times New Roman"/>
                <w:sz w:val="28"/>
                <w:szCs w:val="28"/>
              </w:rPr>
              <w:t>«Уважительное отношение к окружающей природе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828C5" w:rsidRDefault="007828C5" w:rsidP="00782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6309" w:rsidRDefault="007828C5" w:rsidP="00782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Трудовая деятельность:</w:t>
            </w:r>
            <w:r w:rsidR="000E6309">
              <w:rPr>
                <w:rFonts w:ascii="Times New Roman" w:hAnsi="Times New Roman" w:cs="Times New Roman"/>
                <w:sz w:val="28"/>
                <w:szCs w:val="28"/>
              </w:rPr>
              <w:t xml:space="preserve"> почистить лабиринт от снега</w:t>
            </w:r>
          </w:p>
          <w:p w:rsidR="007828C5" w:rsidRDefault="000E6309" w:rsidP="00782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828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7828C5" w:rsidRPr="00466E0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="007828C5">
              <w:rPr>
                <w:rFonts w:ascii="Times New Roman" w:hAnsi="Times New Roman" w:cs="Times New Roman"/>
                <w:b/>
                <w:sz w:val="28"/>
                <w:szCs w:val="28"/>
              </w:rPr>
              <w:t>и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Горячая картошка</w:t>
            </w:r>
            <w:r w:rsidR="007828C5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«Кошка и мышки</w:t>
            </w:r>
            <w:r w:rsidR="007828C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0E6309" w:rsidRDefault="000E6309" w:rsidP="00782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8C5" w:rsidRDefault="007828C5" w:rsidP="007828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Игры детей со снегом и выносным материалом.</w:t>
            </w:r>
          </w:p>
          <w:p w:rsidR="007828C5" w:rsidRDefault="007828C5" w:rsidP="007828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двигательная деятельность.</w:t>
            </w:r>
          </w:p>
          <w:p w:rsidR="007828C5" w:rsidRDefault="007828C5" w:rsidP="007828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28C5" w:rsidRDefault="007828C5" w:rsidP="007828C5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Вечер:</w:t>
            </w:r>
          </w:p>
          <w:p w:rsidR="007828C5" w:rsidRDefault="007828C5" w:rsidP="00782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Комплекс гимнастики после сна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«Январь».</w:t>
            </w:r>
          </w:p>
          <w:p w:rsidR="007828C5" w:rsidRDefault="007828C5" w:rsidP="00782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Хождение босиком по массажным коврикам.</w:t>
            </w:r>
          </w:p>
          <w:p w:rsidR="007828C5" w:rsidRDefault="007828C5" w:rsidP="00782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Вечерний круг.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Звучит колокольчик.</w:t>
            </w:r>
          </w:p>
          <w:p w:rsidR="007828C5" w:rsidRDefault="007828C5" w:rsidP="00782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дня, рефлексия.</w:t>
            </w:r>
          </w:p>
          <w:p w:rsidR="006202FE" w:rsidRDefault="006202FE" w:rsidP="00782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Итоговая беседа по сказке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Серебряное копытце»</w:t>
            </w:r>
          </w:p>
          <w:p w:rsidR="007828C5" w:rsidRDefault="006202FE" w:rsidP="00782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Чтение</w:t>
            </w:r>
            <w:r w:rsidR="007828C5" w:rsidRPr="00D743A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782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Скребицкий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28C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Кто как зимует».</w:t>
            </w:r>
          </w:p>
          <w:p w:rsidR="007828C5" w:rsidRDefault="007828C5" w:rsidP="00782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8C5" w:rsidRDefault="007828C5" w:rsidP="007828C5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:rsidR="00CD0678" w:rsidRPr="004C14AA" w:rsidRDefault="007828C5" w:rsidP="007828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детей на участке с</w:t>
            </w:r>
            <w:r w:rsidR="006202FE">
              <w:rPr>
                <w:rFonts w:ascii="Times New Roman" w:hAnsi="Times New Roman" w:cs="Times New Roman"/>
                <w:sz w:val="28"/>
                <w:szCs w:val="28"/>
              </w:rPr>
              <w:t xml:space="preserve"> выносным материалом, катание с горки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5E210D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Центр игры: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атрибуты к сюжетно-ролевой игре «Готовимся к олимпиаде»</w:t>
            </w:r>
          </w:p>
          <w:p w:rsidR="005E210D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10D" w:rsidRPr="003B6E77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10D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Центр природы: </w:t>
            </w:r>
            <w:r w:rsidR="00031DE5">
              <w:rPr>
                <w:rFonts w:ascii="Times New Roman" w:hAnsi="Times New Roman" w:cs="Times New Roman"/>
                <w:sz w:val="28"/>
                <w:szCs w:val="28"/>
              </w:rPr>
              <w:t>тряпочки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таз.</w:t>
            </w:r>
          </w:p>
          <w:p w:rsidR="005E210D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10D" w:rsidRPr="003B6E77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10D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Художественная литература: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Скребицкий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«Кто как зимует».</w:t>
            </w:r>
          </w:p>
          <w:p w:rsidR="005E210D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10D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10D" w:rsidRPr="003B6E77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10D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Центр познавательного развития: </w:t>
            </w:r>
            <w:r w:rsidRPr="005E210D">
              <w:rPr>
                <w:rFonts w:ascii="Times New Roman" w:hAnsi="Times New Roman" w:cs="Times New Roman"/>
                <w:sz w:val="28"/>
                <w:szCs w:val="28"/>
              </w:rPr>
              <w:t>«Что можно и нельзя купить», «Один – много».</w:t>
            </w:r>
          </w:p>
          <w:p w:rsidR="005E210D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10D" w:rsidRPr="003B6E77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10D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Настольные игры: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«Шашки», «Мозаика», Игры-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бродилки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конструктор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5E210D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10D" w:rsidRDefault="005E210D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210D" w:rsidRDefault="005E210D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0678" w:rsidRPr="004C14AA" w:rsidRDefault="005E210D" w:rsidP="00031D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Центр изобразительной деятельности: </w:t>
            </w:r>
            <w:r w:rsidR="00031DE5">
              <w:rPr>
                <w:rFonts w:ascii="Times New Roman" w:hAnsi="Times New Roman" w:cs="Times New Roman"/>
                <w:sz w:val="28"/>
                <w:szCs w:val="28"/>
              </w:rPr>
              <w:t>пластилин, стеки, дощечки, клеёнки.</w:t>
            </w:r>
          </w:p>
        </w:tc>
        <w:tc>
          <w:tcPr>
            <w:tcW w:w="2352" w:type="dxa"/>
          </w:tcPr>
          <w:p w:rsidR="000A5695" w:rsidRP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56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Индивидуальные беседы по запросам родителей.</w:t>
            </w:r>
          </w:p>
          <w:p w:rsidR="000A5695" w:rsidRP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5695">
              <w:rPr>
                <w:rFonts w:ascii="Times New Roman" w:hAnsi="Times New Roman" w:cs="Times New Roman"/>
                <w:sz w:val="28"/>
                <w:szCs w:val="28"/>
              </w:rPr>
              <w:t>Папка – передвижка «Зимние виды спорта»</w:t>
            </w:r>
          </w:p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0678" w:rsidRPr="004C14AA" w:rsidRDefault="00CD0678" w:rsidP="000A56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5880" w:rsidRPr="004C14AA" w:rsidTr="004E7F3F">
        <w:tc>
          <w:tcPr>
            <w:tcW w:w="3418" w:type="dxa"/>
          </w:tcPr>
          <w:p w:rsidR="00CD0678" w:rsidRDefault="008002C5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Четверг 20.01.2022</w:t>
            </w:r>
          </w:p>
          <w:p w:rsidR="008002C5" w:rsidRDefault="008002C5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1.Формирование элементарных математических представлений (ФЭМП)</w:t>
            </w:r>
          </w:p>
          <w:p w:rsidR="008002C5" w:rsidRDefault="008002C5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умение раскладывать число на два меньших числа. Развивать умение называть предыдущее, последующее и пропущенное число к названному. Развивать умение видоизменить геометрические фигуры.</w:t>
            </w:r>
          </w:p>
          <w:p w:rsidR="008002C5" w:rsidRDefault="008002C5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2C5" w:rsidRDefault="008002C5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2.Изобразительная деятельность (аппликация)</w:t>
            </w:r>
          </w:p>
          <w:p w:rsidR="008002C5" w:rsidRDefault="008002C5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-учить задумывать содержание аппликации, подбирать бумагу нужного цвета.</w:t>
            </w:r>
          </w:p>
          <w:p w:rsidR="008002C5" w:rsidRPr="008002C5" w:rsidRDefault="008002C5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-развивать умение использовать усвоенные приемы вырезывания и расположения изображения на листе.</w:t>
            </w:r>
          </w:p>
        </w:tc>
        <w:tc>
          <w:tcPr>
            <w:tcW w:w="2956" w:type="dxa"/>
          </w:tcPr>
          <w:p w:rsidR="00CD0678" w:rsidRDefault="00792A3B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1.ФЭМП И.А.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№8, с. 83.</w:t>
            </w:r>
          </w:p>
          <w:p w:rsidR="00CE2985" w:rsidRDefault="00CE2985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Орг. момент.</w:t>
            </w:r>
          </w:p>
          <w:p w:rsidR="00CE2985" w:rsidRDefault="00CE2985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E298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«Игра с мячом»</w:t>
            </w:r>
          </w:p>
          <w:p w:rsidR="00CE2985" w:rsidRDefault="00CE2985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тетради «Рисуем точки»</w:t>
            </w:r>
          </w:p>
          <w:p w:rsidR="00CE2985" w:rsidRDefault="00CE2985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A569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«Найди пару»</w:t>
            </w:r>
          </w:p>
          <w:p w:rsidR="00CE2985" w:rsidRDefault="00CE2985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Игр. упр. На листе бумаги «Измени фигуру»</w:t>
            </w:r>
          </w:p>
          <w:p w:rsidR="00CE2985" w:rsidRDefault="00CE2985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карточками: игра «Живая неделя».</w:t>
            </w:r>
          </w:p>
          <w:p w:rsidR="00CE2985" w:rsidRDefault="00CE2985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Рефлексия.</w:t>
            </w:r>
          </w:p>
          <w:p w:rsidR="00CE2985" w:rsidRDefault="00CE2985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985" w:rsidRDefault="00CE2985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«Аппликация по замыслу» Т.С. Комарова 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50,с.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71.</w:t>
            </w:r>
          </w:p>
          <w:p w:rsidR="00CE2985" w:rsidRDefault="00CE2985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Сюрпризный момент.</w:t>
            </w:r>
          </w:p>
          <w:p w:rsidR="00CE2985" w:rsidRDefault="00CE2985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Беседа.</w:t>
            </w:r>
          </w:p>
          <w:p w:rsidR="00CE2985" w:rsidRDefault="00CE2985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составления композиции.</w:t>
            </w:r>
          </w:p>
          <w:p w:rsidR="00EB42C6" w:rsidRDefault="00CE2985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Правила работы </w:t>
            </w:r>
            <w:r w:rsidR="00EB42C6">
              <w:rPr>
                <w:rFonts w:ascii="Times New Roman" w:hAnsi="Times New Roman" w:cs="Times New Roman"/>
                <w:sz w:val="28"/>
                <w:szCs w:val="28"/>
              </w:rPr>
              <w:t>с ножницами.</w:t>
            </w:r>
          </w:p>
          <w:p w:rsidR="00EB42C6" w:rsidRDefault="00EB42C6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гимнастика.</w:t>
            </w:r>
          </w:p>
          <w:p w:rsidR="00EB42C6" w:rsidRDefault="00EB42C6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детей.</w:t>
            </w:r>
          </w:p>
          <w:p w:rsidR="00CE2985" w:rsidRPr="00CE2985" w:rsidRDefault="00EB42C6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работ.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Рефлексия.</w:t>
            </w:r>
            <w:r w:rsidR="00CE29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</w:tc>
        <w:tc>
          <w:tcPr>
            <w:tcW w:w="4820" w:type="dxa"/>
          </w:tcPr>
          <w:p w:rsidR="006202FE" w:rsidRDefault="006202FE" w:rsidP="006202FE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Утро:</w:t>
            </w:r>
          </w:p>
          <w:p w:rsidR="006202FE" w:rsidRDefault="006202FE" w:rsidP="006202FE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6202FE" w:rsidRDefault="006202FE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Утренний круг.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Звучит колокольчик.</w:t>
            </w:r>
          </w:p>
          <w:p w:rsidR="006202FE" w:rsidRDefault="006202FE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Стихотворное приветствие.</w:t>
            </w:r>
          </w:p>
          <w:p w:rsidR="00FA06B7" w:rsidRPr="0040630A" w:rsidRDefault="006202FE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Игр-забава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«Узнай по звуку»</w:t>
            </w:r>
          </w:p>
          <w:p w:rsidR="006202FE" w:rsidRDefault="006202FE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28C5">
              <w:rPr>
                <w:rStyle w:val="c3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Беседа </w:t>
            </w:r>
            <w:r w:rsidR="00FA06B7"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«О зимних играх и забавах</w:t>
            </w:r>
            <w:r w:rsidRPr="007828C5"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</w:p>
          <w:p w:rsidR="00FA06B7" w:rsidRDefault="00FA06B7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6B7">
              <w:rPr>
                <w:rFonts w:ascii="Times New Roman" w:hAnsi="Times New Roman" w:cs="Times New Roman"/>
                <w:b/>
                <w:sz w:val="28"/>
                <w:szCs w:val="28"/>
              </w:rPr>
              <w:t>Пальчиковая гимнастика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«Звериная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зарядка»</w:t>
            </w:r>
            <w:r w:rsidR="006202FE" w:rsidRPr="0040630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/и «Назови ласково»:</w:t>
            </w:r>
            <w:r w:rsidR="006202FE" w:rsidRPr="008D1ED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A06B7">
              <w:rPr>
                <w:rFonts w:ascii="Times New Roman" w:hAnsi="Times New Roman" w:cs="Times New Roman"/>
                <w:sz w:val="28"/>
                <w:szCs w:val="28"/>
              </w:rPr>
              <w:t>зима – зимушка</w:t>
            </w:r>
            <w:r w:rsidRPr="00FA06B7">
              <w:rPr>
                <w:rFonts w:ascii="Times New Roman" w:hAnsi="Times New Roman" w:cs="Times New Roman"/>
                <w:sz w:val="28"/>
                <w:szCs w:val="28"/>
              </w:rPr>
              <w:br/>
              <w:t>снег – снежок</w:t>
            </w:r>
            <w:r w:rsidRPr="00FA06B7">
              <w:rPr>
                <w:rFonts w:ascii="Times New Roman" w:hAnsi="Times New Roman" w:cs="Times New Roman"/>
                <w:sz w:val="28"/>
                <w:szCs w:val="28"/>
              </w:rPr>
              <w:br/>
              <w:t>санки –</w:t>
            </w:r>
            <w:r w:rsidRPr="00FA06B7">
              <w:rPr>
                <w:rFonts w:ascii="Times New Roman" w:hAnsi="Times New Roman" w:cs="Times New Roman"/>
                <w:sz w:val="28"/>
                <w:szCs w:val="28"/>
              </w:rPr>
              <w:br/>
              <w:t>ёлка -</w:t>
            </w:r>
            <w:r w:rsidRPr="00FA06B7">
              <w:rPr>
                <w:rFonts w:ascii="Times New Roman" w:hAnsi="Times New Roman" w:cs="Times New Roman"/>
                <w:sz w:val="28"/>
                <w:szCs w:val="28"/>
              </w:rPr>
              <w:br/>
              <w:t>снеговик -</w:t>
            </w:r>
            <w:r w:rsidRPr="00FA06B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горка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:rsidR="006202FE" w:rsidRDefault="006202FE" w:rsidP="006202FE">
            <w:pP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Составление плана дня.</w:t>
            </w:r>
          </w:p>
          <w:p w:rsidR="006202FE" w:rsidRPr="00D743A3" w:rsidRDefault="006202FE" w:rsidP="006202FE">
            <w:pP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0"/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Утренняя гимнастика </w:t>
            </w:r>
            <w:r w:rsidR="00FA06B7"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(комплекс 9</w:t>
            </w:r>
            <w: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январь)</w:t>
            </w:r>
          </w:p>
          <w:p w:rsidR="006202FE" w:rsidRDefault="006202FE" w:rsidP="006202FE">
            <w:pP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6202FE" w:rsidRDefault="006202FE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Раскраски на тему</w:t>
            </w:r>
            <w:r w:rsidR="00FA06B7">
              <w:rPr>
                <w:rFonts w:ascii="Times New Roman" w:hAnsi="Times New Roman" w:cs="Times New Roman"/>
                <w:sz w:val="28"/>
                <w:szCs w:val="28"/>
              </w:rPr>
              <w:t xml:space="preserve"> зимние развлечения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202FE" w:rsidRDefault="006202FE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Настольные игры. </w:t>
            </w:r>
            <w:r w:rsidR="00FA06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="00FA06B7" w:rsidRPr="00FA06B7">
              <w:rPr>
                <w:rFonts w:ascii="Times New Roman" w:hAnsi="Times New Roman" w:cs="Times New Roman"/>
                <w:sz w:val="28"/>
                <w:szCs w:val="28"/>
              </w:rPr>
              <w:t>Паззлы»,</w:t>
            </w:r>
            <w:r w:rsidR="00FA06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«Шашки», «Мозаика», Игры-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бродилки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конструктор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A06B7">
              <w:rPr>
                <w:rFonts w:ascii="Times New Roman" w:hAnsi="Times New Roman" w:cs="Times New Roman"/>
                <w:sz w:val="28"/>
                <w:szCs w:val="28"/>
              </w:rPr>
              <w:t>, Лото, домино.</w:t>
            </w:r>
          </w:p>
          <w:p w:rsidR="006202FE" w:rsidRDefault="006202FE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02FE" w:rsidRDefault="006202FE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B1595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 игра: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FA06B7">
              <w:rPr>
                <w:rFonts w:ascii="Times New Roman" w:hAnsi="Times New Roman" w:cs="Times New Roman"/>
                <w:sz w:val="28"/>
                <w:szCs w:val="28"/>
              </w:rPr>
              <w:t>Поход в театр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FA06B7" w:rsidRPr="00FA06B7" w:rsidRDefault="00FA06B7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A06B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«Сбей кеглю»</w:t>
            </w:r>
          </w:p>
          <w:p w:rsidR="006202FE" w:rsidRDefault="006202FE" w:rsidP="006202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02FE" w:rsidRDefault="006202FE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Трудовая деятельность: </w:t>
            </w:r>
            <w:r w:rsidR="00FA06B7">
              <w:rPr>
                <w:rFonts w:ascii="Times New Roman" w:hAnsi="Times New Roman" w:cs="Times New Roman"/>
                <w:sz w:val="28"/>
                <w:szCs w:val="28"/>
              </w:rPr>
              <w:t>протирание листьев цветов.</w:t>
            </w:r>
          </w:p>
          <w:p w:rsidR="006202FE" w:rsidRPr="005A64DE" w:rsidRDefault="006202FE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02FE" w:rsidRDefault="006202FE" w:rsidP="006202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Самостоятельные игры в центрах активности.</w:t>
            </w:r>
          </w:p>
          <w:p w:rsidR="006202FE" w:rsidRDefault="006202FE" w:rsidP="006202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02FE" w:rsidRDefault="006202FE" w:rsidP="006202FE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:rsidR="006202FE" w:rsidRDefault="006202FE" w:rsidP="006202FE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6202FE" w:rsidRDefault="006202FE" w:rsidP="006202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 за снежинками, их формой.</w:t>
            </w:r>
          </w:p>
          <w:p w:rsidR="006202FE" w:rsidRDefault="006202FE" w:rsidP="006202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02FE" w:rsidRDefault="006202FE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Экспериментальная деятельность: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Опыт «</w:t>
            </w:r>
            <w:r w:rsidR="00BA10D3">
              <w:rPr>
                <w:rFonts w:ascii="Times New Roman" w:hAnsi="Times New Roman" w:cs="Times New Roman"/>
                <w:sz w:val="28"/>
                <w:szCs w:val="28"/>
              </w:rPr>
              <w:t>Цветные льдинки».</w:t>
            </w:r>
          </w:p>
          <w:p w:rsidR="006202FE" w:rsidRDefault="006202FE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02FE" w:rsidRDefault="006202FE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Напоминание правил поведения во время прогулки.</w:t>
            </w:r>
          </w:p>
          <w:p w:rsidR="006202FE" w:rsidRDefault="006202FE" w:rsidP="006202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02FE" w:rsidRDefault="006202FE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66E0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 «</w:t>
            </w:r>
            <w:r w:rsidR="00BA10D3">
              <w:rPr>
                <w:rFonts w:ascii="Times New Roman" w:hAnsi="Times New Roman" w:cs="Times New Roman"/>
                <w:sz w:val="28"/>
                <w:szCs w:val="28"/>
              </w:rPr>
              <w:t>Насколько важно соблюдать за собой чистоту на улице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202FE" w:rsidRDefault="006202FE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02FE" w:rsidRDefault="006202FE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Трудовая деятельность:</w:t>
            </w:r>
            <w:r w:rsidR="00BA10D3">
              <w:rPr>
                <w:rFonts w:ascii="Times New Roman" w:hAnsi="Times New Roman" w:cs="Times New Roman"/>
                <w:sz w:val="28"/>
                <w:szCs w:val="28"/>
              </w:rPr>
              <w:t xml:space="preserve"> наполнить кормушки кормом для птиц.</w:t>
            </w:r>
          </w:p>
          <w:p w:rsidR="00BA10D3" w:rsidRDefault="00BA10D3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02FE" w:rsidRDefault="006202FE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</w:t>
            </w:r>
            <w:r w:rsidRPr="00466E0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 «</w:t>
            </w:r>
            <w:r w:rsidR="00BA10D3">
              <w:rPr>
                <w:rFonts w:ascii="Times New Roman" w:hAnsi="Times New Roman" w:cs="Times New Roman"/>
                <w:sz w:val="28"/>
                <w:szCs w:val="28"/>
              </w:rPr>
              <w:t>Цвета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="00BA10D3">
              <w:rPr>
                <w:rFonts w:ascii="Times New Roman" w:hAnsi="Times New Roman" w:cs="Times New Roman"/>
                <w:sz w:val="28"/>
                <w:szCs w:val="28"/>
              </w:rPr>
              <w:t xml:space="preserve">«Друг за другом по </w:t>
            </w:r>
            <w:proofErr w:type="gramStart"/>
            <w:r w:rsidR="00BA10D3">
              <w:rPr>
                <w:rFonts w:ascii="Times New Roman" w:hAnsi="Times New Roman" w:cs="Times New Roman"/>
                <w:sz w:val="28"/>
                <w:szCs w:val="28"/>
              </w:rPr>
              <w:t>кругу..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6202FE" w:rsidRDefault="006202FE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02FE" w:rsidRDefault="006202FE" w:rsidP="006202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Игры детей со снегом и выносным материалом.</w:t>
            </w:r>
          </w:p>
          <w:p w:rsidR="006202FE" w:rsidRDefault="006202FE" w:rsidP="006202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двигательная деятельность.</w:t>
            </w:r>
          </w:p>
          <w:p w:rsidR="006202FE" w:rsidRDefault="006202FE" w:rsidP="006202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02FE" w:rsidRDefault="006202FE" w:rsidP="006202FE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Вечер:</w:t>
            </w:r>
          </w:p>
          <w:p w:rsidR="006202FE" w:rsidRDefault="006202FE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Комплекс гимнастики после сна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«Январь».</w:t>
            </w:r>
          </w:p>
          <w:p w:rsidR="006202FE" w:rsidRDefault="006202FE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Хождение босиком по массажным коврикам.</w:t>
            </w:r>
          </w:p>
          <w:p w:rsidR="006202FE" w:rsidRDefault="006202FE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Вечерний круг.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Звучит колокольчик.</w:t>
            </w:r>
          </w:p>
          <w:p w:rsidR="006202FE" w:rsidRDefault="006202FE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дня, рефлексия.</w:t>
            </w:r>
          </w:p>
          <w:p w:rsidR="00AB3827" w:rsidRDefault="00AB3827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Беседа по рассказу</w:t>
            </w:r>
            <w:r w:rsidR="006202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Скребицкий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«Кто как зимует».</w:t>
            </w:r>
          </w:p>
          <w:p w:rsidR="006202FE" w:rsidRDefault="006202FE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Чтение</w:t>
            </w:r>
            <w:r w:rsidRPr="00D743A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B38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«Зимовье зверей».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B3827" w:rsidRDefault="00AB3827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02FE" w:rsidRDefault="006202FE" w:rsidP="006202FE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:rsidR="00CD0678" w:rsidRPr="004C14AA" w:rsidRDefault="006202FE" w:rsidP="006202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детей на участке с выносным материалом, катание с горки.</w:t>
            </w:r>
          </w:p>
        </w:tc>
        <w:tc>
          <w:tcPr>
            <w:tcW w:w="1842" w:type="dxa"/>
          </w:tcPr>
          <w:p w:rsidR="005E210D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Центр игры: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атрибуты к сюжетно-ролевой игре «</w:t>
            </w:r>
            <w:r w:rsidR="00031DE5">
              <w:rPr>
                <w:rFonts w:ascii="Times New Roman" w:hAnsi="Times New Roman" w:cs="Times New Roman"/>
                <w:sz w:val="28"/>
                <w:szCs w:val="28"/>
              </w:rPr>
              <w:t>Поход в театр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31DE5">
              <w:rPr>
                <w:rFonts w:ascii="Times New Roman" w:hAnsi="Times New Roman" w:cs="Times New Roman"/>
                <w:sz w:val="28"/>
                <w:szCs w:val="28"/>
              </w:rPr>
              <w:t xml:space="preserve"> и к подвижной игре «Сбей кеглю».</w:t>
            </w:r>
          </w:p>
          <w:p w:rsidR="005E210D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10D" w:rsidRPr="003B6E77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10D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Центр природы: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салфетки, таз.</w:t>
            </w:r>
          </w:p>
          <w:p w:rsidR="005E210D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10D" w:rsidRPr="003B6E77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10D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Художественная литература: </w:t>
            </w:r>
            <w:r w:rsidR="00744A23">
              <w:rPr>
                <w:rFonts w:ascii="Times New Roman" w:hAnsi="Times New Roman" w:cs="Times New Roman"/>
                <w:sz w:val="28"/>
                <w:szCs w:val="28"/>
              </w:rPr>
              <w:t>«Зимовье зверей».</w:t>
            </w:r>
          </w:p>
          <w:p w:rsidR="005E210D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10D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10D" w:rsidRPr="003B6E77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10D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Центр познавательного развития: </w:t>
            </w:r>
            <w:r w:rsidR="00744A23">
              <w:rPr>
                <w:rFonts w:ascii="Times New Roman" w:hAnsi="Times New Roman" w:cs="Times New Roman"/>
                <w:sz w:val="28"/>
                <w:szCs w:val="28"/>
              </w:rPr>
              <w:t>«Назови ласково».</w:t>
            </w:r>
          </w:p>
          <w:p w:rsidR="00744A23" w:rsidRDefault="00744A23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4A23" w:rsidRDefault="00744A23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10D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10D" w:rsidRPr="003B6E77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4A23" w:rsidRDefault="005E210D" w:rsidP="00744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Настольные игры: </w:t>
            </w:r>
            <w:r w:rsidR="00744A23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744A23" w:rsidRPr="00FA06B7">
              <w:rPr>
                <w:rFonts w:ascii="Times New Roman" w:hAnsi="Times New Roman" w:cs="Times New Roman"/>
                <w:sz w:val="28"/>
                <w:szCs w:val="28"/>
              </w:rPr>
              <w:t>Паззлы»,</w:t>
            </w:r>
            <w:r w:rsidR="00744A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44A23">
              <w:rPr>
                <w:rFonts w:ascii="Times New Roman" w:hAnsi="Times New Roman" w:cs="Times New Roman"/>
                <w:sz w:val="28"/>
                <w:szCs w:val="28"/>
              </w:rPr>
              <w:t>«Шашки», «Мозаика», Игры-</w:t>
            </w:r>
            <w:proofErr w:type="spellStart"/>
            <w:r w:rsidR="00744A23">
              <w:rPr>
                <w:rFonts w:ascii="Times New Roman" w:hAnsi="Times New Roman" w:cs="Times New Roman"/>
                <w:sz w:val="28"/>
                <w:szCs w:val="28"/>
              </w:rPr>
              <w:t>бродилки</w:t>
            </w:r>
            <w:proofErr w:type="spellEnd"/>
            <w:r w:rsidR="00744A23">
              <w:rPr>
                <w:rFonts w:ascii="Times New Roman" w:hAnsi="Times New Roman" w:cs="Times New Roman"/>
                <w:sz w:val="28"/>
                <w:szCs w:val="28"/>
              </w:rPr>
              <w:t>, конструктор «</w:t>
            </w:r>
            <w:proofErr w:type="spellStart"/>
            <w:r w:rsidR="00744A23">
              <w:rPr>
                <w:rFonts w:ascii="Times New Roman" w:hAnsi="Times New Roman" w:cs="Times New Roman"/>
                <w:sz w:val="28"/>
                <w:szCs w:val="28"/>
              </w:rPr>
              <w:t>Тико</w:t>
            </w:r>
            <w:proofErr w:type="spellEnd"/>
            <w:r w:rsidR="00744A23">
              <w:rPr>
                <w:rFonts w:ascii="Times New Roman" w:hAnsi="Times New Roman" w:cs="Times New Roman"/>
                <w:sz w:val="28"/>
                <w:szCs w:val="28"/>
              </w:rPr>
              <w:t>», Лото, домино.</w:t>
            </w:r>
          </w:p>
          <w:p w:rsidR="005E210D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4A23" w:rsidRDefault="00744A23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4A23" w:rsidRDefault="00744A23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4A23" w:rsidRDefault="00744A23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4A23" w:rsidRDefault="00744A23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10D" w:rsidRDefault="005E210D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210D" w:rsidRDefault="005E210D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4A23" w:rsidRDefault="00744A23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4A23" w:rsidRDefault="00744A23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4A23" w:rsidRDefault="00744A23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4A23" w:rsidRDefault="00744A23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4A23" w:rsidRDefault="00744A23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0678" w:rsidRPr="004C14AA" w:rsidRDefault="005E210D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Центр изобразительной деятельности: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ножницы,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Бумага,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Картон, клей, клеёнки, карандаши.</w:t>
            </w:r>
          </w:p>
        </w:tc>
        <w:tc>
          <w:tcPr>
            <w:tcW w:w="2352" w:type="dxa"/>
          </w:tcPr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P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5695">
              <w:rPr>
                <w:rFonts w:ascii="Times New Roman" w:hAnsi="Times New Roman" w:cs="Times New Roman"/>
                <w:sz w:val="28"/>
                <w:szCs w:val="28"/>
              </w:rPr>
              <w:t>Памятки для родителей «Как одеть ребёнка зимой».</w:t>
            </w:r>
          </w:p>
          <w:p w:rsidR="000A5695" w:rsidRPr="000A5695" w:rsidRDefault="000A5695" w:rsidP="000A5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5695">
              <w:rPr>
                <w:rFonts w:ascii="Times New Roman" w:hAnsi="Times New Roman" w:cs="Times New Roman"/>
                <w:sz w:val="28"/>
                <w:szCs w:val="28"/>
              </w:rPr>
              <w:t>Предложить родителям совместно с детьми посетить зимний парк, новогоднюю ёлку, горки.</w:t>
            </w:r>
          </w:p>
          <w:p w:rsidR="00CD0678" w:rsidRPr="000A5695" w:rsidRDefault="00CD0678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880" w:rsidRPr="004C14AA" w:rsidTr="004E7F3F">
        <w:tc>
          <w:tcPr>
            <w:tcW w:w="3418" w:type="dxa"/>
          </w:tcPr>
          <w:p w:rsidR="00CD0678" w:rsidRDefault="008002C5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Пятница 21.01.2022</w:t>
            </w:r>
          </w:p>
          <w:p w:rsidR="008002C5" w:rsidRDefault="008002C5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1.Изобразительная деятельность (рисование)</w:t>
            </w:r>
          </w:p>
          <w:p w:rsidR="008002C5" w:rsidRDefault="008002C5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учить изображать картину природы.</w:t>
            </w:r>
          </w:p>
          <w:p w:rsidR="008002C5" w:rsidRDefault="008002C5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-развивать эстетическое восприятие красоты зимнего пейзажа.</w:t>
            </w:r>
          </w:p>
          <w:p w:rsidR="008002C5" w:rsidRDefault="008002C5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-учить рисовать угольным карандашом, гуашью-белилами.</w:t>
            </w:r>
          </w:p>
          <w:p w:rsidR="008002C5" w:rsidRDefault="008002C5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2C5" w:rsidRPr="008002C5" w:rsidRDefault="008002C5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2.Музыкальная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деят-ть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956" w:type="dxa"/>
          </w:tcPr>
          <w:p w:rsidR="00CD0678" w:rsidRDefault="00EB42C6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«Иней покрыл деревья» Т.С. Комарова №49, с.71.</w:t>
            </w:r>
          </w:p>
          <w:p w:rsidR="00EB42C6" w:rsidRDefault="00EB42C6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Сюрпризный момент.</w:t>
            </w:r>
          </w:p>
          <w:p w:rsidR="00EB42C6" w:rsidRDefault="00EB42C6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Беседа.</w:t>
            </w:r>
          </w:p>
          <w:p w:rsidR="00EB42C6" w:rsidRDefault="00EB42C6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Вопросы.</w:t>
            </w:r>
          </w:p>
          <w:p w:rsidR="00EB42C6" w:rsidRDefault="00EB42C6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образцов.</w:t>
            </w:r>
          </w:p>
          <w:p w:rsidR="00EB42C6" w:rsidRDefault="00EB42C6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 способов выполнения работы.</w:t>
            </w:r>
          </w:p>
          <w:p w:rsidR="00EB42C6" w:rsidRDefault="00EB42C6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Физкультминутка.</w:t>
            </w:r>
          </w:p>
          <w:p w:rsidR="00EB42C6" w:rsidRDefault="00EB42C6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детей. </w:t>
            </w:r>
          </w:p>
          <w:p w:rsidR="00EB42C6" w:rsidRDefault="00EB42C6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Рефлексия.</w:t>
            </w:r>
          </w:p>
          <w:p w:rsidR="00EB42C6" w:rsidRDefault="00EB42C6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работ.</w:t>
            </w:r>
          </w:p>
          <w:p w:rsidR="00EB42C6" w:rsidRDefault="00EB42C6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2C6" w:rsidRPr="00EB42C6" w:rsidRDefault="00EB42C6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Музыкальная деятельность (по плану муз. руководителя).</w:t>
            </w:r>
          </w:p>
        </w:tc>
        <w:tc>
          <w:tcPr>
            <w:tcW w:w="4820" w:type="dxa"/>
          </w:tcPr>
          <w:p w:rsidR="00AB3827" w:rsidRDefault="00AB3827" w:rsidP="00AB382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Утро:</w:t>
            </w:r>
          </w:p>
          <w:p w:rsidR="00AB3827" w:rsidRDefault="00AB3827" w:rsidP="00AB382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AB3827" w:rsidRDefault="00AB3827" w:rsidP="00AB3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Утренний круг.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Звучит колокольчик.</w:t>
            </w:r>
          </w:p>
          <w:p w:rsidR="00AB3827" w:rsidRDefault="00AB3827" w:rsidP="00AB3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Стихотворное приветствие.</w:t>
            </w:r>
          </w:p>
          <w:p w:rsidR="00AB3827" w:rsidRDefault="00AB3827" w:rsidP="00AB3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 к зимним сказкам.</w:t>
            </w:r>
          </w:p>
          <w:p w:rsidR="00AB3827" w:rsidRDefault="00AB3827" w:rsidP="00AB3827">
            <w:pP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828C5">
              <w:rPr>
                <w:rStyle w:val="c3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Беседа </w:t>
            </w:r>
            <w: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«По сказкам и самым смелым, сильным персонажам</w:t>
            </w:r>
            <w:r w:rsidRPr="007828C5"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</w:p>
          <w:p w:rsidR="00AB3827" w:rsidRDefault="00AB3827" w:rsidP="00AB3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Обсуждение «Какого бы персонажа я хотел видеть в детском саду»</w:t>
            </w:r>
          </w:p>
          <w:p w:rsidR="00AB3827" w:rsidRDefault="00AB3827" w:rsidP="00AB3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Артикуляционная гимнастика.</w:t>
            </w:r>
            <w:r w:rsidRPr="0040630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B38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Д/ и «</w:t>
            </w:r>
            <w:proofErr w:type="gramStart"/>
            <w:r w:rsidRPr="00AB38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Посчитай»</w:t>
            </w:r>
            <w:r w:rsidRPr="00AB3827">
              <w:rPr>
                <w:rFonts w:ascii="Times New Roman" w:hAnsi="Times New Roman" w:cs="Times New Roman"/>
                <w:sz w:val="28"/>
                <w:szCs w:val="28"/>
              </w:rPr>
              <w:br/>
              <w:t>одна</w:t>
            </w:r>
            <w:proofErr w:type="gramEnd"/>
            <w:r w:rsidRPr="00AB3827">
              <w:rPr>
                <w:rFonts w:ascii="Times New Roman" w:hAnsi="Times New Roman" w:cs="Times New Roman"/>
                <w:sz w:val="28"/>
                <w:szCs w:val="28"/>
              </w:rPr>
              <w:t xml:space="preserve"> гирлянда, две …, три …, четыре …, пять;</w:t>
            </w:r>
            <w:r w:rsidRPr="00AB3827">
              <w:rPr>
                <w:rFonts w:ascii="Times New Roman" w:hAnsi="Times New Roman" w:cs="Times New Roman"/>
                <w:sz w:val="28"/>
                <w:szCs w:val="28"/>
              </w:rPr>
              <w:br/>
              <w:t>один снежок, два …, три…, четыре …, пять ….</w:t>
            </w:r>
            <w:r w:rsidRPr="00AB3827">
              <w:rPr>
                <w:rFonts w:ascii="Times New Roman" w:hAnsi="Times New Roman" w:cs="Times New Roman"/>
                <w:sz w:val="28"/>
                <w:szCs w:val="28"/>
              </w:rPr>
              <w:br/>
              <w:t>одна снежинка, две…, три…,четыре….пять..</w:t>
            </w:r>
            <w:r w:rsidRPr="00AB3827">
              <w:rPr>
                <w:rFonts w:ascii="Times New Roman" w:hAnsi="Times New Roman" w:cs="Times New Roman"/>
                <w:sz w:val="28"/>
                <w:szCs w:val="28"/>
              </w:rPr>
              <w:br/>
              <w:t>один сугроб, два …, три.., четыре…, пять...</w:t>
            </w:r>
          </w:p>
          <w:p w:rsidR="00AB3827" w:rsidRDefault="00AB3827" w:rsidP="00AB3827">
            <w:pP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Составление плана дня.</w:t>
            </w:r>
          </w:p>
          <w:p w:rsidR="00AB3827" w:rsidRPr="00D743A3" w:rsidRDefault="00AB3827" w:rsidP="00AB3827">
            <w:pP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0"/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Утренняя гимнастика </w:t>
            </w:r>
            <w: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(комплекс 10 январь)</w:t>
            </w:r>
          </w:p>
          <w:p w:rsidR="00AB3827" w:rsidRDefault="00AB3827" w:rsidP="00AB3827">
            <w:pP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B3827" w:rsidRDefault="00AB3827" w:rsidP="00AB3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Раскраски на тему</w:t>
            </w:r>
            <w:r w:rsidR="000D0068">
              <w:rPr>
                <w:rFonts w:ascii="Times New Roman" w:hAnsi="Times New Roman" w:cs="Times New Roman"/>
                <w:sz w:val="28"/>
                <w:szCs w:val="28"/>
              </w:rPr>
              <w:t xml:space="preserve"> зимние сказки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B3827" w:rsidRDefault="00AB3827" w:rsidP="00AB3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Настольные игры.  «</w:t>
            </w:r>
            <w:r w:rsidRPr="00FA06B7">
              <w:rPr>
                <w:rFonts w:ascii="Times New Roman" w:hAnsi="Times New Roman" w:cs="Times New Roman"/>
                <w:sz w:val="28"/>
                <w:szCs w:val="28"/>
              </w:rPr>
              <w:t>Паззлы»,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«Шашки», «Мозаика», Игры-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бродилки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конструктор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Лото, домино.</w:t>
            </w:r>
          </w:p>
          <w:p w:rsidR="00AB3827" w:rsidRDefault="00AB3827" w:rsidP="00AB38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827" w:rsidRPr="00FA06B7" w:rsidRDefault="00AB3827" w:rsidP="00AB3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B1595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 игра: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D0068">
              <w:rPr>
                <w:rFonts w:ascii="Times New Roman" w:hAnsi="Times New Roman" w:cs="Times New Roman"/>
                <w:sz w:val="28"/>
                <w:szCs w:val="28"/>
              </w:rPr>
              <w:t>Постановка спектакля сказки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D0068">
              <w:rPr>
                <w:rFonts w:ascii="Times New Roman" w:hAnsi="Times New Roman" w:cs="Times New Roman"/>
                <w:sz w:val="28"/>
                <w:szCs w:val="28"/>
              </w:rPr>
              <w:t xml:space="preserve"> (на выбор)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B3827" w:rsidRDefault="00AB3827" w:rsidP="00AB38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3827" w:rsidRDefault="00AB3827" w:rsidP="00AB3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Трудовая деятельность: </w:t>
            </w:r>
            <w:r w:rsidR="000D0068">
              <w:rPr>
                <w:rFonts w:ascii="Times New Roman" w:hAnsi="Times New Roman" w:cs="Times New Roman"/>
                <w:sz w:val="28"/>
                <w:szCs w:val="28"/>
              </w:rPr>
              <w:t>поливание цветов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B3827" w:rsidRPr="005A64DE" w:rsidRDefault="00AB3827" w:rsidP="00AB38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827" w:rsidRDefault="00AB3827" w:rsidP="00AB38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Самостоятельные игры в центрах активности.</w:t>
            </w:r>
          </w:p>
          <w:p w:rsidR="00AB3827" w:rsidRDefault="00AB3827" w:rsidP="00AB38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3827" w:rsidRDefault="00AB3827" w:rsidP="00AB382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:rsidR="00AB3827" w:rsidRDefault="00AB3827" w:rsidP="00AB382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AB3827" w:rsidRDefault="00AB3827" w:rsidP="00AB38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Наблюдение за </w:t>
            </w:r>
            <w:r w:rsidR="000D0068">
              <w:rPr>
                <w:rFonts w:ascii="Times New Roman" w:hAnsi="Times New Roman" w:cs="Times New Roman"/>
                <w:b/>
                <w:sz w:val="28"/>
                <w:szCs w:val="28"/>
              </w:rPr>
              <w:t>солнцем зимой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AB3827" w:rsidRDefault="00AB3827" w:rsidP="00AB38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3827" w:rsidRDefault="00AB3827" w:rsidP="00AB3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Экспериментальная деятельность: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Опыт «</w:t>
            </w:r>
            <w:r w:rsidR="00AD69C7">
              <w:rPr>
                <w:rFonts w:ascii="Times New Roman" w:hAnsi="Times New Roman" w:cs="Times New Roman"/>
                <w:sz w:val="28"/>
                <w:szCs w:val="28"/>
              </w:rPr>
              <w:t>Откуда берётся иней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AB3827" w:rsidRDefault="00AB3827" w:rsidP="00AB38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827" w:rsidRDefault="00AB3827" w:rsidP="00AB3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Напоминание правил поведения во время прогулки.</w:t>
            </w:r>
          </w:p>
          <w:p w:rsidR="00AB3827" w:rsidRDefault="00AB3827" w:rsidP="00AB38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69C7" w:rsidRPr="00AD69C7" w:rsidRDefault="00AD69C7" w:rsidP="00AB38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827" w:rsidRDefault="00AB3827" w:rsidP="00AB3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66E0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 «</w:t>
            </w:r>
            <w:r w:rsidR="00AD69C7">
              <w:rPr>
                <w:rFonts w:ascii="Times New Roman" w:hAnsi="Times New Roman" w:cs="Times New Roman"/>
                <w:sz w:val="28"/>
                <w:szCs w:val="28"/>
              </w:rPr>
              <w:t>Важна ли физическая активность для человека?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B3827" w:rsidRDefault="00AB3827" w:rsidP="00AB38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827" w:rsidRDefault="00AB3827" w:rsidP="00AB3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Трудовая деятельность: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69C7">
              <w:rPr>
                <w:rFonts w:ascii="Times New Roman" w:hAnsi="Times New Roman" w:cs="Times New Roman"/>
                <w:sz w:val="28"/>
                <w:szCs w:val="28"/>
              </w:rPr>
              <w:t>расчистить дорожки от снега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B3827" w:rsidRDefault="00AB3827" w:rsidP="00AB38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827" w:rsidRDefault="00AB3827" w:rsidP="00AB3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</w:t>
            </w:r>
            <w:r w:rsidRPr="00466E0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 «</w:t>
            </w:r>
            <w:r w:rsidR="00AD69C7">
              <w:rPr>
                <w:rFonts w:ascii="Times New Roman" w:hAnsi="Times New Roman" w:cs="Times New Roman"/>
                <w:sz w:val="28"/>
                <w:szCs w:val="28"/>
              </w:rPr>
              <w:t>Самый большой круг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="00AD69C7">
              <w:rPr>
                <w:rFonts w:ascii="Times New Roman" w:hAnsi="Times New Roman" w:cs="Times New Roman"/>
                <w:sz w:val="28"/>
                <w:szCs w:val="28"/>
              </w:rPr>
              <w:t>Море волнуется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AB3827" w:rsidRDefault="00AB3827" w:rsidP="00AB38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827" w:rsidRDefault="00AB3827" w:rsidP="00AB38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Игры детей со снегом и выносным материалом.</w:t>
            </w:r>
          </w:p>
          <w:p w:rsidR="00AB3827" w:rsidRDefault="00AB3827" w:rsidP="00AB38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двигательная деятельность.</w:t>
            </w:r>
          </w:p>
          <w:p w:rsidR="00AB3827" w:rsidRDefault="00AB3827" w:rsidP="00AB38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3827" w:rsidRDefault="00AB3827" w:rsidP="00AB382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Вечер:</w:t>
            </w:r>
          </w:p>
          <w:p w:rsidR="00AB3827" w:rsidRDefault="00AB3827" w:rsidP="00AB3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Комплекс гимнастики после сна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«Январь».</w:t>
            </w:r>
          </w:p>
          <w:p w:rsidR="00AD69C7" w:rsidRDefault="00AD69C7" w:rsidP="00AB38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827" w:rsidRDefault="00AB3827" w:rsidP="00AB3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Вечерний круг.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Звучит колокольчик.</w:t>
            </w:r>
          </w:p>
          <w:p w:rsidR="00AB3827" w:rsidRDefault="00AB3827" w:rsidP="00AB3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дня, рефлексия.</w:t>
            </w:r>
          </w:p>
          <w:p w:rsidR="00AD69C7" w:rsidRDefault="00AD69C7" w:rsidP="00AB3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9C7">
              <w:rPr>
                <w:rFonts w:ascii="Times New Roman" w:hAnsi="Times New Roman" w:cs="Times New Roman"/>
                <w:b/>
                <w:sz w:val="28"/>
                <w:szCs w:val="28"/>
              </w:rPr>
              <w:t>Игра</w:t>
            </w:r>
            <w:r w:rsidRPr="00AD69C7">
              <w:rPr>
                <w:rFonts w:ascii="Times New Roman" w:hAnsi="Times New Roman" w:cs="Times New Roman"/>
                <w:sz w:val="28"/>
                <w:szCs w:val="28"/>
              </w:rPr>
              <w:t xml:space="preserve"> «Угадай кто позвал».</w:t>
            </w:r>
          </w:p>
          <w:p w:rsidR="00AB3827" w:rsidRPr="00AD69C7" w:rsidRDefault="00AB3827" w:rsidP="00AB3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Беседа по </w:t>
            </w:r>
            <w:r w:rsidR="00AD69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сказке </w:t>
            </w:r>
            <w:r w:rsidR="00AD69C7">
              <w:rPr>
                <w:rFonts w:ascii="Times New Roman" w:hAnsi="Times New Roman" w:cs="Times New Roman"/>
                <w:sz w:val="28"/>
                <w:szCs w:val="28"/>
              </w:rPr>
              <w:t>«Зимовье зверей»</w:t>
            </w:r>
          </w:p>
          <w:p w:rsidR="00AD69C7" w:rsidRDefault="00AB3827" w:rsidP="00AB38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Чтение</w:t>
            </w:r>
            <w:r w:rsidR="00AD69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стихотворения</w:t>
            </w:r>
            <w:r w:rsidRPr="00D743A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D69C7">
              <w:rPr>
                <w:rFonts w:ascii="Times New Roman" w:hAnsi="Times New Roman" w:cs="Times New Roman"/>
                <w:b/>
                <w:sz w:val="28"/>
                <w:szCs w:val="28"/>
              </w:rPr>
              <w:t>И. Суриков «Зима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».</w:t>
            </w:r>
          </w:p>
          <w:p w:rsidR="00AB3827" w:rsidRDefault="00AD69C7" w:rsidP="00AB3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образов, заложенных в стихотворение (зима, она какая в нем?).</w:t>
            </w:r>
            <w:r w:rsidR="00AB38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B3827" w:rsidRDefault="00AB3827" w:rsidP="00AB38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827" w:rsidRDefault="00AB3827" w:rsidP="00AB382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:rsidR="00CD0678" w:rsidRPr="004C14AA" w:rsidRDefault="00AB3827" w:rsidP="00AB38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детей на участке с выносным материалом, катание с горки.</w:t>
            </w:r>
          </w:p>
        </w:tc>
        <w:tc>
          <w:tcPr>
            <w:tcW w:w="1842" w:type="dxa"/>
          </w:tcPr>
          <w:p w:rsidR="005E210D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Центр игры: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атрибуты к сюжетно-ролевой игре «</w:t>
            </w:r>
            <w:r w:rsidR="00145AC1">
              <w:rPr>
                <w:rFonts w:ascii="Times New Roman" w:hAnsi="Times New Roman" w:cs="Times New Roman"/>
                <w:sz w:val="28"/>
                <w:szCs w:val="28"/>
              </w:rPr>
              <w:t>Постановка спектакля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E210D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10D" w:rsidRPr="003B6E77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10D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Центр природы: </w:t>
            </w:r>
            <w:r w:rsidR="00145AC1">
              <w:rPr>
                <w:rFonts w:ascii="Times New Roman" w:hAnsi="Times New Roman" w:cs="Times New Roman"/>
                <w:sz w:val="28"/>
                <w:szCs w:val="28"/>
              </w:rPr>
              <w:t>Лейки.</w:t>
            </w:r>
          </w:p>
          <w:p w:rsidR="005E210D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10D" w:rsidRPr="003B6E77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10D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Художественная литература: </w:t>
            </w:r>
            <w:r w:rsidR="00145AC1">
              <w:rPr>
                <w:rFonts w:ascii="Times New Roman" w:hAnsi="Times New Roman" w:cs="Times New Roman"/>
                <w:sz w:val="28"/>
                <w:szCs w:val="28"/>
              </w:rPr>
              <w:t>Суриков «Зима».</w:t>
            </w:r>
          </w:p>
          <w:p w:rsidR="005E210D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10D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10D" w:rsidRPr="003B6E77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10D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Центр познавательного развития: </w:t>
            </w:r>
            <w:r w:rsidRPr="005E210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45AC1">
              <w:rPr>
                <w:rFonts w:ascii="Times New Roman" w:hAnsi="Times New Roman" w:cs="Times New Roman"/>
                <w:sz w:val="28"/>
                <w:szCs w:val="28"/>
              </w:rPr>
              <w:t>Посчитай»</w:t>
            </w:r>
          </w:p>
          <w:p w:rsidR="005E210D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10D" w:rsidRPr="003B6E77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AC1" w:rsidRDefault="005E210D" w:rsidP="00145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Настольные игры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145AC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="00145A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«</w:t>
            </w:r>
            <w:r w:rsidR="00145AC1" w:rsidRPr="00FA06B7">
              <w:rPr>
                <w:rFonts w:ascii="Times New Roman" w:hAnsi="Times New Roman" w:cs="Times New Roman"/>
                <w:sz w:val="28"/>
                <w:szCs w:val="28"/>
              </w:rPr>
              <w:t>Паззлы»,</w:t>
            </w:r>
            <w:r w:rsidR="00145A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45AC1">
              <w:rPr>
                <w:rFonts w:ascii="Times New Roman" w:hAnsi="Times New Roman" w:cs="Times New Roman"/>
                <w:sz w:val="28"/>
                <w:szCs w:val="28"/>
              </w:rPr>
              <w:t>«Шашки», «Мозаика», Игры-</w:t>
            </w:r>
            <w:proofErr w:type="spellStart"/>
            <w:r w:rsidR="00145AC1">
              <w:rPr>
                <w:rFonts w:ascii="Times New Roman" w:hAnsi="Times New Roman" w:cs="Times New Roman"/>
                <w:sz w:val="28"/>
                <w:szCs w:val="28"/>
              </w:rPr>
              <w:t>бродилки</w:t>
            </w:r>
            <w:proofErr w:type="spellEnd"/>
            <w:r w:rsidR="00145AC1">
              <w:rPr>
                <w:rFonts w:ascii="Times New Roman" w:hAnsi="Times New Roman" w:cs="Times New Roman"/>
                <w:sz w:val="28"/>
                <w:szCs w:val="28"/>
              </w:rPr>
              <w:t>, конструктор «</w:t>
            </w:r>
            <w:proofErr w:type="spellStart"/>
            <w:r w:rsidR="00145AC1">
              <w:rPr>
                <w:rFonts w:ascii="Times New Roman" w:hAnsi="Times New Roman" w:cs="Times New Roman"/>
                <w:sz w:val="28"/>
                <w:szCs w:val="28"/>
              </w:rPr>
              <w:t>Тико</w:t>
            </w:r>
            <w:proofErr w:type="spellEnd"/>
            <w:r w:rsidR="00145AC1">
              <w:rPr>
                <w:rFonts w:ascii="Times New Roman" w:hAnsi="Times New Roman" w:cs="Times New Roman"/>
                <w:sz w:val="28"/>
                <w:szCs w:val="28"/>
              </w:rPr>
              <w:t>», Лото, домино.</w:t>
            </w:r>
          </w:p>
          <w:p w:rsidR="005E210D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10D" w:rsidRDefault="005E210D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5AC1" w:rsidRDefault="00145AC1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5AC1" w:rsidRDefault="00145AC1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5AC1" w:rsidRDefault="00145AC1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5AC1" w:rsidRDefault="00145AC1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5AC1" w:rsidRDefault="00145AC1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5AC1" w:rsidRDefault="00145AC1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5AC1" w:rsidRDefault="00145AC1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5AC1" w:rsidRDefault="00145AC1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5AC1" w:rsidRDefault="00145AC1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5AC1" w:rsidRDefault="00145AC1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5AC1" w:rsidRDefault="00145AC1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5AC1" w:rsidRDefault="00145AC1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5AC1" w:rsidRDefault="00145AC1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210D" w:rsidRDefault="005E210D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0678" w:rsidRPr="004C14AA" w:rsidRDefault="005E210D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Центр изобразительной деятельности: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кисти, листы А4</w:t>
            </w:r>
            <w:r w:rsidR="00145AC1">
              <w:rPr>
                <w:rFonts w:ascii="Times New Roman" w:hAnsi="Times New Roman" w:cs="Times New Roman"/>
                <w:sz w:val="28"/>
                <w:szCs w:val="28"/>
              </w:rPr>
              <w:t>, краски акварельные, гуашь,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карандаши</w:t>
            </w:r>
          </w:p>
        </w:tc>
        <w:tc>
          <w:tcPr>
            <w:tcW w:w="2352" w:type="dxa"/>
          </w:tcPr>
          <w:p w:rsidR="000A5695" w:rsidRDefault="000A5695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5695" w:rsidRDefault="000A5695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0678" w:rsidRPr="000A5695" w:rsidRDefault="000A5695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</w:t>
            </w:r>
            <w:r w:rsidRPr="000A5695">
              <w:rPr>
                <w:rFonts w:ascii="Times New Roman" w:hAnsi="Times New Roman" w:cs="Times New Roman"/>
                <w:sz w:val="28"/>
                <w:szCs w:val="28"/>
              </w:rPr>
              <w:t xml:space="preserve"> беседы с родителями о самочувствии детей.</w:t>
            </w:r>
          </w:p>
        </w:tc>
      </w:tr>
    </w:tbl>
    <w:p w:rsidR="00CD0678" w:rsidRPr="004C14AA" w:rsidRDefault="00CD0678" w:rsidP="004C14A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CD0678" w:rsidRPr="004C14AA" w:rsidSect="00CD067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C26352"/>
    <w:multiLevelType w:val="hybridMultilevel"/>
    <w:tmpl w:val="A13AB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2B0"/>
    <w:rsid w:val="00031DE5"/>
    <w:rsid w:val="000A5695"/>
    <w:rsid w:val="000D0068"/>
    <w:rsid w:val="000E6309"/>
    <w:rsid w:val="00145AC1"/>
    <w:rsid w:val="00150563"/>
    <w:rsid w:val="00282D02"/>
    <w:rsid w:val="002E5259"/>
    <w:rsid w:val="002F23C9"/>
    <w:rsid w:val="003B6E77"/>
    <w:rsid w:val="0040630A"/>
    <w:rsid w:val="00466E0C"/>
    <w:rsid w:val="004C14AA"/>
    <w:rsid w:val="004E7F3F"/>
    <w:rsid w:val="0050313A"/>
    <w:rsid w:val="00505F15"/>
    <w:rsid w:val="005A64DE"/>
    <w:rsid w:val="005E210D"/>
    <w:rsid w:val="006202FE"/>
    <w:rsid w:val="006B52B0"/>
    <w:rsid w:val="00744A23"/>
    <w:rsid w:val="007828C5"/>
    <w:rsid w:val="00792A3B"/>
    <w:rsid w:val="007F5807"/>
    <w:rsid w:val="008002C5"/>
    <w:rsid w:val="008D1EDD"/>
    <w:rsid w:val="00905880"/>
    <w:rsid w:val="009E549F"/>
    <w:rsid w:val="009E73A3"/>
    <w:rsid w:val="00A06082"/>
    <w:rsid w:val="00AB3827"/>
    <w:rsid w:val="00AD69C7"/>
    <w:rsid w:val="00B1595C"/>
    <w:rsid w:val="00BA10D3"/>
    <w:rsid w:val="00C92AA8"/>
    <w:rsid w:val="00CD0678"/>
    <w:rsid w:val="00CE2985"/>
    <w:rsid w:val="00D743A3"/>
    <w:rsid w:val="00D97A22"/>
    <w:rsid w:val="00DF133E"/>
    <w:rsid w:val="00E61488"/>
    <w:rsid w:val="00EB42C6"/>
    <w:rsid w:val="00FA06B7"/>
    <w:rsid w:val="00FC172C"/>
    <w:rsid w:val="00FD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5AD4FE-4C74-4A81-B625-44AE38FA1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30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0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C14AA"/>
    <w:pPr>
      <w:ind w:left="720"/>
      <w:contextualSpacing/>
    </w:pPr>
  </w:style>
  <w:style w:type="character" w:customStyle="1" w:styleId="c3">
    <w:name w:val="c3"/>
    <w:basedOn w:val="a0"/>
    <w:rsid w:val="00B1595C"/>
  </w:style>
  <w:style w:type="character" w:customStyle="1" w:styleId="c10">
    <w:name w:val="c10"/>
    <w:basedOn w:val="a0"/>
    <w:rsid w:val="00B159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2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95416</TotalTime>
  <Pages>12</Pages>
  <Words>2027</Words>
  <Characters>11560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21</cp:revision>
  <dcterms:created xsi:type="dcterms:W3CDTF">2021-11-11T10:42:00Z</dcterms:created>
  <dcterms:modified xsi:type="dcterms:W3CDTF">2022-01-17T08:23:00Z</dcterms:modified>
</cp:coreProperties>
</file>