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5DBCA" w14:textId="7D70556C" w:rsidR="00FD445D" w:rsidRPr="00CD0678" w:rsidRDefault="00CD0678" w:rsidP="00CD0678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D0678">
        <w:rPr>
          <w:rFonts w:ascii="Times New Roman" w:hAnsi="Times New Roman" w:cs="Times New Roman"/>
          <w:b/>
          <w:sz w:val="36"/>
          <w:szCs w:val="36"/>
        </w:rPr>
        <w:t>Тема: «</w:t>
      </w:r>
      <w:r w:rsidR="00D34BD2">
        <w:rPr>
          <w:rFonts w:ascii="Times New Roman" w:hAnsi="Times New Roman" w:cs="Times New Roman"/>
          <w:b/>
          <w:sz w:val="36"/>
          <w:szCs w:val="36"/>
        </w:rPr>
        <w:t>Весна</w:t>
      </w:r>
      <w:r w:rsidRPr="00CD0678">
        <w:rPr>
          <w:rFonts w:ascii="Times New Roman" w:hAnsi="Times New Roman" w:cs="Times New Roman"/>
          <w:b/>
          <w:sz w:val="36"/>
          <w:szCs w:val="36"/>
        </w:rPr>
        <w:t>»</w:t>
      </w:r>
    </w:p>
    <w:p w14:paraId="73AD9558" w14:textId="5EC55815" w:rsidR="00CD0678" w:rsidRDefault="00CD0678" w:rsidP="00CD0678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D0678">
        <w:rPr>
          <w:rFonts w:ascii="Times New Roman" w:hAnsi="Times New Roman" w:cs="Times New Roman"/>
          <w:b/>
          <w:sz w:val="36"/>
          <w:szCs w:val="36"/>
        </w:rPr>
        <w:t xml:space="preserve">С </w:t>
      </w:r>
      <w:r w:rsidR="00D34BD2">
        <w:rPr>
          <w:rFonts w:ascii="Times New Roman" w:hAnsi="Times New Roman" w:cs="Times New Roman"/>
          <w:b/>
          <w:sz w:val="36"/>
          <w:szCs w:val="36"/>
        </w:rPr>
        <w:t>14</w:t>
      </w:r>
      <w:r w:rsidRPr="00CD0678">
        <w:rPr>
          <w:rFonts w:ascii="Times New Roman" w:hAnsi="Times New Roman" w:cs="Times New Roman"/>
          <w:b/>
          <w:sz w:val="36"/>
          <w:szCs w:val="36"/>
        </w:rPr>
        <w:t xml:space="preserve"> по </w:t>
      </w:r>
      <w:r w:rsidR="00D34BD2">
        <w:rPr>
          <w:rFonts w:ascii="Times New Roman" w:hAnsi="Times New Roman" w:cs="Times New Roman"/>
          <w:b/>
          <w:sz w:val="36"/>
          <w:szCs w:val="36"/>
        </w:rPr>
        <w:t>1</w:t>
      </w:r>
      <w:r w:rsidR="00B764C7">
        <w:rPr>
          <w:rFonts w:ascii="Times New Roman" w:hAnsi="Times New Roman" w:cs="Times New Roman"/>
          <w:b/>
          <w:sz w:val="36"/>
          <w:szCs w:val="36"/>
        </w:rPr>
        <w:t>8</w:t>
      </w:r>
      <w:r w:rsidRPr="00CD0678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B764C7">
        <w:rPr>
          <w:rFonts w:ascii="Times New Roman" w:hAnsi="Times New Roman" w:cs="Times New Roman"/>
          <w:b/>
          <w:sz w:val="36"/>
          <w:szCs w:val="36"/>
        </w:rPr>
        <w:t>марта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418"/>
        <w:gridCol w:w="2956"/>
        <w:gridCol w:w="4820"/>
        <w:gridCol w:w="1842"/>
        <w:gridCol w:w="2352"/>
      </w:tblGrid>
      <w:tr w:rsidR="00E61488" w14:paraId="4FD9AB33" w14:textId="77777777" w:rsidTr="004E7F3F">
        <w:tc>
          <w:tcPr>
            <w:tcW w:w="3418" w:type="dxa"/>
          </w:tcPr>
          <w:p w14:paraId="65473D50" w14:textId="77777777" w:rsidR="00CD0678" w:rsidRPr="00CD0678" w:rsidRDefault="00CD0678" w:rsidP="00CD06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0678">
              <w:rPr>
                <w:rFonts w:ascii="Times New Roman" w:hAnsi="Times New Roman" w:cs="Times New Roman"/>
                <w:b/>
                <w:sz w:val="28"/>
                <w:szCs w:val="28"/>
              </w:rPr>
              <w:t>Число, день недели, Вид деятельности, задачи</w:t>
            </w:r>
          </w:p>
        </w:tc>
        <w:tc>
          <w:tcPr>
            <w:tcW w:w="2956" w:type="dxa"/>
          </w:tcPr>
          <w:p w14:paraId="79081913" w14:textId="77777777" w:rsidR="00CD0678" w:rsidRPr="00CD0678" w:rsidRDefault="00CD0678" w:rsidP="00CD06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0678">
              <w:rPr>
                <w:rFonts w:ascii="Times New Roman" w:hAnsi="Times New Roman" w:cs="Times New Roman"/>
                <w:b/>
                <w:sz w:val="28"/>
                <w:szCs w:val="28"/>
              </w:rPr>
              <w:t>НОД</w:t>
            </w:r>
          </w:p>
        </w:tc>
        <w:tc>
          <w:tcPr>
            <w:tcW w:w="4820" w:type="dxa"/>
          </w:tcPr>
          <w:p w14:paraId="46B6E723" w14:textId="77777777" w:rsidR="00CD0678" w:rsidRPr="00CD0678" w:rsidRDefault="00CD0678" w:rsidP="00CD06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0678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Организованная деятельность в режимных моментах</w:t>
            </w:r>
          </w:p>
        </w:tc>
        <w:tc>
          <w:tcPr>
            <w:tcW w:w="1842" w:type="dxa"/>
          </w:tcPr>
          <w:p w14:paraId="71CDFFA8" w14:textId="77777777" w:rsidR="00CD0678" w:rsidRPr="00CD0678" w:rsidRDefault="00CD0678" w:rsidP="00CD06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0678">
              <w:rPr>
                <w:rFonts w:ascii="Times New Roman" w:hAnsi="Times New Roman" w:cs="Times New Roman"/>
                <w:b/>
                <w:sz w:val="28"/>
                <w:szCs w:val="28"/>
              </w:rPr>
              <w:t>Предметно-пространственная среда</w:t>
            </w:r>
          </w:p>
        </w:tc>
        <w:tc>
          <w:tcPr>
            <w:tcW w:w="2352" w:type="dxa"/>
          </w:tcPr>
          <w:p w14:paraId="06D5B6FD" w14:textId="77777777" w:rsidR="00CD0678" w:rsidRPr="00CD0678" w:rsidRDefault="00CD0678" w:rsidP="00CD06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0678">
              <w:rPr>
                <w:rFonts w:ascii="Times New Roman" w:hAnsi="Times New Roman" w:cs="Times New Roman"/>
                <w:b/>
                <w:sz w:val="28"/>
                <w:szCs w:val="28"/>
              </w:rPr>
              <w:t>Взаимодействие с родителями</w:t>
            </w:r>
          </w:p>
        </w:tc>
      </w:tr>
      <w:tr w:rsidR="00905880" w:rsidRPr="004C14AA" w14:paraId="0A1C5316" w14:textId="77777777" w:rsidTr="004E7F3F">
        <w:tc>
          <w:tcPr>
            <w:tcW w:w="3418" w:type="dxa"/>
          </w:tcPr>
          <w:p w14:paraId="6C89B292" w14:textId="50C0B744" w:rsidR="00CD0678" w:rsidRPr="00905880" w:rsidRDefault="00A06082" w:rsidP="004C14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Понедельник </w:t>
            </w:r>
            <w:r w:rsidR="002C2AF6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 w:rsidR="002C2AF6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4C14AA" w:rsidRPr="00905880">
              <w:rPr>
                <w:rFonts w:ascii="Times New Roman" w:hAnsi="Times New Roman" w:cs="Times New Roman"/>
                <w:b/>
                <w:sz w:val="28"/>
                <w:szCs w:val="28"/>
              </w:rPr>
              <w:t>.2022</w:t>
            </w:r>
          </w:p>
          <w:p w14:paraId="79946C38" w14:textId="77777777" w:rsidR="004C14AA" w:rsidRPr="002E5259" w:rsidRDefault="004C14AA" w:rsidP="004C14AA">
            <w:pPr>
              <w:pStyle w:val="a4"/>
              <w:numPr>
                <w:ilvl w:val="0"/>
                <w:numId w:val="1"/>
              </w:num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2E5259">
              <w:rPr>
                <w:rFonts w:ascii="Times New Roman" w:hAnsi="Times New Roman" w:cs="Times New Roman"/>
                <w:b/>
                <w:sz w:val="28"/>
                <w:szCs w:val="28"/>
              </w:rPr>
              <w:t>Обучение грамоте</w:t>
            </w:r>
          </w:p>
          <w:p w14:paraId="4E0890D0" w14:textId="3A36F412" w:rsidR="002E5259" w:rsidRPr="00B21A8E" w:rsidRDefault="00493386" w:rsidP="00D6239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Закреплять умение проводить звуковой анализ слов, различать гласные, твёрдые и мягкие согласные</w:t>
            </w:r>
            <w:r w:rsidR="0041463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Учить называть слова с заданным звуком. </w:t>
            </w:r>
          </w:p>
          <w:p w14:paraId="39A847C4" w14:textId="77777777" w:rsidR="00DF133E" w:rsidRDefault="00DF133E" w:rsidP="004C14AA">
            <w:pPr>
              <w:pStyle w:val="a4"/>
              <w:numPr>
                <w:ilvl w:val="0"/>
                <w:numId w:val="1"/>
              </w:num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AA2F79" w14:textId="13EC1325" w:rsidR="00C1063D" w:rsidRDefault="00C1063D" w:rsidP="002E52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2A73247" w14:textId="4340C4B4" w:rsidR="00C1063D" w:rsidRDefault="00C1063D" w:rsidP="002E52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6C71159" w14:textId="3DF142A6" w:rsidR="00C1063D" w:rsidRDefault="00C1063D" w:rsidP="002E52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B96A06F" w14:textId="0C95C321" w:rsidR="00C1063D" w:rsidRDefault="00C1063D" w:rsidP="002E52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86B85C1" w14:textId="7FF722DD" w:rsidR="00C1063D" w:rsidRDefault="00C1063D" w:rsidP="002E52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7016BC0" w14:textId="1C8F7B25" w:rsidR="00C1063D" w:rsidRDefault="00C1063D" w:rsidP="002E52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773FE7A" w14:textId="47F66576" w:rsidR="00C1063D" w:rsidRDefault="00C1063D" w:rsidP="002E52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7751654" w14:textId="77777777" w:rsidR="00C1063D" w:rsidRDefault="00C1063D" w:rsidP="002E52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7D5F9A2" w14:textId="043DF9F0" w:rsidR="002E5259" w:rsidRDefault="002E5259" w:rsidP="002E52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2.Изобразительная деятельность(рисование)</w:t>
            </w:r>
          </w:p>
          <w:p w14:paraId="17391864" w14:textId="4F03521E" w:rsidR="00DF133E" w:rsidRDefault="00414630" w:rsidP="002E5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Учить передавать в рисунке эпизод знакомой сказки. Закреплять умение рисовать фигуры детей, передавать соотношение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фигур по величине, продумывать композицию рисунка, определять место и величину изображений.</w:t>
            </w:r>
          </w:p>
          <w:p w14:paraId="4D7224E9" w14:textId="18156080" w:rsidR="00414630" w:rsidRDefault="00414630" w:rsidP="002E5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Закреплять умение оценивать рисунки в соответствии с требованиями задания.</w:t>
            </w:r>
          </w:p>
          <w:p w14:paraId="0723CF18" w14:textId="77777777" w:rsidR="00414630" w:rsidRDefault="00414630" w:rsidP="002E5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697332" w14:textId="77777777" w:rsidR="00905880" w:rsidRPr="00905880" w:rsidRDefault="00905880" w:rsidP="002E52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3.Музыкальная деят-ть.</w:t>
            </w:r>
          </w:p>
        </w:tc>
        <w:tc>
          <w:tcPr>
            <w:tcW w:w="2956" w:type="dxa"/>
          </w:tcPr>
          <w:p w14:paraId="10BB0300" w14:textId="49C9FEEB" w:rsidR="00E61488" w:rsidRDefault="005527C6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 Обучение грамоте стр.4</w:t>
            </w:r>
            <w:r w:rsidR="002C2AF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занятие </w:t>
            </w:r>
            <w:r w:rsidR="002C2AF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105035E" w14:textId="585EEA10" w:rsidR="005527C6" w:rsidRDefault="005527C6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465B80" w14:textId="344AA2A3" w:rsidR="005527C6" w:rsidRDefault="005527C6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-Организационный момент</w:t>
            </w:r>
          </w:p>
          <w:p w14:paraId="7D3BE3DE" w14:textId="57667A69" w:rsidR="005527C6" w:rsidRDefault="00493386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Звуковой анализ слова «юла»</w:t>
            </w:r>
          </w:p>
          <w:p w14:paraId="7924E4E5" w14:textId="1262DF05" w:rsidR="005527C6" w:rsidRDefault="005527C6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-Ф</w:t>
            </w:r>
            <w:r w:rsidR="00414630">
              <w:rPr>
                <w:rFonts w:ascii="Times New Roman" w:hAnsi="Times New Roman" w:cs="Times New Roman"/>
                <w:sz w:val="28"/>
                <w:szCs w:val="28"/>
              </w:rPr>
              <w:t>изкультминутка</w:t>
            </w:r>
          </w:p>
          <w:p w14:paraId="6F2A175E" w14:textId="7E819565" w:rsidR="005527C6" w:rsidRDefault="005527C6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-Игра с заданиями (с применением раздаточного материала)</w:t>
            </w:r>
          </w:p>
          <w:p w14:paraId="4C4D4EAF" w14:textId="75A6E251" w:rsidR="005527C6" w:rsidRDefault="005527C6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14630">
              <w:rPr>
                <w:rFonts w:ascii="Times New Roman" w:hAnsi="Times New Roman" w:cs="Times New Roman"/>
                <w:sz w:val="28"/>
                <w:szCs w:val="28"/>
              </w:rPr>
              <w:t>Игр. упр.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414630">
              <w:rPr>
                <w:rFonts w:ascii="Times New Roman" w:hAnsi="Times New Roman" w:cs="Times New Roman"/>
                <w:sz w:val="28"/>
                <w:szCs w:val="28"/>
              </w:rPr>
              <w:t>Убери, что слышишь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48C90C43" w14:textId="07F215D5" w:rsidR="005527C6" w:rsidRDefault="005527C6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14630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414630" w:rsidRPr="00DE45E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41463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8F0C20">
              <w:rPr>
                <w:rFonts w:ascii="Times New Roman" w:hAnsi="Times New Roman" w:cs="Times New Roman"/>
                <w:sz w:val="28"/>
                <w:szCs w:val="28"/>
              </w:rPr>
              <w:t xml:space="preserve"> «Назови слова»</w:t>
            </w:r>
          </w:p>
          <w:p w14:paraId="23287BC2" w14:textId="2FBDD6C3" w:rsidR="008F0C20" w:rsidRPr="005527C6" w:rsidRDefault="008F0C20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-Рефлексия</w:t>
            </w:r>
          </w:p>
          <w:p w14:paraId="4CBA47DA" w14:textId="77777777" w:rsidR="005527C6" w:rsidRDefault="005527C6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93EF57" w14:textId="77777777" w:rsidR="00D62390" w:rsidRDefault="00D62390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6ED171" w14:textId="7FD0EDDC" w:rsidR="00E61488" w:rsidRDefault="00E61488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2C2AF6">
              <w:rPr>
                <w:rFonts w:ascii="Times New Roman" w:hAnsi="Times New Roman" w:cs="Times New Roman"/>
                <w:sz w:val="28"/>
                <w:szCs w:val="28"/>
              </w:rPr>
              <w:t>Рисование по сказке «Мальчик с пальчик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14:paraId="33E81092" w14:textId="0EDBED0E" w:rsidR="00E61488" w:rsidRDefault="00E61488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Комарова стр.</w:t>
            </w:r>
            <w:r w:rsidR="00B21A8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2C2AF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1463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4F379EA" w14:textId="77777777" w:rsidR="00B21A8E" w:rsidRDefault="00B21A8E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D082B5" w14:textId="10799BD1" w:rsidR="00E61488" w:rsidRDefault="00B21A8E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61488">
              <w:rPr>
                <w:rFonts w:ascii="Times New Roman" w:hAnsi="Times New Roman" w:cs="Times New Roman"/>
                <w:sz w:val="28"/>
                <w:szCs w:val="28"/>
              </w:rPr>
              <w:t>Сюрпризный момент.</w:t>
            </w:r>
          </w:p>
          <w:p w14:paraId="26FD9E74" w14:textId="245B6723" w:rsidR="00E61488" w:rsidRDefault="00B21A8E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61488">
              <w:rPr>
                <w:rFonts w:ascii="Times New Roman" w:hAnsi="Times New Roman" w:cs="Times New Roman"/>
                <w:sz w:val="28"/>
                <w:szCs w:val="28"/>
              </w:rPr>
              <w:t>Беседа.</w:t>
            </w:r>
          </w:p>
          <w:p w14:paraId="6AB493E4" w14:textId="619064C2" w:rsidR="00E61488" w:rsidRDefault="00B21A8E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61488">
              <w:rPr>
                <w:rFonts w:ascii="Times New Roman" w:hAnsi="Times New Roman" w:cs="Times New Roman"/>
                <w:sz w:val="28"/>
                <w:szCs w:val="28"/>
              </w:rPr>
              <w:t>Вопросы.</w:t>
            </w:r>
          </w:p>
          <w:p w14:paraId="2C9A842C" w14:textId="7B764568" w:rsidR="00E61488" w:rsidRDefault="00B21A8E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  <w:r w:rsidR="00E61488">
              <w:rPr>
                <w:rFonts w:ascii="Times New Roman" w:hAnsi="Times New Roman" w:cs="Times New Roman"/>
                <w:sz w:val="28"/>
                <w:szCs w:val="28"/>
              </w:rPr>
              <w:t>Рассматривание образца.</w:t>
            </w:r>
          </w:p>
          <w:p w14:paraId="3ECD4681" w14:textId="0351AC4F" w:rsidR="00E61488" w:rsidRDefault="00B21A8E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61488">
              <w:rPr>
                <w:rFonts w:ascii="Times New Roman" w:hAnsi="Times New Roman" w:cs="Times New Roman"/>
                <w:sz w:val="28"/>
                <w:szCs w:val="28"/>
              </w:rPr>
              <w:t>Демонстрация выполнения работы.</w:t>
            </w:r>
          </w:p>
          <w:p w14:paraId="64169761" w14:textId="6F4BFA2F" w:rsidR="00E61488" w:rsidRDefault="00B21A8E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61488">
              <w:rPr>
                <w:rFonts w:ascii="Times New Roman" w:hAnsi="Times New Roman" w:cs="Times New Roman"/>
                <w:sz w:val="28"/>
                <w:szCs w:val="28"/>
              </w:rPr>
              <w:t>Физкультминутка</w:t>
            </w:r>
          </w:p>
          <w:p w14:paraId="51BA603E" w14:textId="50C9D2B7" w:rsidR="00E61488" w:rsidRDefault="00B21A8E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61488"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детей.</w:t>
            </w:r>
          </w:p>
          <w:p w14:paraId="760B1BF6" w14:textId="69A587C7" w:rsidR="00E61488" w:rsidRDefault="00B21A8E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61488">
              <w:rPr>
                <w:rFonts w:ascii="Times New Roman" w:hAnsi="Times New Roman" w:cs="Times New Roman"/>
                <w:sz w:val="28"/>
                <w:szCs w:val="28"/>
              </w:rPr>
              <w:t>Рефлексия.</w:t>
            </w:r>
          </w:p>
          <w:p w14:paraId="233CACB9" w14:textId="77777777" w:rsidR="00FC172C" w:rsidRDefault="00FC172C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BAEE86" w14:textId="77777777" w:rsidR="00FC172C" w:rsidRPr="00E61488" w:rsidRDefault="00FC172C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3.Музыкальная деятельность.(по плану муз. рук-ля)</w:t>
            </w:r>
          </w:p>
        </w:tc>
        <w:tc>
          <w:tcPr>
            <w:tcW w:w="4820" w:type="dxa"/>
          </w:tcPr>
          <w:p w14:paraId="435D8929" w14:textId="77777777" w:rsidR="00CD0678" w:rsidRDefault="0050313A" w:rsidP="004C14A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lastRenderedPageBreak/>
              <w:t>Утро:</w:t>
            </w:r>
          </w:p>
          <w:p w14:paraId="7663B4BF" w14:textId="77777777" w:rsidR="0050313A" w:rsidRDefault="0050313A" w:rsidP="004C14A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6A19EED5" w14:textId="77777777" w:rsidR="0050313A" w:rsidRDefault="0050313A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Утренний круг.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Звучит колокольчик.</w:t>
            </w:r>
          </w:p>
          <w:p w14:paraId="7FEC4D7F" w14:textId="083131A4" w:rsidR="0050313A" w:rsidRDefault="0050313A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«Стихотворн</w:t>
            </w:r>
            <w:r w:rsidR="00F1330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приветстви</w:t>
            </w:r>
            <w:r w:rsidR="00F1330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14:paraId="27660576" w14:textId="576E8FE8" w:rsidR="0050313A" w:rsidRDefault="0050313A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Логоритмичекая </w:t>
            </w:r>
            <w:r w:rsidR="00DE45E4">
              <w:rPr>
                <w:rFonts w:ascii="Times New Roman" w:hAnsi="Times New Roman" w:cs="Times New Roman"/>
                <w:b/>
                <w:sz w:val="28"/>
                <w:szCs w:val="28"/>
              </w:rPr>
              <w:t>упр.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0313A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DE45E4">
              <w:rPr>
                <w:rFonts w:ascii="Times New Roman" w:hAnsi="Times New Roman" w:cs="Times New Roman"/>
                <w:sz w:val="28"/>
                <w:szCs w:val="28"/>
              </w:rPr>
              <w:t>Лужи</w:t>
            </w:r>
            <w:r w:rsidRPr="0050313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FEC5151" w14:textId="7BB90C91" w:rsidR="00D743A3" w:rsidRDefault="00DE45E4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</w:t>
            </w:r>
            <w:r w:rsidRPr="00DE45E4">
              <w:rPr>
                <w:rFonts w:ascii="Times New Roman" w:hAnsi="Times New Roman" w:cs="Times New Roman"/>
                <w:bCs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 «Весёлый мяч»»</w:t>
            </w:r>
            <w:r w:rsidR="00B159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7F854E8" w14:textId="41D8D391" w:rsidR="00B1595C" w:rsidRDefault="00DE45E4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Пальчиковая гимнастика «Дождик»</w:t>
            </w:r>
          </w:p>
          <w:p w14:paraId="2E777C28" w14:textId="580D628E" w:rsidR="00DE45E4" w:rsidRPr="00DE45E4" w:rsidRDefault="00DE45E4" w:rsidP="00DE45E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E45E4">
              <w:rPr>
                <w:rFonts w:ascii="Times New Roman" w:hAnsi="Times New Roman" w:cs="Times New Roman"/>
                <w:sz w:val="28"/>
                <w:szCs w:val="28"/>
              </w:rPr>
              <w:t xml:space="preserve">Раз, два, три, четыре, пять,                  </w:t>
            </w:r>
            <w:r w:rsidRPr="00DE45E4">
              <w:rPr>
                <w:rFonts w:ascii="Times New Roman" w:hAnsi="Times New Roman" w:cs="Times New Roman"/>
                <w:i/>
                <w:sz w:val="28"/>
                <w:szCs w:val="28"/>
              </w:rPr>
              <w:t>(Удары по столу пальчиками.                                                       Левая начинает с мизинца, пра</w:t>
            </w:r>
            <w:r w:rsidRPr="00DE45E4">
              <w:rPr>
                <w:rFonts w:ascii="Times New Roman" w:hAnsi="Times New Roman" w:cs="Times New Roman"/>
                <w:i/>
                <w:sz w:val="28"/>
                <w:szCs w:val="28"/>
              </w:rPr>
              <w:softHyphen/>
              <w:t xml:space="preserve">вая—   </w:t>
            </w:r>
          </w:p>
          <w:p w14:paraId="38E2D04A" w14:textId="04794B00" w:rsidR="00DE45E4" w:rsidRPr="00DE45E4" w:rsidRDefault="00DE45E4" w:rsidP="00DE45E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E45E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 большого пальца.)</w:t>
            </w:r>
          </w:p>
          <w:p w14:paraId="4EBE23C4" w14:textId="4AC5C1AA" w:rsidR="00DE45E4" w:rsidRPr="00DE45E4" w:rsidRDefault="00DE45E4" w:rsidP="00DE45E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E45E4">
              <w:rPr>
                <w:rFonts w:ascii="Times New Roman" w:hAnsi="Times New Roman" w:cs="Times New Roman"/>
                <w:sz w:val="28"/>
                <w:szCs w:val="28"/>
              </w:rPr>
              <w:t>Вышел дождик погулять.</w:t>
            </w:r>
            <w:r w:rsidRPr="00DE45E4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     </w:t>
            </w:r>
            <w:r w:rsidRPr="00DE45E4">
              <w:rPr>
                <w:rFonts w:ascii="Times New Roman" w:hAnsi="Times New Roman" w:cs="Times New Roman"/>
                <w:i/>
                <w:sz w:val="28"/>
                <w:szCs w:val="28"/>
              </w:rPr>
              <w:t>(Беспорядочные удары по столу  паль</w:t>
            </w:r>
            <w:r w:rsidRPr="00DE45E4">
              <w:rPr>
                <w:rFonts w:ascii="Times New Roman" w:hAnsi="Times New Roman" w:cs="Times New Roman"/>
                <w:i/>
                <w:sz w:val="28"/>
                <w:szCs w:val="28"/>
              </w:rPr>
              <w:softHyphen/>
              <w:t>чиками обеих рук.)</w:t>
            </w:r>
          </w:p>
          <w:p w14:paraId="6F6EF330" w14:textId="77777777" w:rsidR="00DE45E4" w:rsidRPr="00DE45E4" w:rsidRDefault="00DE45E4" w:rsidP="00DE45E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E45E4">
              <w:rPr>
                <w:rFonts w:ascii="Times New Roman" w:hAnsi="Times New Roman" w:cs="Times New Roman"/>
                <w:sz w:val="28"/>
                <w:szCs w:val="28"/>
              </w:rPr>
              <w:t xml:space="preserve">Шел неспешно, по привычке,                            </w:t>
            </w:r>
            <w:r w:rsidRPr="00DE45E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(«Шагают» средним и               </w:t>
            </w:r>
          </w:p>
          <w:p w14:paraId="0E74623D" w14:textId="3DF75934" w:rsidR="00DE45E4" w:rsidRPr="00DE45E4" w:rsidRDefault="00DE45E4" w:rsidP="00DE45E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E45E4">
              <w:rPr>
                <w:rFonts w:ascii="Times New Roman" w:hAnsi="Times New Roman" w:cs="Times New Roman"/>
                <w:i/>
                <w:sz w:val="28"/>
                <w:szCs w:val="28"/>
              </w:rPr>
              <w:t>указательным пальчиками</w:t>
            </w:r>
          </w:p>
          <w:p w14:paraId="21E983EC" w14:textId="77777777" w:rsidR="00DE45E4" w:rsidRPr="00DE45E4" w:rsidRDefault="00DE45E4" w:rsidP="00DE45E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E45E4">
              <w:rPr>
                <w:rFonts w:ascii="Times New Roman" w:hAnsi="Times New Roman" w:cs="Times New Roman"/>
                <w:sz w:val="28"/>
                <w:szCs w:val="28"/>
              </w:rPr>
              <w:t>А куда ему спешить?</w:t>
            </w:r>
            <w:r w:rsidRPr="00DE45E4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          </w:t>
            </w:r>
            <w:r w:rsidRPr="00DE45E4">
              <w:rPr>
                <w:rFonts w:ascii="Times New Roman" w:hAnsi="Times New Roman" w:cs="Times New Roman"/>
                <w:i/>
                <w:sz w:val="28"/>
                <w:szCs w:val="28"/>
              </w:rPr>
              <w:t>обеих рук по столу.)</w:t>
            </w:r>
          </w:p>
          <w:p w14:paraId="1676AC56" w14:textId="683FB9E3" w:rsidR="00DE45E4" w:rsidRPr="00DE45E4" w:rsidRDefault="00DE45E4" w:rsidP="00DE45E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E45E4">
              <w:rPr>
                <w:rFonts w:ascii="Times New Roman" w:hAnsi="Times New Roman" w:cs="Times New Roman"/>
                <w:sz w:val="28"/>
                <w:szCs w:val="28"/>
              </w:rPr>
              <w:t>Вдруг читает на табличке:</w:t>
            </w:r>
            <w:r w:rsidRPr="00DE45E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(Ритмично ударяют то ладонями, </w:t>
            </w:r>
          </w:p>
          <w:p w14:paraId="52993D42" w14:textId="18E88871" w:rsidR="00DE45E4" w:rsidRPr="00DE45E4" w:rsidRDefault="00DE45E4" w:rsidP="00DE45E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E45E4">
              <w:rPr>
                <w:rFonts w:ascii="Times New Roman" w:hAnsi="Times New Roman" w:cs="Times New Roman"/>
                <w:sz w:val="28"/>
                <w:szCs w:val="28"/>
              </w:rPr>
              <w:t>«По газону не ходить!»</w:t>
            </w:r>
            <w:r w:rsidRPr="00DE45E4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E45E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                    кулачками по столу.)</w:t>
            </w:r>
            <w:r w:rsidRPr="00DE45E4">
              <w:rPr>
                <w:rFonts w:ascii="Times New Roman" w:hAnsi="Times New Roman" w:cs="Times New Roman"/>
                <w:sz w:val="28"/>
                <w:szCs w:val="28"/>
              </w:rPr>
              <w:t>Дождь вздохнул тихонько:</w:t>
            </w:r>
            <w:r w:rsidRPr="00DE45E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(Часто и ритмично бьют в ладоши.)</w:t>
            </w:r>
            <w:r w:rsidRPr="00DE45E4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E45E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     </w:t>
            </w:r>
          </w:p>
          <w:p w14:paraId="5BCFEFCE" w14:textId="77777777" w:rsidR="00DE45E4" w:rsidRPr="00DE45E4" w:rsidRDefault="00DE45E4" w:rsidP="00DE45E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E45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— Ох!</w:t>
            </w:r>
            <w:r w:rsidRPr="00DE45E4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                               </w:t>
            </w:r>
            <w:r w:rsidRPr="00DE45E4">
              <w:rPr>
                <w:rFonts w:ascii="Times New Roman" w:hAnsi="Times New Roman" w:cs="Times New Roman"/>
                <w:i/>
                <w:sz w:val="28"/>
                <w:szCs w:val="28"/>
              </w:rPr>
              <w:t>(Один хлопок.)</w:t>
            </w:r>
          </w:p>
          <w:p w14:paraId="2540CBD8" w14:textId="306A3ADD" w:rsidR="00DE45E4" w:rsidRDefault="00DE45E4" w:rsidP="00DE4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45E4">
              <w:rPr>
                <w:rFonts w:ascii="Times New Roman" w:hAnsi="Times New Roman" w:cs="Times New Roman"/>
                <w:sz w:val="28"/>
                <w:szCs w:val="28"/>
              </w:rPr>
              <w:t>И ушел</w:t>
            </w:r>
            <w:r w:rsidRPr="00DE45E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(Ритмичные хлопки по столу.</w:t>
            </w:r>
          </w:p>
          <w:p w14:paraId="05DC6161" w14:textId="77777777" w:rsidR="00DE45E4" w:rsidRDefault="00DE45E4" w:rsidP="00F1330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45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Д/игра «Весна» </w:t>
            </w:r>
          </w:p>
          <w:p w14:paraId="07CFA25F" w14:textId="729076CA" w:rsidR="00F13303" w:rsidRDefault="00DE45E4" w:rsidP="00F1330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45E4">
              <w:rPr>
                <w:rFonts w:ascii="Times New Roman" w:hAnsi="Times New Roman" w:cs="Times New Roman"/>
                <w:sz w:val="28"/>
                <w:szCs w:val="28"/>
              </w:rPr>
              <w:t>Закрепить названия весенних месяцев, примет, признаков весны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E469E62" w14:textId="77777777" w:rsidR="00F13303" w:rsidRDefault="00F13303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BDA744" w14:textId="4394CB43" w:rsidR="00DD2B62" w:rsidRPr="00DD2B62" w:rsidRDefault="00DD2B62" w:rsidP="004C14AA">
            <w:pPr>
              <w:rPr>
                <w:rStyle w:val="c10"/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DD2B62">
              <w:rPr>
                <w:rFonts w:ascii="Times New Roman" w:hAnsi="Times New Roman" w:cs="Times New Roman"/>
                <w:sz w:val="28"/>
                <w:szCs w:val="28"/>
              </w:rPr>
              <w:t xml:space="preserve">Самомассаж </w:t>
            </w:r>
          </w:p>
          <w:p w14:paraId="5B260502" w14:textId="77777777" w:rsidR="00B1595C" w:rsidRDefault="00D743A3" w:rsidP="004C14AA">
            <w:pPr>
              <w:rPr>
                <w:rStyle w:val="c1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c1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Составление плана дня.</w:t>
            </w:r>
          </w:p>
          <w:p w14:paraId="5C9B11F0" w14:textId="492238FA" w:rsidR="00D743A3" w:rsidRPr="00D743A3" w:rsidRDefault="00D743A3" w:rsidP="004C14AA">
            <w:pPr>
              <w:rPr>
                <w:rStyle w:val="c1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c10"/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Утренняя гимнастика </w:t>
            </w:r>
            <w:r>
              <w:rPr>
                <w:rStyle w:val="c1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(</w:t>
            </w:r>
            <w:r w:rsidR="00173C27">
              <w:rPr>
                <w:rStyle w:val="c1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комплекс</w:t>
            </w:r>
            <w:r>
              <w:rPr>
                <w:rStyle w:val="c1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DE45E4">
              <w:rPr>
                <w:rStyle w:val="c1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март</w:t>
            </w:r>
            <w:r>
              <w:rPr>
                <w:rStyle w:val="c1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)</w:t>
            </w:r>
          </w:p>
          <w:p w14:paraId="180EA0CF" w14:textId="77777777" w:rsidR="00D743A3" w:rsidRDefault="00D743A3" w:rsidP="004C14AA">
            <w:pPr>
              <w:rPr>
                <w:rStyle w:val="c1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043BE4F8" w14:textId="208116CF" w:rsidR="00B1595C" w:rsidRDefault="00B1595C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Раскраски на тематику</w:t>
            </w:r>
            <w:r w:rsidR="00DD2B62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DE45E4">
              <w:rPr>
                <w:rFonts w:ascii="Times New Roman" w:hAnsi="Times New Roman" w:cs="Times New Roman"/>
                <w:sz w:val="28"/>
                <w:szCs w:val="28"/>
              </w:rPr>
              <w:t>Весенняя пора</w:t>
            </w:r>
            <w:r w:rsidR="00DD2B6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70097CA" w14:textId="77777777" w:rsidR="00DD2B62" w:rsidRDefault="00DD2B62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CBA150" w14:textId="3A6F8CF1" w:rsidR="00B1595C" w:rsidRDefault="00B1595C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Настольные игры.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Лото, «Шашки», «Мозаика», конструктор «Лего»</w:t>
            </w:r>
            <w:r w:rsidR="00DD2B62">
              <w:rPr>
                <w:rFonts w:ascii="Times New Roman" w:hAnsi="Times New Roman" w:cs="Times New Roman"/>
                <w:sz w:val="28"/>
                <w:szCs w:val="28"/>
              </w:rPr>
              <w:t>, игры-бродилки</w:t>
            </w:r>
            <w:r w:rsidR="00DE45E4">
              <w:rPr>
                <w:rFonts w:ascii="Times New Roman" w:hAnsi="Times New Roman" w:cs="Times New Roman"/>
                <w:sz w:val="28"/>
                <w:szCs w:val="28"/>
              </w:rPr>
              <w:t>, паззл, ТИКО-конструктор.</w:t>
            </w:r>
          </w:p>
          <w:p w14:paraId="448A43DE" w14:textId="77777777" w:rsidR="00E626F6" w:rsidRDefault="0040630A" w:rsidP="004C14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Трудовые поручения: </w:t>
            </w:r>
            <w:r w:rsidR="00E626F6" w:rsidRPr="00E626F6">
              <w:rPr>
                <w:rFonts w:ascii="Times New Roman" w:hAnsi="Times New Roman" w:cs="Times New Roman"/>
                <w:sz w:val="28"/>
                <w:szCs w:val="28"/>
              </w:rPr>
              <w:t>игровая ситуация «Цветочный остров»</w:t>
            </w:r>
          </w:p>
          <w:p w14:paraId="7C1A003B" w14:textId="7450383C" w:rsidR="00B1595C" w:rsidRDefault="00B1595C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B1595C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 игра: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DE45E4">
              <w:rPr>
                <w:rFonts w:ascii="Times New Roman" w:hAnsi="Times New Roman" w:cs="Times New Roman"/>
                <w:sz w:val="28"/>
                <w:szCs w:val="28"/>
              </w:rPr>
              <w:t>Собираем кукол на прогулку весной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14:paraId="0C87C774" w14:textId="77777777" w:rsidR="00B1595C" w:rsidRDefault="00B1595C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FB75E5" w14:textId="77777777" w:rsidR="00B1595C" w:rsidRDefault="00B1595C" w:rsidP="004C14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Самостоятельные игры в центрах активности.</w:t>
            </w:r>
          </w:p>
          <w:p w14:paraId="7CE6BA57" w14:textId="77777777" w:rsidR="00B1595C" w:rsidRDefault="00B1595C" w:rsidP="004C14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A8787E1" w14:textId="77777777" w:rsidR="00B1595C" w:rsidRDefault="00B1595C" w:rsidP="004C14A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Прогулка:</w:t>
            </w:r>
          </w:p>
          <w:p w14:paraId="7C748858" w14:textId="77777777" w:rsidR="00B1595C" w:rsidRDefault="00B1595C" w:rsidP="004C14A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233A4D4F" w14:textId="77777777" w:rsidR="00DE45E4" w:rsidRDefault="00DE45E4" w:rsidP="004C14AA">
            <w:pP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DE45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Наблюдение за проталинами. </w:t>
            </w:r>
          </w:p>
          <w:p w14:paraId="6076CE6F" w14:textId="7345CC94" w:rsidR="007C00C7" w:rsidRDefault="00DE45E4" w:rsidP="004C14AA">
            <w:pP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DE45E4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Продолжать вести наблюдение за сезонными изменениями в природе; </w:t>
            </w:r>
            <w:r w:rsidRPr="00DE45E4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lastRenderedPageBreak/>
              <w:t>формировать знания о взаимосвязях, происходящих в неживой природе.</w:t>
            </w:r>
          </w:p>
          <w:p w14:paraId="57C6434C" w14:textId="77777777" w:rsidR="00DE45E4" w:rsidRPr="00DE45E4" w:rsidRDefault="00DE45E4" w:rsidP="004C14AA">
            <w:pP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14:paraId="656489E5" w14:textId="44066F96" w:rsidR="004E7F3F" w:rsidRDefault="00893640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Исследование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«Где появляются сосульки», отметить, что появление сосулек на солнечной стороне, повторить правила безопасного поведения при появлении сосулек</w:t>
            </w:r>
          </w:p>
          <w:p w14:paraId="5D0B0948" w14:textId="45F3AD10" w:rsidR="004E7F3F" w:rsidRDefault="004E7F3F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Озвучивание правил поведения во время прогулки.</w:t>
            </w:r>
          </w:p>
          <w:p w14:paraId="30431F9F" w14:textId="7308C1F3" w:rsidR="00893640" w:rsidRDefault="00893640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057D37" w14:textId="64793556" w:rsidR="00893640" w:rsidRPr="00893640" w:rsidRDefault="00893640" w:rsidP="004C14A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Озвучивание правил поведения во время прогулки.</w:t>
            </w:r>
          </w:p>
          <w:p w14:paraId="0AD36ED9" w14:textId="75B49754" w:rsidR="009C5CFA" w:rsidRPr="009C5CFA" w:rsidRDefault="009C5CFA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</w:t>
            </w:r>
            <w:r w:rsidRPr="009C5C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93640">
              <w:rPr>
                <w:rFonts w:ascii="Times New Roman" w:hAnsi="Times New Roman" w:cs="Times New Roman"/>
                <w:sz w:val="28"/>
                <w:szCs w:val="28"/>
              </w:rPr>
              <w:t>Как одеваться на прогулку весной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14:paraId="0B6FE900" w14:textId="03B0D147" w:rsidR="004E7F3F" w:rsidRDefault="00466E0C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Pr="00466E0C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13E9C">
              <w:rPr>
                <w:rFonts w:ascii="Times New Roman" w:hAnsi="Times New Roman" w:cs="Times New Roman"/>
                <w:sz w:val="28"/>
                <w:szCs w:val="28"/>
              </w:rPr>
              <w:t>Назови птицу с нужным звуком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40F7C017" w14:textId="77777777" w:rsidR="00466E0C" w:rsidRDefault="00466E0C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1579CF" w14:textId="77777777" w:rsidR="00893640" w:rsidRDefault="00893640" w:rsidP="008936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Трудовая деятельность: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смести снег со скамеек.</w:t>
            </w:r>
          </w:p>
          <w:p w14:paraId="61EECF2B" w14:textId="77777777" w:rsidR="00893640" w:rsidRDefault="00893640" w:rsidP="008936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П/и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Хитрая лиса» </w:t>
            </w:r>
          </w:p>
          <w:p w14:paraId="218E7DB7" w14:textId="727987D4" w:rsidR="00893640" w:rsidRDefault="00893640" w:rsidP="008936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М/и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«Царь картошка»</w:t>
            </w:r>
          </w:p>
          <w:p w14:paraId="3B5CD29E" w14:textId="77777777" w:rsidR="00893640" w:rsidRDefault="00893640" w:rsidP="008936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63ED27" w14:textId="77777777" w:rsidR="00466E0C" w:rsidRDefault="00466E0C" w:rsidP="004C14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Игры детей со снегом и выносным материалом.</w:t>
            </w:r>
          </w:p>
          <w:p w14:paraId="778DD904" w14:textId="77777777" w:rsidR="00466E0C" w:rsidRDefault="00466E0C" w:rsidP="004C14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Самостоятельная двигательная деятельность.</w:t>
            </w:r>
          </w:p>
          <w:p w14:paraId="17CB6538" w14:textId="77777777" w:rsidR="00466E0C" w:rsidRDefault="00466E0C" w:rsidP="004C14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0F6C512" w14:textId="77777777" w:rsidR="00466E0C" w:rsidRPr="009C5CFA" w:rsidRDefault="00466E0C" w:rsidP="004C14A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9C5CF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Вечер:</w:t>
            </w:r>
          </w:p>
          <w:p w14:paraId="45F3386D" w14:textId="75F25441" w:rsidR="00466E0C" w:rsidRPr="009C5CFA" w:rsidRDefault="00466E0C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5CF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Комплекс гимнастики после сна </w:t>
            </w:r>
            <w:r w:rsidRPr="009C5CF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93640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  <w:r w:rsidRPr="009C5CF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D743A3" w:rsidRPr="009C5CF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EC8953A" w14:textId="77777777" w:rsidR="00D743A3" w:rsidRDefault="00D743A3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5CFA">
              <w:rPr>
                <w:rFonts w:ascii="Times New Roman" w:hAnsi="Times New Roman" w:cs="Times New Roman"/>
                <w:sz w:val="28"/>
                <w:szCs w:val="28"/>
              </w:rPr>
              <w:t>Хождение босиком по массажным коврикам.</w:t>
            </w:r>
          </w:p>
          <w:p w14:paraId="10118D91" w14:textId="77777777" w:rsidR="00D743A3" w:rsidRDefault="00D743A3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Вечерний круг.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Звучит колокольчик.</w:t>
            </w:r>
          </w:p>
          <w:p w14:paraId="0C70AFB2" w14:textId="77777777" w:rsidR="00D743A3" w:rsidRDefault="00D743A3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 дня, рефлексия.</w:t>
            </w:r>
          </w:p>
          <w:p w14:paraId="5A110618" w14:textId="5F8E7460" w:rsidR="00D743A3" w:rsidRDefault="00D743A3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43A3">
              <w:rPr>
                <w:rFonts w:ascii="Times New Roman" w:hAnsi="Times New Roman" w:cs="Times New Roman"/>
                <w:b/>
                <w:sz w:val="28"/>
                <w:szCs w:val="28"/>
              </w:rPr>
              <w:t>Беседа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893640">
              <w:rPr>
                <w:rFonts w:ascii="Times New Roman" w:hAnsi="Times New Roman" w:cs="Times New Roman"/>
                <w:sz w:val="28"/>
                <w:szCs w:val="28"/>
              </w:rPr>
              <w:t>Весна – это хорошо или плохо?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14:paraId="5A23BD07" w14:textId="4CDEC011" w:rsidR="00D743A3" w:rsidRDefault="00D743A3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43A3">
              <w:rPr>
                <w:rFonts w:ascii="Times New Roman" w:hAnsi="Times New Roman" w:cs="Times New Roman"/>
                <w:b/>
                <w:sz w:val="28"/>
                <w:szCs w:val="28"/>
              </w:rPr>
              <w:t>Чтение с</w:t>
            </w:r>
            <w:r w:rsidR="009C5CFA">
              <w:rPr>
                <w:rFonts w:ascii="Times New Roman" w:hAnsi="Times New Roman" w:cs="Times New Roman"/>
                <w:b/>
                <w:sz w:val="28"/>
                <w:szCs w:val="28"/>
              </w:rPr>
              <w:t>тихотворения</w:t>
            </w:r>
            <w:r w:rsidRPr="00D743A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3640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9C5CF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893640">
              <w:rPr>
                <w:rFonts w:ascii="Times New Roman" w:hAnsi="Times New Roman" w:cs="Times New Roman"/>
                <w:sz w:val="28"/>
                <w:szCs w:val="28"/>
              </w:rPr>
              <w:t>Тютчев</w:t>
            </w:r>
            <w:r w:rsidR="009C5C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93640">
              <w:rPr>
                <w:rFonts w:ascii="Times New Roman" w:hAnsi="Times New Roman" w:cs="Times New Roman"/>
                <w:sz w:val="28"/>
                <w:szCs w:val="28"/>
              </w:rPr>
              <w:t>Зима недаром злится…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14:paraId="2817AE7B" w14:textId="77777777" w:rsidR="00D743A3" w:rsidRDefault="00D743A3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8D5E9B" w14:textId="77777777" w:rsidR="00D743A3" w:rsidRDefault="00D743A3" w:rsidP="004C14A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Прогулка:</w:t>
            </w:r>
          </w:p>
          <w:p w14:paraId="5D732371" w14:textId="6C819134" w:rsidR="0050313A" w:rsidRPr="00D743A3" w:rsidRDefault="00D743A3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 детей на участке с выносным материалом, катание на горке</w:t>
            </w:r>
            <w:r w:rsidR="009C5CFA">
              <w:rPr>
                <w:rFonts w:ascii="Times New Roman" w:hAnsi="Times New Roman" w:cs="Times New Roman"/>
                <w:sz w:val="28"/>
                <w:szCs w:val="28"/>
              </w:rPr>
              <w:t>, мини-лыжах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2" w:type="dxa"/>
          </w:tcPr>
          <w:p w14:paraId="25239CAA" w14:textId="47987996" w:rsidR="00CD0678" w:rsidRDefault="003B6E77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Центр игры: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атрибуты к сюжетно-ролевой игре «</w:t>
            </w:r>
            <w:r w:rsidR="00893640">
              <w:rPr>
                <w:rFonts w:ascii="Times New Roman" w:hAnsi="Times New Roman" w:cs="Times New Roman"/>
                <w:sz w:val="28"/>
                <w:szCs w:val="28"/>
              </w:rPr>
              <w:t>Собираем кукол на прогулку весной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623DEDD6" w14:textId="77777777" w:rsidR="003B6E77" w:rsidRDefault="003B6E77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DA20E7" w14:textId="77777777" w:rsidR="003B6E77" w:rsidRPr="003B6E77" w:rsidRDefault="003B6E77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2D28EA" w14:textId="77777777" w:rsidR="003B6E77" w:rsidRDefault="003B6E77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Центр природы: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лейка</w:t>
            </w:r>
          </w:p>
          <w:p w14:paraId="7A878188" w14:textId="77777777" w:rsidR="003B6E77" w:rsidRDefault="003B6E77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812728" w14:textId="7FC29844" w:rsidR="003B6E77" w:rsidRDefault="003B6E77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586AC7" w14:textId="46053AB8" w:rsidR="00F13303" w:rsidRDefault="00F13303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AA8A4C" w14:textId="77777777" w:rsidR="00F13303" w:rsidRPr="003B6E77" w:rsidRDefault="00F13303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C800F8" w14:textId="7C6D3090" w:rsidR="003B6E77" w:rsidRDefault="003B6E77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Художественная литература: </w:t>
            </w:r>
            <w:r w:rsidR="00893640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F1330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893640">
              <w:rPr>
                <w:rFonts w:ascii="Times New Roman" w:hAnsi="Times New Roman" w:cs="Times New Roman"/>
                <w:sz w:val="28"/>
                <w:szCs w:val="28"/>
              </w:rPr>
              <w:t>Тютчев</w:t>
            </w:r>
            <w:r w:rsidR="00F13303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893640">
              <w:rPr>
                <w:rFonts w:ascii="Times New Roman" w:hAnsi="Times New Roman" w:cs="Times New Roman"/>
                <w:sz w:val="28"/>
                <w:szCs w:val="28"/>
              </w:rPr>
              <w:t>Зима недаром злится</w:t>
            </w:r>
            <w:r w:rsidR="00F13303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14:paraId="67DA2952" w14:textId="77777777" w:rsidR="003B6E77" w:rsidRDefault="003B6E77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7018F7" w14:textId="1545F5E0" w:rsidR="003B6E77" w:rsidRDefault="003B6E77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F6525D" w14:textId="77777777" w:rsidR="00F13303" w:rsidRDefault="00F13303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3F5C74" w14:textId="2FDB8DF8" w:rsidR="003B6E77" w:rsidRDefault="003B6E77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Центр познавательного развития: </w:t>
            </w:r>
            <w:r w:rsidR="00893640" w:rsidRPr="00893640">
              <w:rPr>
                <w:rFonts w:ascii="Times New Roman" w:hAnsi="Times New Roman" w:cs="Times New Roman"/>
                <w:bCs/>
                <w:sz w:val="28"/>
                <w:szCs w:val="28"/>
              </w:rPr>
              <w:t>Пальчиковая гимнастика «Дождик»</w:t>
            </w:r>
            <w:r w:rsidR="00893640" w:rsidRPr="00893640">
              <w:rPr>
                <w:bCs/>
                <w:color w:val="181818"/>
                <w:sz w:val="27"/>
                <w:szCs w:val="27"/>
                <w:shd w:val="clear" w:color="auto" w:fill="FFFFFF"/>
              </w:rPr>
              <w:t xml:space="preserve"> </w:t>
            </w:r>
            <w:r w:rsidR="00893640" w:rsidRPr="00893640">
              <w:rPr>
                <w:rFonts w:ascii="Times New Roman" w:hAnsi="Times New Roman" w:cs="Times New Roman"/>
                <w:bCs/>
                <w:sz w:val="28"/>
                <w:szCs w:val="28"/>
              </w:rPr>
              <w:t>Е.Ульева, логоритмические упр. Е.А. Алябьева.</w:t>
            </w:r>
          </w:p>
          <w:p w14:paraId="69CA7AF2" w14:textId="14C5E355" w:rsidR="003B6E77" w:rsidRDefault="003B6E77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AEE1AA" w14:textId="7E13E98E" w:rsidR="00F13303" w:rsidRDefault="00F13303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F3F2A2" w14:textId="77777777" w:rsidR="00F13303" w:rsidRDefault="00F13303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DB8795" w14:textId="77777777" w:rsidR="003B6E77" w:rsidRPr="003B6E77" w:rsidRDefault="003B6E77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ED27A8" w14:textId="4C13097C" w:rsidR="003B6E77" w:rsidRDefault="003B6E77" w:rsidP="003B6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Настольные игры: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«Шашки»</w:t>
            </w:r>
            <w:r w:rsidR="00DD2B6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F13303">
              <w:rPr>
                <w:rFonts w:ascii="Times New Roman" w:hAnsi="Times New Roman" w:cs="Times New Roman"/>
                <w:sz w:val="28"/>
                <w:szCs w:val="28"/>
              </w:rPr>
              <w:t>лот</w:t>
            </w:r>
            <w:r w:rsidR="00DD2B62">
              <w:rPr>
                <w:rFonts w:ascii="Times New Roman" w:hAnsi="Times New Roman" w:cs="Times New Roman"/>
                <w:sz w:val="28"/>
                <w:szCs w:val="28"/>
              </w:rPr>
              <w:t>о, игры-бродилки</w:t>
            </w:r>
            <w:r w:rsidR="00F13303">
              <w:rPr>
                <w:rFonts w:ascii="Times New Roman" w:hAnsi="Times New Roman" w:cs="Times New Roman"/>
                <w:sz w:val="28"/>
                <w:szCs w:val="28"/>
              </w:rPr>
              <w:t>, мозаика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15FBF6E" w14:textId="213F8939" w:rsidR="00F13303" w:rsidRDefault="00F13303" w:rsidP="003B6E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801445" w14:textId="3E5835B1" w:rsidR="00F13303" w:rsidRPr="00F13303" w:rsidRDefault="00F13303" w:rsidP="003B6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Центр конструирования: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конструктор Лего</w:t>
            </w:r>
            <w:r w:rsidR="00893640">
              <w:rPr>
                <w:rFonts w:ascii="Times New Roman" w:hAnsi="Times New Roman" w:cs="Times New Roman"/>
                <w:sz w:val="28"/>
                <w:szCs w:val="28"/>
              </w:rPr>
              <w:t xml:space="preserve">, ТИКО-конструктор, конструктор </w:t>
            </w:r>
            <w:r w:rsidR="008936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 болтовым креплением.</w:t>
            </w:r>
          </w:p>
          <w:p w14:paraId="341751A4" w14:textId="77777777" w:rsidR="003B6E77" w:rsidRDefault="003B6E77" w:rsidP="004C14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DA3D2D9" w14:textId="77777777" w:rsidR="003B6E77" w:rsidRDefault="003B6E77" w:rsidP="004C14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0DCB99C" w14:textId="77B893FF" w:rsidR="003B6E77" w:rsidRPr="003B6E77" w:rsidRDefault="003B6E77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Центр изобразительной деятельности: </w:t>
            </w:r>
            <w:r w:rsidR="00893640">
              <w:rPr>
                <w:rFonts w:ascii="Times New Roman" w:hAnsi="Times New Roman" w:cs="Times New Roman"/>
                <w:sz w:val="28"/>
                <w:szCs w:val="28"/>
              </w:rPr>
              <w:t>цветные карандаши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листы А4, </w:t>
            </w:r>
            <w:r w:rsidR="00893640">
              <w:rPr>
                <w:rFonts w:ascii="Times New Roman" w:hAnsi="Times New Roman" w:cs="Times New Roman"/>
                <w:sz w:val="28"/>
                <w:szCs w:val="28"/>
              </w:rPr>
              <w:t>простые карандаши.</w:t>
            </w:r>
          </w:p>
        </w:tc>
        <w:tc>
          <w:tcPr>
            <w:tcW w:w="2352" w:type="dxa"/>
          </w:tcPr>
          <w:p w14:paraId="310616B6" w14:textId="77777777" w:rsidR="00987002" w:rsidRDefault="00987002" w:rsidP="004C14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459B6EB" w14:textId="5D9861D0" w:rsidR="00987002" w:rsidRDefault="00987002" w:rsidP="00987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Индивидуальные</w:t>
            </w:r>
            <w:r w:rsidRPr="000A5695">
              <w:rPr>
                <w:rFonts w:ascii="Times New Roman" w:hAnsi="Times New Roman" w:cs="Times New Roman"/>
                <w:sz w:val="28"/>
                <w:szCs w:val="28"/>
              </w:rPr>
              <w:t xml:space="preserve"> беседы с родителями о самочувствии детей.</w:t>
            </w:r>
          </w:p>
          <w:p w14:paraId="39ED3F41" w14:textId="532262C3" w:rsidR="00EC104B" w:rsidRDefault="00EC104B" w:rsidP="009870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33BCF0" w14:textId="00E424D3" w:rsidR="00EC104B" w:rsidRDefault="00EC104B" w:rsidP="009870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6559C4" w14:textId="0A318701" w:rsidR="00EC104B" w:rsidRDefault="00EC104B" w:rsidP="009870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14E54A" w14:textId="21AD1D01" w:rsidR="00EC104B" w:rsidRDefault="00EC104B" w:rsidP="009870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3E7008" w14:textId="3B5C8D04" w:rsidR="00EC104B" w:rsidRDefault="00EC104B" w:rsidP="009870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9AAF70" w14:textId="1149457D" w:rsidR="00EC104B" w:rsidRDefault="00EC104B" w:rsidP="009870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FB922B" w14:textId="48235995" w:rsidR="00EC104B" w:rsidRDefault="00EC104B" w:rsidP="009870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307A6E" w14:textId="51D58482" w:rsidR="00EC104B" w:rsidRDefault="00EC104B" w:rsidP="009870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495210" w14:textId="22DDD355" w:rsidR="00EC104B" w:rsidRDefault="00EC104B" w:rsidP="009870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011B1A" w14:textId="77777777" w:rsidR="00EC104B" w:rsidRDefault="00EC104B" w:rsidP="009870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C94300" w14:textId="3902871C" w:rsidR="00987002" w:rsidRPr="004C14AA" w:rsidRDefault="00987002" w:rsidP="001640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5880" w:rsidRPr="004C14AA" w14:paraId="33DD28A1" w14:textId="77777777" w:rsidTr="004E7F3F">
        <w:tc>
          <w:tcPr>
            <w:tcW w:w="3418" w:type="dxa"/>
          </w:tcPr>
          <w:p w14:paraId="7BAC1EAC" w14:textId="69F80086" w:rsidR="00CD0678" w:rsidRDefault="00A06082" w:rsidP="004C14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Вторник </w:t>
            </w:r>
            <w:r w:rsidR="00A30BC4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 w:rsidR="00A30BC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905880">
              <w:rPr>
                <w:rFonts w:ascii="Times New Roman" w:hAnsi="Times New Roman" w:cs="Times New Roman"/>
                <w:b/>
                <w:sz w:val="28"/>
                <w:szCs w:val="28"/>
              </w:rPr>
              <w:t>.2022</w:t>
            </w:r>
          </w:p>
          <w:p w14:paraId="1521A8B8" w14:textId="77777777" w:rsidR="00905880" w:rsidRDefault="00905880" w:rsidP="009058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1.Формирование элементарных математических представлений (ФЭМП)</w:t>
            </w:r>
          </w:p>
          <w:p w14:paraId="27C00A13" w14:textId="41A1E756" w:rsidR="006C6725" w:rsidRPr="006C6725" w:rsidRDefault="006C6725" w:rsidP="006C67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725">
              <w:rPr>
                <w:rFonts w:ascii="Times New Roman" w:hAnsi="Times New Roman" w:cs="Times New Roman"/>
                <w:sz w:val="28"/>
                <w:szCs w:val="28"/>
              </w:rPr>
              <w:t>Продолжать учить детей самостоятельно составлять и решать задачи на сложение и вычитание.</w:t>
            </w:r>
          </w:p>
          <w:p w14:paraId="0D4F375F" w14:textId="47522732" w:rsidR="006C6725" w:rsidRPr="006C6725" w:rsidRDefault="006C6725" w:rsidP="006C67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725"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Совершенствовать </w:t>
            </w:r>
            <w:r w:rsidR="00A30BC4">
              <w:rPr>
                <w:rFonts w:ascii="Times New Roman" w:hAnsi="Times New Roman" w:cs="Times New Roman"/>
                <w:sz w:val="28"/>
                <w:szCs w:val="28"/>
              </w:rPr>
              <w:t>навыки измерения высоты предметов с помощью условной меры.</w:t>
            </w:r>
          </w:p>
          <w:p w14:paraId="6E9E36E9" w14:textId="04553EC2" w:rsidR="006C6725" w:rsidRPr="006C6725" w:rsidRDefault="006C6725" w:rsidP="006C67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</w:t>
            </w:r>
            <w:r w:rsidRPr="006C6725"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r w:rsidR="00A30BC4">
              <w:rPr>
                <w:rFonts w:ascii="Times New Roman" w:hAnsi="Times New Roman" w:cs="Times New Roman"/>
                <w:sz w:val="28"/>
                <w:szCs w:val="28"/>
              </w:rPr>
              <w:t xml:space="preserve"> логическое мышление</w:t>
            </w:r>
            <w:r w:rsidRPr="006C672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C84E699" w14:textId="6FD5E439" w:rsidR="00DF133E" w:rsidRDefault="006C6725" w:rsidP="006C67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725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14:paraId="638FAF40" w14:textId="77777777" w:rsidR="00D033B7" w:rsidRDefault="00D033B7" w:rsidP="009058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9DDE290" w14:textId="27EAB2DA" w:rsidR="00D033B7" w:rsidRDefault="00D033B7" w:rsidP="009058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1DC2CB5" w14:textId="77777777" w:rsidR="00164012" w:rsidRDefault="00164012" w:rsidP="009058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18F5412" w14:textId="1A431088" w:rsidR="00DF133E" w:rsidRDefault="00DF133E" w:rsidP="009058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2.Развитие речи</w:t>
            </w:r>
          </w:p>
          <w:p w14:paraId="0A6FEACA" w14:textId="77777777" w:rsidR="00D033B7" w:rsidRPr="00D033B7" w:rsidRDefault="00D033B7" w:rsidP="00D033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3B7">
              <w:rPr>
                <w:rFonts w:ascii="Times New Roman" w:hAnsi="Times New Roman" w:cs="Times New Roman"/>
                <w:sz w:val="28"/>
                <w:szCs w:val="28"/>
              </w:rPr>
              <w:t>Уточнить и обобщить представления о характерных признаках весны, расширить знания детей о весне, обогатить и активизировать словарь детей по теме, закрепить умение образовывать существительные с уменьшительно-ласкательным суффиксом.</w:t>
            </w:r>
          </w:p>
          <w:p w14:paraId="028EFE89" w14:textId="77777777" w:rsidR="00D033B7" w:rsidRPr="00D033B7" w:rsidRDefault="00D033B7" w:rsidP="00D033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3B7">
              <w:rPr>
                <w:rFonts w:ascii="Times New Roman" w:hAnsi="Times New Roman" w:cs="Times New Roman"/>
                <w:sz w:val="28"/>
                <w:szCs w:val="28"/>
              </w:rPr>
              <w:t>Развивать речь детей, воображение, логическое мышление, мелкую моторику и графомоторные навыки.</w:t>
            </w:r>
          </w:p>
          <w:p w14:paraId="2BD9E912" w14:textId="47BDE581" w:rsidR="00A47969" w:rsidRDefault="00D033B7" w:rsidP="009058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3B7">
              <w:rPr>
                <w:rFonts w:ascii="Times New Roman" w:hAnsi="Times New Roman" w:cs="Times New Roman"/>
                <w:sz w:val="28"/>
                <w:szCs w:val="28"/>
              </w:rPr>
              <w:t>Воспитывать в детях умение видеть и понимать красоту природы на основе активного использования фольклора (загадок, закличек).</w:t>
            </w:r>
          </w:p>
          <w:p w14:paraId="7BAFB7E7" w14:textId="77777777" w:rsidR="004C28C6" w:rsidRDefault="004C28C6" w:rsidP="009058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95CF49D" w14:textId="77777777" w:rsidR="004C28C6" w:rsidRDefault="004C28C6" w:rsidP="009058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55CA310" w14:textId="1F2F0198" w:rsidR="00DF133E" w:rsidRPr="00DF133E" w:rsidRDefault="00DF133E" w:rsidP="009058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3.Двигательная деят-ть.</w:t>
            </w:r>
          </w:p>
        </w:tc>
        <w:tc>
          <w:tcPr>
            <w:tcW w:w="2956" w:type="dxa"/>
          </w:tcPr>
          <w:p w14:paraId="6DE8723A" w14:textId="01E822BA" w:rsidR="00CD0678" w:rsidRDefault="00FC172C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1.И.А.Помораева, В.А Позина. Занятие </w:t>
            </w:r>
            <w:r w:rsidR="002C2AF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C6725">
              <w:rPr>
                <w:rFonts w:ascii="Times New Roman" w:hAnsi="Times New Roman" w:cs="Times New Roman"/>
                <w:sz w:val="28"/>
                <w:szCs w:val="28"/>
              </w:rPr>
              <w:t xml:space="preserve"> Стр. 1</w:t>
            </w:r>
            <w:r w:rsidR="002C2AF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14:paraId="17CB3B80" w14:textId="6AB65A6A" w:rsidR="006C6725" w:rsidRDefault="006C6725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B78832" w14:textId="28C1F55F" w:rsidR="006C6725" w:rsidRDefault="006C6725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-Орг. Момент</w:t>
            </w:r>
          </w:p>
          <w:p w14:paraId="09731DF9" w14:textId="3F576782" w:rsidR="00FC172C" w:rsidRDefault="006C6725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30BC4">
              <w:rPr>
                <w:rFonts w:ascii="Times New Roman" w:hAnsi="Times New Roman" w:cs="Times New Roman"/>
                <w:sz w:val="28"/>
                <w:szCs w:val="28"/>
              </w:rPr>
              <w:t>Игр. упр.</w:t>
            </w:r>
            <w:r w:rsidR="00FC172C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A30BC4">
              <w:rPr>
                <w:rFonts w:ascii="Times New Roman" w:hAnsi="Times New Roman" w:cs="Times New Roman"/>
                <w:sz w:val="28"/>
                <w:szCs w:val="28"/>
              </w:rPr>
              <w:t>Определяем время</w:t>
            </w:r>
            <w:r w:rsidR="00FC172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20519986" w14:textId="22E0F555" w:rsidR="00FC172C" w:rsidRDefault="006C6725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C172C">
              <w:rPr>
                <w:rFonts w:ascii="Times New Roman" w:hAnsi="Times New Roman" w:cs="Times New Roman"/>
                <w:sz w:val="28"/>
                <w:szCs w:val="28"/>
              </w:rPr>
              <w:t xml:space="preserve">Работа с </w:t>
            </w:r>
            <w:r w:rsidR="00A30BC4">
              <w:rPr>
                <w:rFonts w:ascii="Times New Roman" w:hAnsi="Times New Roman" w:cs="Times New Roman"/>
                <w:sz w:val="28"/>
                <w:szCs w:val="28"/>
              </w:rPr>
              <w:t>макетом часов</w:t>
            </w:r>
            <w:r w:rsidR="00FC172C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Распорядок дня</w:t>
            </w:r>
            <w:r w:rsidR="00FC172C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14:paraId="2B308FC7" w14:textId="4CD4E1BC" w:rsidR="00A30BC4" w:rsidRPr="00A30BC4" w:rsidRDefault="00A30BC4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</w:t>
            </w:r>
            <w:r w:rsidRPr="00A30BC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«Составим задачу»</w:t>
            </w:r>
          </w:p>
          <w:p w14:paraId="757B68C4" w14:textId="12A9ABEF" w:rsidR="00FC172C" w:rsidRDefault="006C6725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C172C">
              <w:rPr>
                <w:rFonts w:ascii="Times New Roman" w:hAnsi="Times New Roman" w:cs="Times New Roman"/>
                <w:sz w:val="28"/>
                <w:szCs w:val="28"/>
              </w:rPr>
              <w:t>Физкультминутка</w:t>
            </w:r>
          </w:p>
          <w:p w14:paraId="1A6F2529" w14:textId="1F51DF25" w:rsidR="00FC172C" w:rsidRDefault="006C6725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C172C">
              <w:rPr>
                <w:rFonts w:ascii="Times New Roman" w:hAnsi="Times New Roman" w:cs="Times New Roman"/>
                <w:sz w:val="28"/>
                <w:szCs w:val="28"/>
              </w:rPr>
              <w:t>Игровое упр. «</w:t>
            </w:r>
            <w:r w:rsidR="00A30BC4">
              <w:rPr>
                <w:rFonts w:ascii="Times New Roman" w:hAnsi="Times New Roman" w:cs="Times New Roman"/>
                <w:sz w:val="28"/>
                <w:szCs w:val="28"/>
              </w:rPr>
              <w:t>посадим ели</w:t>
            </w:r>
            <w:r w:rsidR="00FC172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34F15669" w14:textId="2DA42404" w:rsidR="00FC172C" w:rsidRDefault="006C6725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7472E">
              <w:rPr>
                <w:rFonts w:ascii="Times New Roman" w:hAnsi="Times New Roman" w:cs="Times New Roman"/>
                <w:sz w:val="28"/>
                <w:szCs w:val="28"/>
              </w:rPr>
              <w:t>Работа в тетрадях</w:t>
            </w:r>
            <w:r w:rsidR="002F23C9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47472E">
              <w:rPr>
                <w:rFonts w:ascii="Times New Roman" w:hAnsi="Times New Roman" w:cs="Times New Roman"/>
                <w:sz w:val="28"/>
                <w:szCs w:val="28"/>
              </w:rPr>
              <w:t>Расселим гномиков в доме</w:t>
            </w:r>
            <w:r w:rsidR="002F23C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298CBCAF" w14:textId="4ED7560A" w:rsidR="002F23C9" w:rsidRDefault="0047472E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F23C9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  <w:p w14:paraId="172F4471" w14:textId="77777777" w:rsidR="002F23C9" w:rsidRDefault="002F23C9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6165BE" w14:textId="4177CC64" w:rsidR="002F23C9" w:rsidRDefault="002F23C9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 </w:t>
            </w:r>
            <w:r w:rsidR="002C2AF6">
              <w:rPr>
                <w:rFonts w:ascii="Times New Roman" w:hAnsi="Times New Roman" w:cs="Times New Roman"/>
                <w:sz w:val="28"/>
                <w:szCs w:val="28"/>
              </w:rPr>
              <w:t>«Весна идёт, весне дорогу!</w:t>
            </w:r>
            <w:r w:rsidR="00A4796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Гербова с.</w:t>
            </w:r>
            <w:r w:rsidR="00A4796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C2AF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C3ABCF0" w14:textId="77777777" w:rsidR="00A47969" w:rsidRDefault="00A47969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FCC4B6" w14:textId="77777777" w:rsidR="00B8337F" w:rsidRDefault="00A47969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F23C9">
              <w:rPr>
                <w:rFonts w:ascii="Times New Roman" w:hAnsi="Times New Roman" w:cs="Times New Roman"/>
                <w:sz w:val="28"/>
                <w:szCs w:val="28"/>
              </w:rPr>
              <w:t xml:space="preserve">Орг. момент. </w:t>
            </w:r>
          </w:p>
          <w:p w14:paraId="3288D076" w14:textId="7E9D4C6A" w:rsidR="002F23C9" w:rsidRDefault="00B8337F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F23C9">
              <w:rPr>
                <w:rFonts w:ascii="Times New Roman" w:hAnsi="Times New Roman" w:cs="Times New Roman"/>
                <w:sz w:val="28"/>
                <w:szCs w:val="28"/>
              </w:rPr>
              <w:t>Беседа.</w:t>
            </w:r>
          </w:p>
          <w:p w14:paraId="73898693" w14:textId="104AA6AB" w:rsidR="00B8337F" w:rsidRPr="00B8337F" w:rsidRDefault="00B8337F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</w:t>
            </w:r>
            <w:r w:rsidRPr="00B8337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«Назови признаки»</w:t>
            </w:r>
          </w:p>
          <w:p w14:paraId="45B21FAD" w14:textId="14D45EFB" w:rsidR="00282D02" w:rsidRDefault="00A47969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8337F">
              <w:rPr>
                <w:rFonts w:ascii="Times New Roman" w:hAnsi="Times New Roman" w:cs="Times New Roman"/>
                <w:sz w:val="28"/>
                <w:szCs w:val="28"/>
              </w:rPr>
              <w:t xml:space="preserve"> Анализ стихотворения Тютчева «Зима недаром злится…»</w:t>
            </w:r>
          </w:p>
          <w:p w14:paraId="26E51262" w14:textId="0B4E922A" w:rsidR="004C28C6" w:rsidRDefault="00A47969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F23C9">
              <w:rPr>
                <w:rFonts w:ascii="Times New Roman" w:hAnsi="Times New Roman" w:cs="Times New Roman"/>
                <w:sz w:val="28"/>
                <w:szCs w:val="28"/>
              </w:rPr>
              <w:t>Рассматривание иллюстраций.</w:t>
            </w:r>
          </w:p>
          <w:p w14:paraId="61DD41FE" w14:textId="5F29400A" w:rsidR="00282D02" w:rsidRDefault="00A47969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82D02">
              <w:rPr>
                <w:rFonts w:ascii="Times New Roman" w:hAnsi="Times New Roman" w:cs="Times New Roman"/>
                <w:sz w:val="28"/>
                <w:szCs w:val="28"/>
              </w:rPr>
              <w:t>Физм</w:t>
            </w:r>
            <w:r w:rsidR="00B8337F">
              <w:rPr>
                <w:rFonts w:ascii="Times New Roman" w:hAnsi="Times New Roman" w:cs="Times New Roman"/>
                <w:sz w:val="28"/>
                <w:szCs w:val="28"/>
              </w:rPr>
              <w:t>инутка</w:t>
            </w:r>
          </w:p>
          <w:p w14:paraId="00398ACA" w14:textId="0B36C946" w:rsidR="002F23C9" w:rsidRDefault="00A47969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8337F">
              <w:rPr>
                <w:rFonts w:ascii="Times New Roman" w:hAnsi="Times New Roman" w:cs="Times New Roman"/>
                <w:sz w:val="28"/>
                <w:szCs w:val="28"/>
              </w:rPr>
              <w:t>Чтение Весна идёт! Как воздух чист!</w:t>
            </w:r>
          </w:p>
          <w:p w14:paraId="3A8E0EDF" w14:textId="532C394A" w:rsidR="002F23C9" w:rsidRDefault="00A47969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8337F">
              <w:rPr>
                <w:rFonts w:ascii="Times New Roman" w:hAnsi="Times New Roman" w:cs="Times New Roman"/>
                <w:sz w:val="28"/>
                <w:szCs w:val="28"/>
              </w:rPr>
              <w:t>Обсуждение</w:t>
            </w:r>
            <w:r w:rsidR="002F23C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6DD5049" w14:textId="79C9BDB8" w:rsidR="00282D02" w:rsidRDefault="00A47969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82D02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  <w:p w14:paraId="235DEF7E" w14:textId="77777777" w:rsidR="00282D02" w:rsidRDefault="00282D02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AB03CC" w14:textId="107FC933" w:rsidR="002C2AF6" w:rsidRDefault="002C2AF6" w:rsidP="00282D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5672BC" w14:textId="3C7C5B88" w:rsidR="00EB4DF9" w:rsidRDefault="00EB4DF9" w:rsidP="00282D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D043F4" w14:textId="15CBAF6D" w:rsidR="00EB4DF9" w:rsidRDefault="00EB4DF9" w:rsidP="00282D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1A3707" w14:textId="77777777" w:rsidR="00EB4DF9" w:rsidRDefault="00EB4DF9" w:rsidP="00282D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7E0B29" w14:textId="77777777" w:rsidR="002C2AF6" w:rsidRDefault="002C2AF6" w:rsidP="00282D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EC55D5" w14:textId="77777777" w:rsidR="000D737D" w:rsidRDefault="000D737D" w:rsidP="00282D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B968B2" w14:textId="647FD3C7" w:rsidR="00282D02" w:rsidRPr="00282D02" w:rsidRDefault="00282D02" w:rsidP="00282D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3.Двигательная деят-ть (по плану физ. инструктора).</w:t>
            </w:r>
          </w:p>
          <w:p w14:paraId="14F27026" w14:textId="77777777" w:rsidR="002F23C9" w:rsidRDefault="002F23C9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C52278" w14:textId="77777777" w:rsidR="002F23C9" w:rsidRDefault="002F23C9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C82611" w14:textId="77777777" w:rsidR="002F23C9" w:rsidRPr="00150563" w:rsidRDefault="002F23C9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820" w:type="dxa"/>
          </w:tcPr>
          <w:p w14:paraId="1569372A" w14:textId="77777777" w:rsidR="0040630A" w:rsidRDefault="0040630A" w:rsidP="0040630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lastRenderedPageBreak/>
              <w:t>Утро:</w:t>
            </w:r>
          </w:p>
          <w:p w14:paraId="007609B3" w14:textId="77777777" w:rsidR="0040630A" w:rsidRDefault="0040630A" w:rsidP="0040630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4B5EB76C" w14:textId="77777777" w:rsidR="0040630A" w:rsidRDefault="0040630A" w:rsidP="00406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Утренний круг.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Звучит колокольчик.</w:t>
            </w:r>
          </w:p>
          <w:p w14:paraId="0BAF8833" w14:textId="77777777" w:rsidR="0040630A" w:rsidRDefault="0040630A" w:rsidP="00406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«Стихотворные приветствия».</w:t>
            </w:r>
          </w:p>
          <w:p w14:paraId="6808C2EC" w14:textId="0E097180" w:rsidR="0040630A" w:rsidRDefault="0040630A" w:rsidP="00406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Игр. упр.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64012">
              <w:rPr>
                <w:rFonts w:ascii="Times New Roman" w:hAnsi="Times New Roman" w:cs="Times New Roman"/>
                <w:sz w:val="28"/>
                <w:szCs w:val="28"/>
              </w:rPr>
              <w:t>Выбери приветствие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428D666B" w14:textId="77777777" w:rsidR="00903409" w:rsidRPr="00903409" w:rsidRDefault="00903409" w:rsidP="00903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34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Логоритмика. </w:t>
            </w:r>
            <w:r w:rsidRPr="00903409">
              <w:rPr>
                <w:rFonts w:ascii="Times New Roman" w:hAnsi="Times New Roman" w:cs="Times New Roman"/>
                <w:sz w:val="28"/>
                <w:szCs w:val="28"/>
              </w:rPr>
              <w:t>«ВЕСНА, ВЕСНА КРАСНАЯ!» Координация речи с движением, развитие общих речевых навыков</w:t>
            </w:r>
          </w:p>
          <w:p w14:paraId="459EF3EF" w14:textId="77777777" w:rsidR="00903409" w:rsidRPr="00903409" w:rsidRDefault="00903409" w:rsidP="00903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3409">
              <w:rPr>
                <w:rFonts w:ascii="Times New Roman" w:hAnsi="Times New Roman" w:cs="Times New Roman"/>
                <w:sz w:val="28"/>
                <w:szCs w:val="28"/>
              </w:rPr>
              <w:t>Весна, весна красная!</w:t>
            </w:r>
          </w:p>
          <w:p w14:paraId="7E00E239" w14:textId="77777777" w:rsidR="00903409" w:rsidRPr="00903409" w:rsidRDefault="00903409" w:rsidP="00903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3409">
              <w:rPr>
                <w:rFonts w:ascii="Times New Roman" w:hAnsi="Times New Roman" w:cs="Times New Roman"/>
                <w:sz w:val="28"/>
                <w:szCs w:val="28"/>
              </w:rPr>
              <w:t>Приди, весна, с радостью,</w:t>
            </w:r>
          </w:p>
          <w:p w14:paraId="02F3B313" w14:textId="77777777" w:rsidR="00903409" w:rsidRPr="00903409" w:rsidRDefault="00903409" w:rsidP="00903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3409">
              <w:rPr>
                <w:rFonts w:ascii="Times New Roman" w:hAnsi="Times New Roman" w:cs="Times New Roman"/>
                <w:sz w:val="28"/>
                <w:szCs w:val="28"/>
              </w:rPr>
              <w:t>С радостью, с радостью,</w:t>
            </w:r>
          </w:p>
          <w:p w14:paraId="08B43A28" w14:textId="684F093F" w:rsidR="00903409" w:rsidRPr="00903409" w:rsidRDefault="00903409" w:rsidP="00903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3409">
              <w:rPr>
                <w:rFonts w:ascii="Times New Roman" w:hAnsi="Times New Roman" w:cs="Times New Roman"/>
                <w:sz w:val="28"/>
                <w:szCs w:val="28"/>
              </w:rPr>
              <w:t>(Дети идут по кругу, взявшись за руки.)</w:t>
            </w:r>
          </w:p>
          <w:p w14:paraId="0527C97B" w14:textId="77777777" w:rsidR="00903409" w:rsidRPr="00903409" w:rsidRDefault="00903409" w:rsidP="00903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3409">
              <w:rPr>
                <w:rFonts w:ascii="Times New Roman" w:hAnsi="Times New Roman" w:cs="Times New Roman"/>
                <w:sz w:val="28"/>
                <w:szCs w:val="28"/>
              </w:rPr>
              <w:t>С великой милостью:</w:t>
            </w:r>
          </w:p>
          <w:p w14:paraId="77551E76" w14:textId="3B22A455" w:rsidR="00903409" w:rsidRPr="00903409" w:rsidRDefault="00903409" w:rsidP="00903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3409">
              <w:rPr>
                <w:rFonts w:ascii="Times New Roman" w:hAnsi="Times New Roman" w:cs="Times New Roman"/>
                <w:sz w:val="28"/>
                <w:szCs w:val="28"/>
              </w:rPr>
              <w:t>(Идут в противоположную сторону по кругу.)</w:t>
            </w:r>
          </w:p>
          <w:p w14:paraId="6AC58C57" w14:textId="3B0720AE" w:rsidR="00903409" w:rsidRPr="00903409" w:rsidRDefault="00903409" w:rsidP="00903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3409">
              <w:rPr>
                <w:rFonts w:ascii="Times New Roman" w:hAnsi="Times New Roman" w:cs="Times New Roman"/>
                <w:sz w:val="28"/>
                <w:szCs w:val="28"/>
              </w:rPr>
              <w:t>Со льном высоким,</w:t>
            </w:r>
          </w:p>
          <w:p w14:paraId="37A5D6E6" w14:textId="77777777" w:rsidR="00903409" w:rsidRPr="00903409" w:rsidRDefault="00903409" w:rsidP="00903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3409">
              <w:rPr>
                <w:rFonts w:ascii="Times New Roman" w:hAnsi="Times New Roman" w:cs="Times New Roman"/>
                <w:sz w:val="28"/>
                <w:szCs w:val="28"/>
              </w:rPr>
              <w:t>(Останавливаются, поднимают руки вверх, встают на носочки, вдох.)</w:t>
            </w:r>
          </w:p>
          <w:p w14:paraId="49747F29" w14:textId="1B7D77D9" w:rsidR="00903409" w:rsidRPr="00903409" w:rsidRDefault="00903409" w:rsidP="00903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3409">
              <w:rPr>
                <w:rFonts w:ascii="Times New Roman" w:hAnsi="Times New Roman" w:cs="Times New Roman"/>
                <w:sz w:val="28"/>
                <w:szCs w:val="28"/>
              </w:rPr>
              <w:t>С корнем глубоким,</w:t>
            </w:r>
          </w:p>
          <w:p w14:paraId="153F1872" w14:textId="77777777" w:rsidR="00903409" w:rsidRPr="00903409" w:rsidRDefault="00903409" w:rsidP="00903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34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(Приседают, опускают руки, выдох.)</w:t>
            </w:r>
          </w:p>
          <w:p w14:paraId="0D768B0B" w14:textId="376B81FF" w:rsidR="00903409" w:rsidRPr="00903409" w:rsidRDefault="00903409" w:rsidP="00903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3409">
              <w:rPr>
                <w:rFonts w:ascii="Times New Roman" w:hAnsi="Times New Roman" w:cs="Times New Roman"/>
                <w:sz w:val="28"/>
                <w:szCs w:val="28"/>
              </w:rPr>
              <w:t>С хлебами обильными.</w:t>
            </w:r>
          </w:p>
          <w:p w14:paraId="17C0EB22" w14:textId="77777777" w:rsidR="00903409" w:rsidRPr="00903409" w:rsidRDefault="00903409" w:rsidP="00903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3409">
              <w:rPr>
                <w:rFonts w:ascii="Times New Roman" w:hAnsi="Times New Roman" w:cs="Times New Roman"/>
                <w:sz w:val="28"/>
                <w:szCs w:val="28"/>
              </w:rPr>
              <w:t>(Взявшись за руки, бегут по кругу.)</w:t>
            </w:r>
          </w:p>
          <w:p w14:paraId="1B53E4DD" w14:textId="77777777" w:rsidR="00903409" w:rsidRPr="0040630A" w:rsidRDefault="00903409" w:rsidP="004063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ED2C66" w14:textId="76B50936" w:rsidR="0040630A" w:rsidRDefault="0040630A" w:rsidP="00E62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3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Беседа</w:t>
            </w:r>
            <w:r w:rsidRPr="0050313A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="00E626F6">
              <w:rPr>
                <w:rFonts w:ascii="Times New Roman" w:hAnsi="Times New Roman" w:cs="Times New Roman"/>
                <w:sz w:val="28"/>
                <w:szCs w:val="28"/>
              </w:rPr>
              <w:t>«Какие признаки весны мы знаем».</w:t>
            </w:r>
          </w:p>
          <w:p w14:paraId="4B22AB14" w14:textId="50254EE4" w:rsidR="00E626F6" w:rsidRDefault="00DE2335" w:rsidP="00406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Загадки</w:t>
            </w:r>
            <w:r w:rsidR="0040630A" w:rsidRPr="004063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E626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«Признаки весны»</w:t>
            </w:r>
            <w:r w:rsidR="0040630A" w:rsidRPr="0040630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E626F6" w:rsidRPr="00E626F6">
              <w:rPr>
                <w:rFonts w:ascii="Times New Roman" w:hAnsi="Times New Roman" w:cs="Times New Roman"/>
                <w:sz w:val="28"/>
                <w:szCs w:val="28"/>
              </w:rPr>
              <w:t>За окном звенит она И поет: «Пришла весна! И холодные сосульки Превратила в эти струйки!» Слышно с крыши: «Шлеп-шлеп-шлеп!» Это маленький потоп.</w:t>
            </w:r>
            <w:r w:rsidR="00E626F6">
              <w:rPr>
                <w:rFonts w:ascii="Times New Roman" w:hAnsi="Times New Roman" w:cs="Times New Roman"/>
                <w:sz w:val="28"/>
                <w:szCs w:val="28"/>
              </w:rPr>
              <w:t xml:space="preserve"> (капель).</w:t>
            </w:r>
            <w:r w:rsidR="00E626F6" w:rsidRPr="00E626F6">
              <w:rPr>
                <w:rFonts w:ascii="Times New Roman" w:hAnsi="Times New Roman" w:cs="Times New Roman"/>
                <w:sz w:val="28"/>
                <w:szCs w:val="28"/>
              </w:rPr>
              <w:br/>
              <w:t>Снежок растаял и с полей Бежит проворливый…. (Ответ: Ручей)</w:t>
            </w:r>
            <w:r w:rsidR="00E626F6" w:rsidRPr="00E626F6">
              <w:rPr>
                <w:rFonts w:ascii="Times New Roman" w:hAnsi="Times New Roman" w:cs="Times New Roman"/>
                <w:sz w:val="28"/>
                <w:szCs w:val="28"/>
              </w:rPr>
              <w:br/>
              <w:t>Висит за окошком Кулек ледяной. Он полон капели И пахнет весной. (Ответ: Сосулька)</w:t>
            </w:r>
            <w:r w:rsidR="00E626F6" w:rsidRPr="00E626F6">
              <w:rPr>
                <w:rFonts w:ascii="Times New Roman" w:hAnsi="Times New Roman" w:cs="Times New Roman"/>
                <w:sz w:val="28"/>
                <w:szCs w:val="28"/>
              </w:rPr>
              <w:br/>
              <w:t>Из-под снега расцветает, Раньше всех Весну встречает. (Подснежник)</w:t>
            </w:r>
          </w:p>
          <w:p w14:paraId="068387B5" w14:textId="1F45B45E" w:rsidR="00354242" w:rsidRPr="00E626F6" w:rsidRDefault="00354242" w:rsidP="0040630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26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Д/и «</w:t>
            </w:r>
            <w:r w:rsidR="00E626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Назови ласково</w:t>
            </w:r>
            <w:r w:rsidRPr="00E626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  <w:p w14:paraId="06DE67EA" w14:textId="4C28A6C6" w:rsidR="00354242" w:rsidRDefault="00E626F6" w:rsidP="00406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Ручей</w:t>
            </w:r>
            <w:r w:rsidR="00354242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ручеёчек</w:t>
            </w:r>
          </w:p>
          <w:p w14:paraId="6E8B5C20" w14:textId="7BBCCB7A" w:rsidR="00354242" w:rsidRDefault="00E626F6" w:rsidP="00406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Сосулька</w:t>
            </w:r>
            <w:r w:rsidR="00354242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сосулечка</w:t>
            </w:r>
          </w:p>
          <w:p w14:paraId="0D85BCFA" w14:textId="67042A8C" w:rsidR="00354242" w:rsidRDefault="00E626F6" w:rsidP="00406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Проталина</w:t>
            </w:r>
            <w:r w:rsidR="003542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проталинка</w:t>
            </w:r>
          </w:p>
          <w:p w14:paraId="46D1FA0B" w14:textId="39AE70DF" w:rsidR="00354242" w:rsidRDefault="00354242" w:rsidP="00406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E626F6">
              <w:rPr>
                <w:rFonts w:ascii="Times New Roman" w:hAnsi="Times New Roman" w:cs="Times New Roman"/>
                <w:sz w:val="28"/>
                <w:szCs w:val="28"/>
              </w:rPr>
              <w:t>олнце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="00E626F6">
              <w:rPr>
                <w:rFonts w:ascii="Times New Roman" w:hAnsi="Times New Roman" w:cs="Times New Roman"/>
                <w:sz w:val="28"/>
                <w:szCs w:val="28"/>
              </w:rPr>
              <w:t xml:space="preserve"> солнышко</w:t>
            </w:r>
          </w:p>
          <w:p w14:paraId="75BC8D8F" w14:textId="44923848" w:rsidR="00354242" w:rsidRDefault="00E626F6" w:rsidP="00406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Подснежник</w:t>
            </w:r>
            <w:r w:rsidR="00354242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подснежничек</w:t>
            </w:r>
          </w:p>
          <w:p w14:paraId="3FB5D484" w14:textId="05E321A3" w:rsidR="00354242" w:rsidRDefault="00E626F6" w:rsidP="00406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Трава</w:t>
            </w:r>
            <w:r w:rsidR="00354242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травка </w:t>
            </w:r>
          </w:p>
          <w:p w14:paraId="1D10F277" w14:textId="74492517" w:rsidR="00354242" w:rsidRDefault="00E626F6" w:rsidP="00406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Дождь</w:t>
            </w:r>
            <w:r w:rsidR="00354242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дождик</w:t>
            </w:r>
          </w:p>
          <w:p w14:paraId="01CCFB88" w14:textId="602AFE24" w:rsidR="0040630A" w:rsidRPr="0040630A" w:rsidRDefault="0040630A" w:rsidP="004063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DA45E8" w14:textId="77777777" w:rsidR="0040630A" w:rsidRDefault="0040630A" w:rsidP="0040630A">
            <w:pPr>
              <w:rPr>
                <w:rStyle w:val="c1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c1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Составление плана дня.</w:t>
            </w:r>
          </w:p>
          <w:p w14:paraId="63B8A348" w14:textId="0DEB5459" w:rsidR="0040630A" w:rsidRPr="00D743A3" w:rsidRDefault="0040630A" w:rsidP="0040630A">
            <w:pPr>
              <w:rPr>
                <w:rStyle w:val="c1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c10"/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Утренняя гимнастика </w:t>
            </w:r>
            <w:r>
              <w:rPr>
                <w:rStyle w:val="c1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(</w:t>
            </w:r>
            <w:r w:rsidR="00E626F6">
              <w:rPr>
                <w:rStyle w:val="c1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март</w:t>
            </w:r>
            <w:r>
              <w:rPr>
                <w:rStyle w:val="c1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)</w:t>
            </w:r>
          </w:p>
          <w:p w14:paraId="3D5CF55F" w14:textId="77777777" w:rsidR="0040630A" w:rsidRDefault="0040630A" w:rsidP="0040630A">
            <w:pPr>
              <w:rPr>
                <w:rStyle w:val="c1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323E0CC9" w14:textId="185FDC87" w:rsidR="0040630A" w:rsidRDefault="0040630A" w:rsidP="00406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Раскрас</w:t>
            </w:r>
            <w:r w:rsidR="00354242">
              <w:rPr>
                <w:rFonts w:ascii="Times New Roman" w:hAnsi="Times New Roman" w:cs="Times New Roman"/>
                <w:sz w:val="28"/>
                <w:szCs w:val="28"/>
              </w:rPr>
              <w:t>ки на тему «</w:t>
            </w:r>
            <w:r w:rsidR="00E626F6">
              <w:rPr>
                <w:rFonts w:ascii="Times New Roman" w:hAnsi="Times New Roman" w:cs="Times New Roman"/>
                <w:sz w:val="28"/>
                <w:szCs w:val="28"/>
              </w:rPr>
              <w:t>Признаки весны</w:t>
            </w:r>
            <w:r w:rsidR="0035424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17D5B9B" w14:textId="6268FEF1" w:rsidR="0040630A" w:rsidRDefault="0040630A" w:rsidP="00406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Настольные игры.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«Шашки», «Мозаика», Игры-бродилки, конструкто</w:t>
            </w:r>
            <w:r w:rsidR="00354242">
              <w:rPr>
                <w:rFonts w:ascii="Times New Roman" w:hAnsi="Times New Roman" w:cs="Times New Roman"/>
                <w:sz w:val="28"/>
                <w:szCs w:val="28"/>
              </w:rPr>
              <w:t>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13001F5" w14:textId="77777777" w:rsidR="0040630A" w:rsidRDefault="0040630A" w:rsidP="004063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C7D3C4" w14:textId="09E1B602" w:rsidR="0040630A" w:rsidRDefault="0040630A" w:rsidP="00406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B1595C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 игра: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14F9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815C4">
              <w:rPr>
                <w:rFonts w:ascii="Times New Roman" w:hAnsi="Times New Roman" w:cs="Times New Roman"/>
                <w:sz w:val="28"/>
                <w:szCs w:val="28"/>
              </w:rPr>
              <w:t>Пикник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14:paraId="0213F626" w14:textId="77777777" w:rsidR="003B6E77" w:rsidRDefault="003B6E77" w:rsidP="004063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D6D1AA" w14:textId="7B3EC4A2" w:rsidR="0040630A" w:rsidRDefault="003B6E77" w:rsidP="00406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Трудовая деятельность: протирание полок в зоне кукольного уголка</w:t>
            </w:r>
            <w:r w:rsidR="002815C4">
              <w:rPr>
                <w:rFonts w:ascii="Times New Roman" w:hAnsi="Times New Roman" w:cs="Times New Roman"/>
                <w:sz w:val="28"/>
                <w:szCs w:val="28"/>
              </w:rPr>
              <w:t xml:space="preserve"> и парикмахерской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6365A01" w14:textId="77777777" w:rsidR="003B6E77" w:rsidRDefault="003B6E77" w:rsidP="004063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278A6A" w14:textId="77777777" w:rsidR="0040630A" w:rsidRDefault="0040630A" w:rsidP="004063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Самостоятельные игры в центрах активности.</w:t>
            </w:r>
          </w:p>
          <w:p w14:paraId="0DF5EB3D" w14:textId="77777777" w:rsidR="0040630A" w:rsidRDefault="0040630A" w:rsidP="004063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E4E37C3" w14:textId="77777777" w:rsidR="0040630A" w:rsidRDefault="0040630A" w:rsidP="0040630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Прогулка:</w:t>
            </w:r>
          </w:p>
          <w:p w14:paraId="09BDFAF3" w14:textId="77777777" w:rsidR="0040630A" w:rsidRDefault="0040630A" w:rsidP="0040630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0C79436C" w14:textId="77777777" w:rsidR="002815C4" w:rsidRDefault="002815C4" w:rsidP="00281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Наблюдение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солнцем. </w:t>
            </w:r>
          </w:p>
          <w:p w14:paraId="231C445A" w14:textId="77777777" w:rsidR="002815C4" w:rsidRDefault="002815C4" w:rsidP="00281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знания детей о том, что с наступлением весны солнце начинает светить ярче и чаще. Световой день становится длиннее. Объяснить значения солнца для всего живого на Земле.</w:t>
            </w:r>
          </w:p>
          <w:p w14:paraId="363557D3" w14:textId="77777777" w:rsidR="0040630A" w:rsidRDefault="0040630A" w:rsidP="004063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DEB8F77" w14:textId="77777777" w:rsidR="00193BA3" w:rsidRPr="00193BA3" w:rsidRDefault="00193BA3" w:rsidP="00193BA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3BA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Экспериментальная деятельность: </w:t>
            </w:r>
            <w:r w:rsidRPr="00193BA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«Выявить свойства солнечных лучей».  </w:t>
            </w:r>
          </w:p>
          <w:p w14:paraId="00EBC657" w14:textId="77777777" w:rsidR="00193BA3" w:rsidRPr="00193BA3" w:rsidRDefault="00193BA3" w:rsidP="00193BA3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3BA3">
              <w:rPr>
                <w:rFonts w:ascii="Times New Roman" w:eastAsia="Calibri" w:hAnsi="Times New Roman" w:cs="Times New Roman"/>
                <w:sz w:val="28"/>
                <w:szCs w:val="28"/>
              </w:rPr>
              <w:t>Мокрые резиновые мячи выносятся на участок. Дети наблюдают, как мячи постепенно высыхают.</w:t>
            </w:r>
          </w:p>
          <w:p w14:paraId="77296D18" w14:textId="77777777" w:rsidR="00CB61EC" w:rsidRPr="00CB61EC" w:rsidRDefault="00CB61EC" w:rsidP="004063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C1107B" w14:textId="77777777" w:rsidR="0040630A" w:rsidRPr="00CB61EC" w:rsidRDefault="0040630A" w:rsidP="0040630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61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Озвучивание правил поведения во время прогулки.</w:t>
            </w:r>
          </w:p>
          <w:p w14:paraId="1BA217A0" w14:textId="5AC577AE" w:rsidR="0040630A" w:rsidRDefault="0040630A" w:rsidP="00406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</w:t>
            </w:r>
            <w:r w:rsidRPr="00466E0C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 </w:t>
            </w:r>
            <w:r w:rsidR="00C92AA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73C27">
              <w:rPr>
                <w:rFonts w:ascii="Times New Roman" w:hAnsi="Times New Roman" w:cs="Times New Roman"/>
                <w:sz w:val="28"/>
                <w:szCs w:val="28"/>
              </w:rPr>
              <w:t>Моё облако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C92A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4711FE8" w14:textId="77777777" w:rsidR="0040630A" w:rsidRDefault="0040630A" w:rsidP="00406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3C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С/</w:t>
            </w:r>
            <w:r w:rsidR="00C92AA8" w:rsidRPr="00173C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92AA8">
              <w:rPr>
                <w:rFonts w:ascii="Times New Roman" w:hAnsi="Times New Roman" w:cs="Times New Roman"/>
                <w:sz w:val="28"/>
                <w:szCs w:val="28"/>
              </w:rPr>
              <w:t>«Что такое дружба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72E1C565" w14:textId="77777777" w:rsidR="0040630A" w:rsidRDefault="0040630A" w:rsidP="004063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5EA3C8" w14:textId="695B0FB6" w:rsidR="0040630A" w:rsidRDefault="0040630A" w:rsidP="00406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Трудовая деятельность:</w:t>
            </w:r>
            <w:r w:rsidR="005D75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73C27">
              <w:rPr>
                <w:rFonts w:ascii="Times New Roman" w:hAnsi="Times New Roman" w:cs="Times New Roman"/>
                <w:sz w:val="28"/>
                <w:szCs w:val="28"/>
              </w:rPr>
              <w:t>наполнить кормушки</w:t>
            </w:r>
            <w:r w:rsidR="00D40D16">
              <w:rPr>
                <w:rFonts w:ascii="Times New Roman" w:hAnsi="Times New Roman" w:cs="Times New Roman"/>
                <w:sz w:val="28"/>
                <w:szCs w:val="28"/>
              </w:rPr>
              <w:t xml:space="preserve"> кормом для птиц</w:t>
            </w:r>
            <w:r w:rsidR="00173C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BBE25AA" w14:textId="2643F90B" w:rsidR="0040630A" w:rsidRDefault="0040630A" w:rsidP="00406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Pr="00466E0C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 «</w:t>
            </w:r>
            <w:r w:rsidR="00346353">
              <w:rPr>
                <w:rFonts w:ascii="Times New Roman" w:hAnsi="Times New Roman" w:cs="Times New Roman"/>
                <w:sz w:val="28"/>
                <w:szCs w:val="28"/>
              </w:rPr>
              <w:t>Идёт матушка весна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  <w:r w:rsidR="009E73A3">
              <w:rPr>
                <w:rFonts w:ascii="Times New Roman" w:hAnsi="Times New Roman" w:cs="Times New Roman"/>
                <w:sz w:val="28"/>
                <w:szCs w:val="28"/>
              </w:rPr>
              <w:t>«Ц</w:t>
            </w:r>
            <w:r w:rsidR="00346353">
              <w:rPr>
                <w:rFonts w:ascii="Times New Roman" w:hAnsi="Times New Roman" w:cs="Times New Roman"/>
                <w:sz w:val="28"/>
                <w:szCs w:val="28"/>
              </w:rPr>
              <w:t>вета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14:paraId="48B7EE2F" w14:textId="77777777" w:rsidR="0040630A" w:rsidRDefault="0040630A" w:rsidP="004063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Игры детей со снегом и выносным материалом.</w:t>
            </w:r>
          </w:p>
          <w:p w14:paraId="53394BA1" w14:textId="77777777" w:rsidR="0040630A" w:rsidRDefault="0040630A" w:rsidP="004063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Самостоятельная двигательная деятельность.</w:t>
            </w:r>
          </w:p>
          <w:p w14:paraId="58172F10" w14:textId="77777777" w:rsidR="0040630A" w:rsidRDefault="0040630A" w:rsidP="004063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C754EE9" w14:textId="77777777" w:rsidR="0040630A" w:rsidRDefault="0040630A" w:rsidP="0040630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Вечер:</w:t>
            </w:r>
          </w:p>
          <w:p w14:paraId="0B60E8CF" w14:textId="704316B7" w:rsidR="0040630A" w:rsidRDefault="0040630A" w:rsidP="00406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Комплекс гимнастики после сна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46353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14:paraId="1FD00E77" w14:textId="77777777" w:rsidR="0040630A" w:rsidRDefault="0040630A" w:rsidP="00406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Хождение босиком по массажным коврикам.</w:t>
            </w:r>
          </w:p>
          <w:p w14:paraId="0BC7A6BA" w14:textId="77777777" w:rsidR="0040630A" w:rsidRDefault="0040630A" w:rsidP="00406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Вечерний круг.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Звучит колокольчик.</w:t>
            </w:r>
          </w:p>
          <w:p w14:paraId="0553E997" w14:textId="77777777" w:rsidR="0040630A" w:rsidRDefault="0040630A" w:rsidP="00406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 дня, рефлексия.</w:t>
            </w:r>
          </w:p>
          <w:p w14:paraId="491A9A11" w14:textId="45F200D7" w:rsidR="006B00FC" w:rsidRDefault="006B00FC" w:rsidP="0040630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Чтение з</w:t>
            </w:r>
            <w:r w:rsidRPr="006B00FC">
              <w:rPr>
                <w:rFonts w:ascii="Times New Roman" w:hAnsi="Times New Roman" w:cs="Times New Roman"/>
                <w:b/>
                <w:sz w:val="28"/>
                <w:szCs w:val="28"/>
              </w:rPr>
              <w:t>акличк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и; </w:t>
            </w:r>
            <w:r w:rsidRPr="006B00FC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6B00FC">
              <w:rPr>
                <w:rFonts w:ascii="Times New Roman" w:hAnsi="Times New Roman" w:cs="Times New Roman"/>
                <w:bCs/>
                <w:sz w:val="28"/>
                <w:szCs w:val="28"/>
              </w:rPr>
              <w:t>Иди, весна, иди, красна» в обработке И. Сахаровой. Рассказать детям о назначении закличек в устном народном творчестве,  выявлять их отличительные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6B00FC">
              <w:rPr>
                <w:rFonts w:ascii="Times New Roman" w:hAnsi="Times New Roman" w:cs="Times New Roman"/>
                <w:bCs/>
                <w:sz w:val="28"/>
                <w:szCs w:val="28"/>
              </w:rPr>
              <w:t>особенности. Вызвать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6B00FC">
              <w:rPr>
                <w:rFonts w:ascii="Times New Roman" w:hAnsi="Times New Roman" w:cs="Times New Roman"/>
                <w:bCs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6B00FC">
              <w:rPr>
                <w:rFonts w:ascii="Times New Roman" w:hAnsi="Times New Roman" w:cs="Times New Roman"/>
                <w:bCs/>
                <w:sz w:val="28"/>
                <w:szCs w:val="28"/>
              </w:rPr>
              <w:t>детей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6B00FC">
              <w:rPr>
                <w:rFonts w:ascii="Times New Roman" w:hAnsi="Times New Roman" w:cs="Times New Roman"/>
                <w:bCs/>
                <w:sz w:val="28"/>
                <w:szCs w:val="28"/>
              </w:rPr>
              <w:t>радостное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6B00FC">
              <w:rPr>
                <w:rFonts w:ascii="Times New Roman" w:hAnsi="Times New Roman" w:cs="Times New Roman"/>
                <w:bCs/>
                <w:sz w:val="28"/>
                <w:szCs w:val="28"/>
              </w:rPr>
              <w:t>настроение, связанн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ое с приходом весны.</w:t>
            </w:r>
          </w:p>
          <w:p w14:paraId="7D81B805" w14:textId="1AF1CB8D" w:rsidR="0040630A" w:rsidRPr="006B00FC" w:rsidRDefault="0040630A" w:rsidP="0040630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B00F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Прогулка:</w:t>
            </w:r>
          </w:p>
          <w:p w14:paraId="5FB62861" w14:textId="77777777" w:rsidR="0004186D" w:rsidRDefault="0040630A" w:rsidP="00406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 детей на участке с выносным материалом, катание на горке.</w:t>
            </w:r>
          </w:p>
          <w:p w14:paraId="09B6E139" w14:textId="77777777" w:rsidR="00A2403F" w:rsidRDefault="00A2403F" w:rsidP="004063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7DA56E" w14:textId="4D45CC2E" w:rsidR="004F448F" w:rsidRPr="002C2AF6" w:rsidRDefault="004F448F" w:rsidP="004063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1340527E" w14:textId="59B31136" w:rsidR="003B6E77" w:rsidRDefault="003B6E77" w:rsidP="003B6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Центр игры: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атрибуты к сюжетно-ролевой игре «</w:t>
            </w:r>
            <w:r w:rsidR="00A2403F">
              <w:rPr>
                <w:rFonts w:ascii="Times New Roman" w:hAnsi="Times New Roman" w:cs="Times New Roman"/>
                <w:sz w:val="28"/>
                <w:szCs w:val="28"/>
              </w:rPr>
              <w:t>Пикник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25A9640C" w14:textId="77777777" w:rsidR="003B6E77" w:rsidRDefault="003B6E77" w:rsidP="003B6E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6FE3A4" w14:textId="77777777" w:rsidR="003B6E77" w:rsidRDefault="003B6E77" w:rsidP="003B6E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7D0F20" w14:textId="77777777" w:rsidR="005E210D" w:rsidRDefault="005E210D" w:rsidP="003B6E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BA24E7" w14:textId="77777777" w:rsidR="005E210D" w:rsidRDefault="005E210D" w:rsidP="003B6E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26896F" w14:textId="77777777" w:rsidR="005E210D" w:rsidRDefault="005E210D" w:rsidP="003B6E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734729" w14:textId="77777777" w:rsidR="005E210D" w:rsidRDefault="005E210D" w:rsidP="003B6E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7DAF96" w14:textId="77777777" w:rsidR="005E210D" w:rsidRPr="003B6E77" w:rsidRDefault="005E210D" w:rsidP="003B6E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C5D01A" w14:textId="77777777" w:rsidR="003B6E77" w:rsidRDefault="003B6E77" w:rsidP="003B6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Центр природы: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таз, тряпки.</w:t>
            </w:r>
          </w:p>
          <w:p w14:paraId="42CD61A4" w14:textId="77777777" w:rsidR="003B6E77" w:rsidRDefault="003B6E77" w:rsidP="003B6E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27B581" w14:textId="6B331BEC" w:rsidR="003B6E77" w:rsidRDefault="003B6E77" w:rsidP="003B6E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C31C01" w14:textId="3216222A" w:rsidR="00A2403F" w:rsidRDefault="00A2403F" w:rsidP="003B6E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2969E5" w14:textId="77777777" w:rsidR="00A2403F" w:rsidRPr="003B6E77" w:rsidRDefault="00A2403F" w:rsidP="003B6E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6B0966" w14:textId="3C806DC5" w:rsidR="003B6E77" w:rsidRDefault="003B6E77" w:rsidP="003B6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Художественная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литература: </w:t>
            </w:r>
            <w:r w:rsidR="006B00FC">
              <w:rPr>
                <w:rFonts w:ascii="Times New Roman" w:hAnsi="Times New Roman" w:cs="Times New Roman"/>
                <w:sz w:val="28"/>
                <w:szCs w:val="28"/>
              </w:rPr>
              <w:t>И. Сахарова «Иди, весна, иди красна!»</w:t>
            </w:r>
          </w:p>
          <w:p w14:paraId="775491B3" w14:textId="77777777" w:rsidR="003B6E77" w:rsidRDefault="003B6E77" w:rsidP="003B6E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6685C7" w14:textId="77777777" w:rsidR="003B6E77" w:rsidRDefault="003B6E77" w:rsidP="003B6E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26DF9D" w14:textId="77777777" w:rsidR="005E210D" w:rsidRDefault="005E210D" w:rsidP="003B6E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5D45FC" w14:textId="77777777" w:rsidR="005E210D" w:rsidRDefault="005E210D" w:rsidP="003B6E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5284A6" w14:textId="77777777" w:rsidR="005E210D" w:rsidRDefault="005E210D" w:rsidP="003B6E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B7C5AB" w14:textId="77777777" w:rsidR="005E210D" w:rsidRDefault="005E210D" w:rsidP="003B6E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272A82" w14:textId="77777777" w:rsidR="005E210D" w:rsidRDefault="005E210D" w:rsidP="003B6E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967A98" w14:textId="77777777" w:rsidR="005E210D" w:rsidRDefault="005E210D" w:rsidP="003B6E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E9E9FD" w14:textId="77777777" w:rsidR="003B6E77" w:rsidRPr="003B6E77" w:rsidRDefault="003B6E77" w:rsidP="003B6E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C287C5" w14:textId="60D51FD5" w:rsidR="003B6E77" w:rsidRDefault="003B6E77" w:rsidP="003B6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Центр познавательного развития: </w:t>
            </w:r>
            <w:r w:rsidR="00F13303">
              <w:rPr>
                <w:rFonts w:ascii="Times New Roman" w:hAnsi="Times New Roman" w:cs="Times New Roman"/>
                <w:bCs/>
                <w:sz w:val="28"/>
                <w:szCs w:val="28"/>
              </w:rPr>
              <w:t>картотека загадок</w:t>
            </w:r>
            <w:r w:rsidR="006B00FC">
              <w:rPr>
                <w:rFonts w:ascii="Times New Roman" w:hAnsi="Times New Roman" w:cs="Times New Roman"/>
                <w:sz w:val="28"/>
                <w:szCs w:val="28"/>
              </w:rPr>
              <w:t>, логорит</w:t>
            </w:r>
            <w:r w:rsidR="00A2403F">
              <w:rPr>
                <w:rFonts w:ascii="Times New Roman" w:hAnsi="Times New Roman" w:cs="Times New Roman"/>
                <w:sz w:val="28"/>
                <w:szCs w:val="28"/>
              </w:rPr>
              <w:t>мические упр. Е.А. Алябьева.</w:t>
            </w:r>
          </w:p>
          <w:p w14:paraId="17DF69E2" w14:textId="77777777" w:rsidR="003B6E77" w:rsidRDefault="003B6E77" w:rsidP="003B6E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EDCA5B" w14:textId="77777777" w:rsidR="005E210D" w:rsidRDefault="005E210D" w:rsidP="003B6E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78FB4B" w14:textId="77777777" w:rsidR="005E210D" w:rsidRDefault="005E210D" w:rsidP="003B6E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4D5E5C" w14:textId="77777777" w:rsidR="005E210D" w:rsidRDefault="005E210D" w:rsidP="003B6E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29E1D7" w14:textId="77777777" w:rsidR="005E210D" w:rsidRDefault="005E210D" w:rsidP="003B6E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C9B698" w14:textId="77777777" w:rsidR="005E210D" w:rsidRDefault="005E210D" w:rsidP="003B6E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6EB59E" w14:textId="77777777" w:rsidR="005E210D" w:rsidRDefault="005E210D" w:rsidP="003B6E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3A446B" w14:textId="77777777" w:rsidR="005E210D" w:rsidRDefault="005E210D" w:rsidP="003B6E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5F846D" w14:textId="77777777" w:rsidR="005E210D" w:rsidRDefault="005E210D" w:rsidP="003B6E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683558" w14:textId="77777777" w:rsidR="005E210D" w:rsidRDefault="005E210D" w:rsidP="003B6E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D3529A" w14:textId="77777777" w:rsidR="005E210D" w:rsidRPr="003B6E77" w:rsidRDefault="005E210D" w:rsidP="003B6E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309EA8" w14:textId="77777777" w:rsidR="00F50733" w:rsidRDefault="003B6E77" w:rsidP="005E2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Настольные игры:</w:t>
            </w:r>
            <w:r w:rsidR="005E21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E210D">
              <w:rPr>
                <w:rFonts w:ascii="Times New Roman" w:hAnsi="Times New Roman" w:cs="Times New Roman"/>
                <w:sz w:val="28"/>
                <w:szCs w:val="28"/>
              </w:rPr>
              <w:t>«Шашки», «Мозаика», Игры-бродилки</w:t>
            </w:r>
            <w:r w:rsidR="00F507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B1CF916" w14:textId="77777777" w:rsidR="00F50733" w:rsidRDefault="00F50733" w:rsidP="005E2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E58EF9" w14:textId="7196C944" w:rsidR="00F50733" w:rsidRDefault="00F50733" w:rsidP="005E2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B42AE4" w14:textId="5ADE49F6" w:rsidR="00B00B00" w:rsidRDefault="00B00B00" w:rsidP="005E2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C85A1B" w14:textId="4D357B53" w:rsidR="00B00B00" w:rsidRDefault="00B00B00" w:rsidP="005E2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C8FDDD" w14:textId="14BFD18B" w:rsidR="00B00B00" w:rsidRDefault="00B00B00" w:rsidP="005E2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D67533" w14:textId="475AE5BE" w:rsidR="00B00B00" w:rsidRDefault="00B00B00" w:rsidP="005E2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2C770E" w14:textId="15DFFD13" w:rsidR="00B00B00" w:rsidRDefault="00B00B00" w:rsidP="005E2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FC8317" w14:textId="0E3DE43F" w:rsidR="00B00B00" w:rsidRDefault="00B00B00" w:rsidP="005E2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6A0506" w14:textId="394FA39A" w:rsidR="00B00B00" w:rsidRDefault="00B00B00" w:rsidP="005E2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441E7E" w14:textId="33528F8E" w:rsidR="00B00B00" w:rsidRDefault="00B00B00" w:rsidP="005E2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5A14E1" w14:textId="77DFAA7E" w:rsidR="00B00B00" w:rsidRDefault="00B00B00" w:rsidP="005E2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9C8ACD" w14:textId="4285B68F" w:rsidR="00B00B00" w:rsidRDefault="00B00B00" w:rsidP="005E2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B96EDB" w14:textId="4ADE9868" w:rsidR="00B00B00" w:rsidRDefault="00B00B00" w:rsidP="005E2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89A73F" w14:textId="33E1F115" w:rsidR="00B00B00" w:rsidRDefault="00B00B00" w:rsidP="005E2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EA7A42" w14:textId="77777777" w:rsidR="00B00B00" w:rsidRDefault="00B00B00" w:rsidP="005E2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14AB6B" w14:textId="472856CD" w:rsidR="005E210D" w:rsidRDefault="00F50733" w:rsidP="005E2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Центр конструирования: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конструктор Лего, конструктор с болтовым соединением</w:t>
            </w:r>
            <w:r w:rsidR="00B00B0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B00B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конструктор «Тико».</w:t>
            </w:r>
            <w:r w:rsidR="005E21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9384BC3" w14:textId="77777777" w:rsidR="00F50733" w:rsidRDefault="00F50733" w:rsidP="005E2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012109" w14:textId="77777777" w:rsidR="003B6E77" w:rsidRDefault="003B6E77" w:rsidP="003B6E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5CFECE" w14:textId="77777777" w:rsidR="003B6E77" w:rsidRDefault="003B6E77" w:rsidP="003B6E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7A808F0" w14:textId="77777777" w:rsidR="003B6E77" w:rsidRDefault="003B6E77" w:rsidP="003B6E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46BD2CE" w14:textId="77777777" w:rsidR="00CD0678" w:rsidRPr="004C14AA" w:rsidRDefault="00CD0678" w:rsidP="003B6E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52" w:type="dxa"/>
          </w:tcPr>
          <w:p w14:paraId="61E40DFD" w14:textId="77777777" w:rsidR="00CD0678" w:rsidRDefault="00CD0678" w:rsidP="004C14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541803E" w14:textId="77777777" w:rsidR="00987002" w:rsidRDefault="00987002" w:rsidP="004C14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BD7E294" w14:textId="77777777" w:rsidR="00987002" w:rsidRDefault="00987002" w:rsidP="004C14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561D312" w14:textId="5D25A1FF" w:rsidR="00987002" w:rsidRDefault="00987002" w:rsidP="004C14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7C4A934" w14:textId="1E9BE325" w:rsidR="00845523" w:rsidRDefault="00845523" w:rsidP="004C14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D65BF35" w14:textId="23653A02" w:rsidR="00845523" w:rsidRDefault="00845523" w:rsidP="004C14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D6F2BD3" w14:textId="2CF13A56" w:rsidR="00845523" w:rsidRDefault="00845523" w:rsidP="004C14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D57B24F" w14:textId="68605BF6" w:rsidR="00845523" w:rsidRDefault="00845523" w:rsidP="004C14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3B4CF59" w14:textId="5A836126" w:rsidR="00845523" w:rsidRDefault="00845523" w:rsidP="004C14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D32C425" w14:textId="77777777" w:rsidR="00845523" w:rsidRDefault="00845523" w:rsidP="004C14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A7B8BD0" w14:textId="77777777" w:rsidR="00987002" w:rsidRDefault="00987002" w:rsidP="004C14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B4AE95C" w14:textId="77777777" w:rsidR="00EC104B" w:rsidRPr="000A5695" w:rsidRDefault="00EC104B" w:rsidP="00EC1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5695">
              <w:rPr>
                <w:rFonts w:ascii="Times New Roman" w:hAnsi="Times New Roman" w:cs="Times New Roman"/>
                <w:sz w:val="28"/>
                <w:szCs w:val="28"/>
              </w:rPr>
              <w:t>Индивидуальные беседы по запросам родителей.</w:t>
            </w:r>
          </w:p>
          <w:p w14:paraId="23E72DF7" w14:textId="542A991C" w:rsidR="00EC104B" w:rsidRPr="000A5695" w:rsidRDefault="00EC104B" w:rsidP="00EC1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5695">
              <w:rPr>
                <w:rFonts w:ascii="Times New Roman" w:hAnsi="Times New Roman" w:cs="Times New Roman"/>
                <w:sz w:val="28"/>
                <w:szCs w:val="28"/>
              </w:rPr>
              <w:t>Папка – передвижка «</w:t>
            </w:r>
            <w:r w:rsidR="00904263">
              <w:rPr>
                <w:rFonts w:ascii="Times New Roman" w:hAnsi="Times New Roman" w:cs="Times New Roman"/>
                <w:sz w:val="28"/>
                <w:szCs w:val="28"/>
              </w:rPr>
              <w:t>Игры на прогулке весной</w:t>
            </w:r>
            <w:r w:rsidRPr="000A569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474682CC" w14:textId="77777777" w:rsidR="00987002" w:rsidRDefault="00987002" w:rsidP="004C14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057141E" w14:textId="77777777" w:rsidR="00987002" w:rsidRDefault="00987002" w:rsidP="004C14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FC53817" w14:textId="77777777" w:rsidR="00987002" w:rsidRDefault="00987002" w:rsidP="004C14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5134375" w14:textId="77777777" w:rsidR="00987002" w:rsidRDefault="00987002" w:rsidP="004C14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2168969" w14:textId="77777777" w:rsidR="00987002" w:rsidRDefault="00987002" w:rsidP="004C14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F08188C" w14:textId="77777777" w:rsidR="00987002" w:rsidRDefault="00987002" w:rsidP="004C14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D2FE759" w14:textId="77777777" w:rsidR="00987002" w:rsidRDefault="00987002" w:rsidP="004C14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D3C3AEA" w14:textId="77777777" w:rsidR="00987002" w:rsidRDefault="00987002" w:rsidP="004C14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8674E45" w14:textId="77777777" w:rsidR="00987002" w:rsidRDefault="00987002" w:rsidP="004C14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7D23189" w14:textId="77777777" w:rsidR="00987002" w:rsidRDefault="00987002" w:rsidP="004C14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DE27132" w14:textId="77777777" w:rsidR="00987002" w:rsidRDefault="00987002" w:rsidP="004C14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85718F0" w14:textId="77777777" w:rsidR="00987002" w:rsidRDefault="00987002" w:rsidP="004C14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2D173D4" w14:textId="77777777" w:rsidR="00987002" w:rsidRDefault="00987002" w:rsidP="004C14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782E6CD" w14:textId="4064B71C" w:rsidR="00987002" w:rsidRPr="004C14AA" w:rsidRDefault="00987002" w:rsidP="004C14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F448F" w:rsidRPr="004C14AA" w14:paraId="2B4C3CDE" w14:textId="77777777" w:rsidTr="000F33C0"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07BCD" w14:textId="15DCF350" w:rsidR="004F448F" w:rsidRPr="00712F29" w:rsidRDefault="004F448F" w:rsidP="004F44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2F2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Среда 16.03.2022</w:t>
            </w:r>
          </w:p>
          <w:p w14:paraId="470A2D15" w14:textId="77777777" w:rsidR="004F448F" w:rsidRPr="00712F29" w:rsidRDefault="004F448F" w:rsidP="004F44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2F29">
              <w:rPr>
                <w:rFonts w:ascii="Times New Roman" w:hAnsi="Times New Roman" w:cs="Times New Roman"/>
                <w:b/>
                <w:sz w:val="28"/>
                <w:szCs w:val="28"/>
              </w:rPr>
              <w:t>1.Познавательно-исследовательская деят-ть.</w:t>
            </w:r>
          </w:p>
          <w:p w14:paraId="6C704EA6" w14:textId="77777777" w:rsidR="004F448F" w:rsidRPr="00712F29" w:rsidRDefault="004F448F" w:rsidP="004F44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2F29">
              <w:rPr>
                <w:rFonts w:ascii="Times New Roman" w:hAnsi="Times New Roman" w:cs="Times New Roman"/>
                <w:b/>
                <w:sz w:val="28"/>
                <w:szCs w:val="28"/>
              </w:rPr>
              <w:t>(ФЦКМ)</w:t>
            </w:r>
          </w:p>
          <w:p w14:paraId="0ABC92B0" w14:textId="77777777" w:rsidR="004F448F" w:rsidRPr="00712F29" w:rsidRDefault="004F448F" w:rsidP="004F44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F29"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Совершенствовать знания детей по признакам весны, весенних изменений в жизни животных. </w:t>
            </w:r>
          </w:p>
          <w:p w14:paraId="2B863635" w14:textId="06A64FCC" w:rsidR="004F448F" w:rsidRDefault="004F448F" w:rsidP="004F44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F29">
              <w:rPr>
                <w:rFonts w:ascii="Times New Roman" w:hAnsi="Times New Roman" w:cs="Times New Roman"/>
                <w:sz w:val="28"/>
                <w:szCs w:val="28"/>
              </w:rPr>
              <w:t>Воспитывать бережное, эмоциональное отношение к птицам. Формировать навыки экологического грамотного поведения.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6DA6B7D" w14:textId="77777777" w:rsidR="004F448F" w:rsidRDefault="004F448F" w:rsidP="004F44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5A8B41" w14:textId="77777777" w:rsidR="004F448F" w:rsidRDefault="004F448F" w:rsidP="004F44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2.Изобразительная деятельность (лепка)</w:t>
            </w:r>
          </w:p>
          <w:p w14:paraId="709D0537" w14:textId="4352B684" w:rsidR="004F448F" w:rsidRDefault="004F448F" w:rsidP="004F44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Учить детей создавать декоративные пластины из глины, стекой наносить узор, накладывать глину в соответствии с рисунком. </w:t>
            </w:r>
          </w:p>
          <w:p w14:paraId="2118D3EF" w14:textId="77777777" w:rsidR="004F448F" w:rsidRDefault="004F448F" w:rsidP="004F44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140D058" w14:textId="77777777" w:rsidR="004F448F" w:rsidRDefault="004F448F" w:rsidP="004F44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A559EBC" w14:textId="77777777" w:rsidR="004F448F" w:rsidRDefault="004F448F" w:rsidP="004F44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7994B6A" w14:textId="77777777" w:rsidR="004F448F" w:rsidRDefault="004F448F" w:rsidP="004F44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91A93FD" w14:textId="77777777" w:rsidR="004F448F" w:rsidRDefault="004F448F" w:rsidP="004F44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83B6A8D" w14:textId="77777777" w:rsidR="004F448F" w:rsidRDefault="004F448F" w:rsidP="004F44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97818AC" w14:textId="77777777" w:rsidR="004F448F" w:rsidRDefault="004F448F" w:rsidP="004F44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F9496FF" w14:textId="77777777" w:rsidR="004F448F" w:rsidRDefault="004F448F" w:rsidP="004F44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84B9D51" w14:textId="77777777" w:rsidR="004F448F" w:rsidRDefault="004F448F" w:rsidP="004F44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C8E0F19" w14:textId="77777777" w:rsidR="004F448F" w:rsidRDefault="004F448F" w:rsidP="004F44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4E58895" w14:textId="77777777" w:rsidR="004F448F" w:rsidRDefault="004F448F" w:rsidP="004F44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BE9F07B" w14:textId="77777777" w:rsidR="004F448F" w:rsidRDefault="004F448F" w:rsidP="004F44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004E536" w14:textId="77777777" w:rsidR="004F448F" w:rsidRDefault="004F448F" w:rsidP="004F44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D31E662" w14:textId="0117B635" w:rsidR="004F448F" w:rsidRPr="00A06082" w:rsidRDefault="004F448F" w:rsidP="004F44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3.Двигательная деят-ть (улица)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C64A1" w14:textId="77777777" w:rsidR="004F448F" w:rsidRDefault="004F448F" w:rsidP="004F44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07AF1A" w14:textId="26CB6F5F" w:rsidR="004F448F" w:rsidRPr="00712F29" w:rsidRDefault="004F448F" w:rsidP="004F44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F29">
              <w:rPr>
                <w:rFonts w:ascii="Times New Roman" w:hAnsi="Times New Roman" w:cs="Times New Roman"/>
                <w:sz w:val="28"/>
                <w:szCs w:val="28"/>
              </w:rPr>
              <w:t>1. «Перелётные и зимующие птицы».</w:t>
            </w:r>
          </w:p>
          <w:p w14:paraId="3DD53D3B" w14:textId="6F251626" w:rsidR="004F448F" w:rsidRPr="00712F29" w:rsidRDefault="004F448F" w:rsidP="004F44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F29">
              <w:rPr>
                <w:rFonts w:ascii="Times New Roman" w:hAnsi="Times New Roman" w:cs="Times New Roman"/>
                <w:sz w:val="28"/>
                <w:szCs w:val="28"/>
              </w:rPr>
              <w:t>Парамонова с. 724.</w:t>
            </w:r>
          </w:p>
          <w:p w14:paraId="7CCFB506" w14:textId="77777777" w:rsidR="004F448F" w:rsidRPr="00712F29" w:rsidRDefault="004F448F" w:rsidP="004F44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BB3BC2" w14:textId="77777777" w:rsidR="004F448F" w:rsidRPr="00712F29" w:rsidRDefault="004F448F" w:rsidP="004F44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F29">
              <w:rPr>
                <w:rFonts w:ascii="Times New Roman" w:hAnsi="Times New Roman" w:cs="Times New Roman"/>
                <w:sz w:val="28"/>
                <w:szCs w:val="28"/>
              </w:rPr>
              <w:t>-Орг. момент.</w:t>
            </w:r>
          </w:p>
          <w:p w14:paraId="389AD088" w14:textId="1B3069DC" w:rsidR="004F448F" w:rsidRPr="00712F29" w:rsidRDefault="004F448F" w:rsidP="004F44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F29">
              <w:rPr>
                <w:rFonts w:ascii="Times New Roman" w:hAnsi="Times New Roman" w:cs="Times New Roman"/>
                <w:sz w:val="28"/>
                <w:szCs w:val="28"/>
              </w:rPr>
              <w:t>- Беседа о птицах</w:t>
            </w:r>
          </w:p>
          <w:p w14:paraId="263ED1EA" w14:textId="5BF0241F" w:rsidR="004F448F" w:rsidRPr="00712F29" w:rsidRDefault="004F448F" w:rsidP="004F44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F2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Рассматривание иллюстраций</w:t>
            </w:r>
          </w:p>
          <w:p w14:paraId="5307D60C" w14:textId="6AEBECE0" w:rsidR="004F448F" w:rsidRPr="00712F29" w:rsidRDefault="004F448F" w:rsidP="004F44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F29">
              <w:rPr>
                <w:rFonts w:ascii="Times New Roman" w:hAnsi="Times New Roman" w:cs="Times New Roman"/>
                <w:sz w:val="28"/>
                <w:szCs w:val="28"/>
              </w:rPr>
              <w:t>-Вопросы</w:t>
            </w:r>
          </w:p>
          <w:p w14:paraId="6EAB749B" w14:textId="77EB3659" w:rsidR="004F448F" w:rsidRPr="00712F29" w:rsidRDefault="004F448F" w:rsidP="004F44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F29">
              <w:rPr>
                <w:rFonts w:ascii="Times New Roman" w:hAnsi="Times New Roman" w:cs="Times New Roman"/>
                <w:sz w:val="28"/>
                <w:szCs w:val="28"/>
              </w:rPr>
              <w:t>-Физминутка</w:t>
            </w:r>
          </w:p>
          <w:p w14:paraId="42A54DE1" w14:textId="67191DD0" w:rsidR="004F448F" w:rsidRDefault="004F448F" w:rsidP="004F44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F2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712F29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12F29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Рассели зимующих и перелётных птиц</w:t>
            </w:r>
            <w:r w:rsidRPr="00712F2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4999A122" w14:textId="5DEE43AE" w:rsidR="004F448F" w:rsidRPr="00712F29" w:rsidRDefault="004F448F" w:rsidP="004F44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-Работа с картой мира</w:t>
            </w:r>
          </w:p>
          <w:p w14:paraId="5AA9760C" w14:textId="72055FEA" w:rsidR="004F448F" w:rsidRDefault="004F448F" w:rsidP="004F44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F29">
              <w:rPr>
                <w:rFonts w:ascii="Times New Roman" w:hAnsi="Times New Roman" w:cs="Times New Roman"/>
                <w:sz w:val="28"/>
                <w:szCs w:val="28"/>
              </w:rPr>
              <w:t>-Рефлексия</w:t>
            </w:r>
          </w:p>
          <w:p w14:paraId="322284E0" w14:textId="77777777" w:rsidR="004F448F" w:rsidRDefault="004F448F" w:rsidP="004F44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504908" w14:textId="61E70E32" w:rsidR="004F448F" w:rsidRDefault="004F448F" w:rsidP="004F44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Лепка «Декоративная пластина». Т.С. Комарова № 69, с.85.</w:t>
            </w:r>
          </w:p>
          <w:p w14:paraId="78188587" w14:textId="77777777" w:rsidR="004F448F" w:rsidRDefault="004F448F" w:rsidP="004F44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0EB8EF" w14:textId="41D916C6" w:rsidR="004F448F" w:rsidRDefault="004F448F" w:rsidP="004F44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Сюрпризный момент</w:t>
            </w:r>
          </w:p>
          <w:p w14:paraId="3FD97A92" w14:textId="2A41E2CD" w:rsidR="004F448F" w:rsidRDefault="004F448F" w:rsidP="004F44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Беседа</w:t>
            </w:r>
          </w:p>
          <w:p w14:paraId="15401366" w14:textId="3CF99B13" w:rsidR="004F448F" w:rsidRDefault="004F448F" w:rsidP="004F44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Рассматривание образца.</w:t>
            </w:r>
          </w:p>
          <w:p w14:paraId="5634FA28" w14:textId="75C66871" w:rsidR="004F448F" w:rsidRDefault="004F448F" w:rsidP="004F44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Выделение деталей.</w:t>
            </w:r>
          </w:p>
          <w:p w14:paraId="496DC305" w14:textId="3E8F60F1" w:rsidR="004F448F" w:rsidRDefault="004F448F" w:rsidP="004F44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Пальчиковая гимнастика.</w:t>
            </w:r>
          </w:p>
          <w:p w14:paraId="12DF85A3" w14:textId="5A7A780F" w:rsidR="004F448F" w:rsidRDefault="004F448F" w:rsidP="004F44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Обсуждение этапов работы.</w:t>
            </w:r>
          </w:p>
          <w:p w14:paraId="24168A7E" w14:textId="298E9B1E" w:rsidR="004F448F" w:rsidRDefault="004F448F" w:rsidP="004F44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Самостоятельная работа детей.</w:t>
            </w:r>
          </w:p>
          <w:p w14:paraId="0FCBDA2B" w14:textId="2F91A53F" w:rsidR="004F448F" w:rsidRDefault="004F448F" w:rsidP="004F44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Выставка работ.</w:t>
            </w:r>
          </w:p>
          <w:p w14:paraId="017D318A" w14:textId="043F0458" w:rsidR="004F448F" w:rsidRDefault="004F448F" w:rsidP="004F44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Рефлексия.</w:t>
            </w:r>
          </w:p>
          <w:p w14:paraId="1A7D67A9" w14:textId="77777777" w:rsidR="004F448F" w:rsidRDefault="004F448F" w:rsidP="004F44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6645F5" w14:textId="57FE6F2C" w:rsidR="004F448F" w:rsidRPr="009E549F" w:rsidRDefault="004F448F" w:rsidP="004F44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3.Двигательная деят-ть (улица) по плану физ. инструктора.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BCE57" w14:textId="77777777" w:rsidR="004F448F" w:rsidRDefault="004F448F" w:rsidP="004F448F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lastRenderedPageBreak/>
              <w:t>Утро:</w:t>
            </w:r>
          </w:p>
          <w:p w14:paraId="1527B3E7" w14:textId="77777777" w:rsidR="004F448F" w:rsidRDefault="004F448F" w:rsidP="004F448F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2F2D65A8" w14:textId="77777777" w:rsidR="004F448F" w:rsidRDefault="004F448F" w:rsidP="004F44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Утренний круг.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Звучит колокольчик.</w:t>
            </w:r>
          </w:p>
          <w:p w14:paraId="7BA1B578" w14:textId="77777777" w:rsidR="004F448F" w:rsidRDefault="004F448F" w:rsidP="004F44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Приветствие «Ласковые ладошки».</w:t>
            </w:r>
          </w:p>
          <w:p w14:paraId="05BBBBD3" w14:textId="77777777" w:rsidR="004F448F" w:rsidRDefault="004F448F" w:rsidP="004F44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Игр. упр.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«Волшебный микрофон»</w:t>
            </w:r>
          </w:p>
          <w:p w14:paraId="38B870EB" w14:textId="77777777" w:rsidR="004F448F" w:rsidRDefault="004F448F" w:rsidP="004F448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Д/и «Хлопни в ладоши»</w:t>
            </w:r>
          </w:p>
          <w:p w14:paraId="5A439A2A" w14:textId="77777777" w:rsidR="004F448F" w:rsidRPr="004F2FF9" w:rsidRDefault="004F448F" w:rsidP="004F44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FF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Произносите слова. Если слово о весне, ребенок хлопает в ладоши.</w:t>
            </w:r>
          </w:p>
          <w:p w14:paraId="2FBE8B24" w14:textId="77777777" w:rsidR="004F448F" w:rsidRPr="004F2FF9" w:rsidRDefault="004F448F" w:rsidP="004F448F">
            <w:pPr>
              <w:rPr>
                <w:sz w:val="28"/>
                <w:szCs w:val="28"/>
              </w:rPr>
            </w:pPr>
            <w:r w:rsidRPr="004F2FF9">
              <w:rPr>
                <w:rFonts w:ascii="Times New Roman" w:hAnsi="Times New Roman" w:cs="Times New Roman"/>
                <w:sz w:val="28"/>
                <w:szCs w:val="28"/>
              </w:rPr>
              <w:t>Пригревает, листопад, тает,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2FF9">
              <w:rPr>
                <w:rFonts w:ascii="Times New Roman" w:hAnsi="Times New Roman" w:cs="Times New Roman"/>
                <w:sz w:val="28"/>
                <w:szCs w:val="28"/>
              </w:rPr>
              <w:t>вьюга, журчит, теплое , ярче, холодно, набухают, прилетают, проталина, ледоход, застыл, метель, снегопад, солнышко.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Д/и «Один – много» (множественное число):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F2FF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Одна что? (Лужа.) Если несколько, то как о них скажем? (Лужи.) А много чего? (Луж.)</w:t>
            </w:r>
          </w:p>
          <w:p w14:paraId="3BECB57D" w14:textId="77777777" w:rsidR="004F448F" w:rsidRPr="004F2FF9" w:rsidRDefault="004F448F" w:rsidP="004F44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FF9">
              <w:rPr>
                <w:rFonts w:ascii="Times New Roman" w:hAnsi="Times New Roman" w:cs="Times New Roman"/>
                <w:sz w:val="28"/>
                <w:szCs w:val="28"/>
              </w:rPr>
              <w:t>Ручей - ручьи – ручьев.</w:t>
            </w:r>
          </w:p>
          <w:p w14:paraId="02FB5099" w14:textId="77777777" w:rsidR="004F448F" w:rsidRPr="004F2FF9" w:rsidRDefault="004F448F" w:rsidP="004F44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FF9">
              <w:rPr>
                <w:rFonts w:ascii="Times New Roman" w:hAnsi="Times New Roman" w:cs="Times New Roman"/>
                <w:sz w:val="28"/>
                <w:szCs w:val="28"/>
              </w:rPr>
              <w:t>Дерево - деревья – деревьев.</w:t>
            </w:r>
          </w:p>
          <w:p w14:paraId="7E4FA0A5" w14:textId="77777777" w:rsidR="004F448F" w:rsidRPr="004F2FF9" w:rsidRDefault="004F448F" w:rsidP="004F44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FF9">
              <w:rPr>
                <w:rFonts w:ascii="Times New Roman" w:hAnsi="Times New Roman" w:cs="Times New Roman"/>
                <w:sz w:val="28"/>
                <w:szCs w:val="28"/>
              </w:rPr>
              <w:t>Туча – тучи – туч.</w:t>
            </w:r>
          </w:p>
          <w:p w14:paraId="4FD2DA72" w14:textId="77777777" w:rsidR="004F448F" w:rsidRPr="004F2FF9" w:rsidRDefault="004F448F" w:rsidP="004F44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FF9">
              <w:rPr>
                <w:rFonts w:ascii="Times New Roman" w:hAnsi="Times New Roman" w:cs="Times New Roman"/>
                <w:sz w:val="28"/>
                <w:szCs w:val="28"/>
              </w:rPr>
              <w:t>Проталина – проталины – проталин.</w:t>
            </w:r>
          </w:p>
          <w:p w14:paraId="67132599" w14:textId="77777777" w:rsidR="004F448F" w:rsidRPr="004F2FF9" w:rsidRDefault="004F448F" w:rsidP="004F44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FF9">
              <w:rPr>
                <w:rFonts w:ascii="Times New Roman" w:hAnsi="Times New Roman" w:cs="Times New Roman"/>
                <w:sz w:val="28"/>
                <w:szCs w:val="28"/>
              </w:rPr>
              <w:t>Сосулька – сосульки – сосулек.</w:t>
            </w:r>
          </w:p>
          <w:p w14:paraId="649644C8" w14:textId="77777777" w:rsidR="004F448F" w:rsidRPr="004F2FF9" w:rsidRDefault="004F448F" w:rsidP="004F44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FF9">
              <w:rPr>
                <w:rFonts w:ascii="Times New Roman" w:hAnsi="Times New Roman" w:cs="Times New Roman"/>
                <w:sz w:val="28"/>
                <w:szCs w:val="28"/>
              </w:rPr>
              <w:t>Лужайка – лужайки – лужаек.</w:t>
            </w:r>
          </w:p>
          <w:p w14:paraId="73D9A391" w14:textId="77777777" w:rsidR="004F448F" w:rsidRPr="004F2FF9" w:rsidRDefault="004F448F" w:rsidP="004F44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FF9">
              <w:rPr>
                <w:rFonts w:ascii="Times New Roman" w:hAnsi="Times New Roman" w:cs="Times New Roman"/>
                <w:sz w:val="28"/>
                <w:szCs w:val="28"/>
              </w:rPr>
              <w:t>Почка – почки – почек.</w:t>
            </w:r>
          </w:p>
          <w:p w14:paraId="7F64D5A0" w14:textId="77777777" w:rsidR="004F448F" w:rsidRPr="004F2FF9" w:rsidRDefault="004F448F" w:rsidP="004F44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FF9">
              <w:rPr>
                <w:rFonts w:ascii="Times New Roman" w:hAnsi="Times New Roman" w:cs="Times New Roman"/>
                <w:sz w:val="28"/>
                <w:szCs w:val="28"/>
              </w:rPr>
              <w:t>Гроза – грозы – гроз. </w:t>
            </w:r>
          </w:p>
          <w:p w14:paraId="2F44C436" w14:textId="5A646751" w:rsidR="004F448F" w:rsidRDefault="004F448F" w:rsidP="004F44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280CBA" w14:textId="77777777" w:rsidR="004F448F" w:rsidRDefault="004F448F" w:rsidP="004F448F">
            <w:pPr>
              <w:rPr>
                <w:rStyle w:val="c10"/>
                <w:color w:val="000000"/>
                <w:shd w:val="clear" w:color="auto" w:fill="FFFFFF"/>
              </w:rPr>
            </w:pPr>
            <w:r>
              <w:rPr>
                <w:rStyle w:val="c1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Составление плана дня.</w:t>
            </w:r>
          </w:p>
          <w:p w14:paraId="277D35DB" w14:textId="01C98C12" w:rsidR="004F448F" w:rsidRDefault="004F448F" w:rsidP="004F448F">
            <w:pPr>
              <w:rPr>
                <w:rStyle w:val="c1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c10"/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Утренняя гимнастика </w:t>
            </w:r>
            <w:r>
              <w:rPr>
                <w:rStyle w:val="c1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(комплекс  март)</w:t>
            </w:r>
          </w:p>
          <w:p w14:paraId="0987D6D2" w14:textId="77777777" w:rsidR="004F448F" w:rsidRDefault="004F448F" w:rsidP="004F448F">
            <w:pPr>
              <w:rPr>
                <w:rStyle w:val="c1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3B48FBF9" w14:textId="22FAC5E4" w:rsidR="004F448F" w:rsidRDefault="004F448F" w:rsidP="004F448F">
            <w:r>
              <w:rPr>
                <w:rFonts w:ascii="Times New Roman" w:hAnsi="Times New Roman" w:cs="Times New Roman"/>
                <w:sz w:val="28"/>
                <w:szCs w:val="28"/>
              </w:rPr>
              <w:t>Раскраски на тему «Весна».</w:t>
            </w:r>
          </w:p>
          <w:p w14:paraId="79F75672" w14:textId="1A7295E5" w:rsidR="004F448F" w:rsidRDefault="004F448F" w:rsidP="004F44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Настольные игры.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«Шашки», «Мозаика», Игры-бродилки, конструкторы.</w:t>
            </w:r>
          </w:p>
          <w:p w14:paraId="20BC4F33" w14:textId="77777777" w:rsidR="004F448F" w:rsidRDefault="004F448F" w:rsidP="004F44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370DB3" w14:textId="334DD20F" w:rsidR="004F448F" w:rsidRDefault="004F448F" w:rsidP="004F44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С/р игра: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«Картинная галерея».</w:t>
            </w:r>
          </w:p>
          <w:p w14:paraId="22157262" w14:textId="77777777" w:rsidR="004F448F" w:rsidRDefault="004F448F" w:rsidP="004F44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BD1D1E0" w14:textId="77777777" w:rsidR="004F448F" w:rsidRDefault="004F448F" w:rsidP="004F44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Трудовая деятельность: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протирание пыли.</w:t>
            </w:r>
          </w:p>
          <w:p w14:paraId="2B6D41AA" w14:textId="77777777" w:rsidR="004F448F" w:rsidRDefault="004F448F" w:rsidP="004F44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7CCE95" w14:textId="77777777" w:rsidR="004F448F" w:rsidRDefault="004F448F" w:rsidP="004F44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Самостоятельные игры в центрах активности.</w:t>
            </w:r>
          </w:p>
          <w:p w14:paraId="640DE9F7" w14:textId="77777777" w:rsidR="004F448F" w:rsidRDefault="004F448F" w:rsidP="004F44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4D59FA5" w14:textId="77777777" w:rsidR="004F448F" w:rsidRDefault="004F448F" w:rsidP="004F448F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Прогулка:</w:t>
            </w:r>
          </w:p>
          <w:p w14:paraId="125A3A89" w14:textId="77777777" w:rsidR="004F448F" w:rsidRDefault="004F448F" w:rsidP="004F448F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002708F4" w14:textId="314C2737" w:rsidR="004F448F" w:rsidRDefault="004F448F" w:rsidP="004F44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Наблюдение за почками на деревьях. Отметить первые признаки весны.</w:t>
            </w:r>
          </w:p>
          <w:p w14:paraId="2A845916" w14:textId="748F1CAE" w:rsidR="004F448F" w:rsidRDefault="004F448F" w:rsidP="004F44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25A6720" w14:textId="77777777" w:rsidR="004F448F" w:rsidRDefault="004F448F" w:rsidP="004F44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1331110" w14:textId="164E5D1D" w:rsidR="004F448F" w:rsidRDefault="004F448F" w:rsidP="004F44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Экспериментальная деятельность: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Опыт «Эффект радуги»</w:t>
            </w:r>
          </w:p>
          <w:p w14:paraId="2F2275DE" w14:textId="77777777" w:rsidR="004F448F" w:rsidRDefault="004F448F" w:rsidP="004F44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ED07E8" w14:textId="07551618" w:rsidR="004F448F" w:rsidRPr="004F2FF9" w:rsidRDefault="004F448F" w:rsidP="004F448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2F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Напоминание правил поведения во время прогулки.</w:t>
            </w:r>
          </w:p>
          <w:p w14:paraId="480F29F6" w14:textId="6A974E68" w:rsidR="004F448F" w:rsidRPr="00193BA3" w:rsidRDefault="004F448F" w:rsidP="004F44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Pr="00136932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 </w:t>
            </w:r>
            <w:r w:rsidRPr="00136932">
              <w:rPr>
                <w:rFonts w:ascii="Times New Roman" w:hAnsi="Times New Roman" w:cs="Times New Roman"/>
                <w:bCs/>
                <w:sz w:val="28"/>
                <w:szCs w:val="28"/>
              </w:rPr>
              <w:t>«Назови весеннее слово»</w:t>
            </w:r>
          </w:p>
          <w:p w14:paraId="1E0B5BCE" w14:textId="77777777" w:rsidR="004F448F" w:rsidRDefault="004F448F" w:rsidP="004F44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F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С/б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«Уважительное отношение к окружающей природе»</w:t>
            </w:r>
          </w:p>
          <w:p w14:paraId="34CDAE6D" w14:textId="77777777" w:rsidR="004F448F" w:rsidRDefault="004F448F" w:rsidP="004F44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A9551A" w14:textId="21CB3A26" w:rsidR="004F448F" w:rsidRDefault="004F448F" w:rsidP="004F448F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Трудовая деятельность: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2FF9">
              <w:rPr>
                <w:rFonts w:ascii="Times New Roman" w:hAnsi="Times New Roman" w:cs="Times New Roman"/>
                <w:sz w:val="28"/>
                <w:szCs w:val="28"/>
              </w:rPr>
              <w:t>Уборка мусора с участка.</w:t>
            </w:r>
            <w:r w:rsidRPr="004F2FF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Обеспечивать участие в трудовой деятельности каждого ребенка.</w:t>
            </w:r>
          </w:p>
          <w:p w14:paraId="0C828752" w14:textId="77777777" w:rsidR="004F448F" w:rsidRDefault="004F448F" w:rsidP="004F44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32A78D" w14:textId="1DC99441" w:rsidR="004F448F" w:rsidRDefault="004F448F" w:rsidP="004F44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П/и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Горячая картошка», «Караси и щука».</w:t>
            </w:r>
          </w:p>
          <w:p w14:paraId="7A52B5A5" w14:textId="77777777" w:rsidR="004F448F" w:rsidRDefault="004F448F" w:rsidP="004F44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0F6A95" w14:textId="77777777" w:rsidR="004F448F" w:rsidRDefault="004F448F" w:rsidP="004F44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Игры детей со снегом и выносным материалом.</w:t>
            </w:r>
          </w:p>
          <w:p w14:paraId="3478C8D8" w14:textId="77777777" w:rsidR="004F448F" w:rsidRDefault="004F448F" w:rsidP="004F44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Самостоятельная двигательная деятельность.</w:t>
            </w:r>
          </w:p>
          <w:p w14:paraId="18BDE3D5" w14:textId="77777777" w:rsidR="004F448F" w:rsidRDefault="004F448F" w:rsidP="004F44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7DA224B" w14:textId="77777777" w:rsidR="004F448F" w:rsidRDefault="004F448F" w:rsidP="004F448F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Вечер:</w:t>
            </w:r>
          </w:p>
          <w:p w14:paraId="16626EC4" w14:textId="76D7E53E" w:rsidR="004F448F" w:rsidRDefault="004F448F" w:rsidP="004F44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Комплекс гимнастики после сна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«Март».</w:t>
            </w:r>
          </w:p>
          <w:p w14:paraId="59400EAC" w14:textId="77777777" w:rsidR="004F448F" w:rsidRDefault="004F448F" w:rsidP="004F44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Хождение босиком по массажным коврикам.</w:t>
            </w:r>
          </w:p>
          <w:p w14:paraId="097FC28A" w14:textId="77777777" w:rsidR="004F448F" w:rsidRDefault="004F448F" w:rsidP="004F44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Вечерний круг.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Звучит колокольчик.</w:t>
            </w:r>
          </w:p>
          <w:p w14:paraId="0556EABF" w14:textId="77777777" w:rsidR="004F448F" w:rsidRDefault="004F448F" w:rsidP="004F44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 дня, рефлексия.</w:t>
            </w:r>
          </w:p>
          <w:p w14:paraId="383CAEAE" w14:textId="690CACF5" w:rsidR="004F448F" w:rsidRDefault="004F448F" w:rsidP="004F44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Чтение: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602CD">
              <w:rPr>
                <w:rFonts w:ascii="Times New Roman" w:hAnsi="Times New Roman" w:cs="Times New Roman"/>
                <w:sz w:val="28"/>
                <w:szCs w:val="28"/>
              </w:rPr>
              <w:t>Н.Некрасов «Дед Мазай и зайцы»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6542100" w14:textId="270648F7" w:rsidR="004F448F" w:rsidRDefault="004F448F" w:rsidP="004F44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и обсуждение стихотворения.</w:t>
            </w:r>
          </w:p>
          <w:p w14:paraId="3729EC78" w14:textId="77777777" w:rsidR="004F448F" w:rsidRDefault="004F448F" w:rsidP="004F44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062D78" w14:textId="77777777" w:rsidR="004F448F" w:rsidRDefault="004F448F" w:rsidP="004F448F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Прогулка:</w:t>
            </w:r>
          </w:p>
          <w:p w14:paraId="35B61491" w14:textId="070B096C" w:rsidR="004F448F" w:rsidRPr="004C14AA" w:rsidRDefault="004F448F" w:rsidP="004F44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 детей на участке с выносным материалом, катание с горки.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BA11D" w14:textId="77777777" w:rsidR="004F448F" w:rsidRDefault="004F448F" w:rsidP="004F44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400B093" w14:textId="77777777" w:rsidR="004F448F" w:rsidRDefault="004F448F" w:rsidP="004F44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982C579" w14:textId="77777777" w:rsidR="004F448F" w:rsidRDefault="004F448F" w:rsidP="004F44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8DEBD80" w14:textId="77777777" w:rsidR="004F448F" w:rsidRDefault="004F448F" w:rsidP="004F44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418ABCC" w14:textId="77777777" w:rsidR="004F448F" w:rsidRDefault="004F448F" w:rsidP="004F44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18371D9" w14:textId="1AC695D0" w:rsidR="004F448F" w:rsidRDefault="004F448F" w:rsidP="004F44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Центр игры: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атрибуты к сюжетно-ролевой игре «Картинная галерея»</w:t>
            </w:r>
          </w:p>
          <w:p w14:paraId="6AB36945" w14:textId="77777777" w:rsidR="004F448F" w:rsidRDefault="004F448F" w:rsidP="004F44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DA7B4B" w14:textId="77777777" w:rsidR="004F448F" w:rsidRPr="003B6E77" w:rsidRDefault="004F448F" w:rsidP="004F44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B8D66B" w14:textId="77777777" w:rsidR="004F448F" w:rsidRDefault="004F448F" w:rsidP="004F44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D06AF8B" w14:textId="77777777" w:rsidR="004F448F" w:rsidRDefault="004F448F" w:rsidP="004F44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4895E43" w14:textId="77777777" w:rsidR="004F448F" w:rsidRDefault="004F448F" w:rsidP="004F44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4F1E012" w14:textId="77777777" w:rsidR="004F448F" w:rsidRDefault="004F448F" w:rsidP="004F44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E2DE110" w14:textId="77777777" w:rsidR="004F448F" w:rsidRDefault="004F448F" w:rsidP="004F44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1200A70" w14:textId="77777777" w:rsidR="004F448F" w:rsidRDefault="004F448F" w:rsidP="004F44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53D4C9E" w14:textId="77777777" w:rsidR="004F448F" w:rsidRDefault="004F448F" w:rsidP="004F44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BB132D2" w14:textId="77777777" w:rsidR="004F448F" w:rsidRDefault="004F448F" w:rsidP="004F44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7F79201" w14:textId="77777777" w:rsidR="004F448F" w:rsidRDefault="004F448F" w:rsidP="004F44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Центр природы: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салфетки, таз.</w:t>
            </w:r>
          </w:p>
          <w:p w14:paraId="1FA929E6" w14:textId="77777777" w:rsidR="004F448F" w:rsidRDefault="004F448F" w:rsidP="004F44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B927DC" w14:textId="77777777" w:rsidR="004F448F" w:rsidRPr="003B6E77" w:rsidRDefault="004F448F" w:rsidP="004F44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3AEB74" w14:textId="77777777" w:rsidR="004F448F" w:rsidRDefault="004F448F" w:rsidP="004F44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679463" w14:textId="4F6E17CA" w:rsidR="004F448F" w:rsidRDefault="004F448F" w:rsidP="004F44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93884F" w14:textId="77777777" w:rsidR="004F448F" w:rsidRDefault="004F448F" w:rsidP="004F44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B46C3D" w14:textId="77777777" w:rsidR="004F448F" w:rsidRPr="003B6E77" w:rsidRDefault="004F448F" w:rsidP="004F44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A92493" w14:textId="3873ECC7" w:rsidR="004F448F" w:rsidRDefault="004F448F" w:rsidP="004F44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Центр познавательного развития: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«Хлопни в ладоши».</w:t>
            </w:r>
          </w:p>
          <w:p w14:paraId="524F72D9" w14:textId="77777777" w:rsidR="004F448F" w:rsidRDefault="004F448F" w:rsidP="004F44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ECC8A9" w14:textId="77777777" w:rsidR="004F448F" w:rsidRDefault="004F448F" w:rsidP="004F44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DACA26" w14:textId="77777777" w:rsidR="004F448F" w:rsidRDefault="004F448F" w:rsidP="004F44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910CD5" w14:textId="77777777" w:rsidR="004F448F" w:rsidRPr="003B6E77" w:rsidRDefault="004F448F" w:rsidP="004F44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89C39D" w14:textId="65A62F9A" w:rsidR="004F448F" w:rsidRDefault="004F448F" w:rsidP="004F44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Художественная литература:</w:t>
            </w:r>
          </w:p>
          <w:p w14:paraId="6D220D2A" w14:textId="60EA6A47" w:rsidR="004F448F" w:rsidRDefault="004F448F" w:rsidP="004F44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 Некрасов «Дед Мазай и зайцы».</w:t>
            </w:r>
          </w:p>
          <w:p w14:paraId="1BFC1789" w14:textId="311FB245" w:rsidR="004F448F" w:rsidRDefault="004F448F" w:rsidP="004F44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06D031" w14:textId="77777777" w:rsidR="004F448F" w:rsidRPr="003B6E77" w:rsidRDefault="004F448F" w:rsidP="004F44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5FE7C3" w14:textId="77777777" w:rsidR="004F448F" w:rsidRDefault="004F448F" w:rsidP="004F44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Настольные игры: «</w:t>
            </w:r>
            <w:r w:rsidRPr="00FA06B7">
              <w:rPr>
                <w:rFonts w:ascii="Times New Roman" w:hAnsi="Times New Roman" w:cs="Times New Roman"/>
                <w:sz w:val="28"/>
                <w:szCs w:val="28"/>
              </w:rPr>
              <w:t>Паззлы»,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«Шашки», «Мозаика», Игры-бродилки, Лото, домино.</w:t>
            </w:r>
          </w:p>
          <w:p w14:paraId="504B0612" w14:textId="77777777" w:rsidR="004F448F" w:rsidRDefault="004F448F" w:rsidP="004F44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34BF65" w14:textId="77777777" w:rsidR="004F448F" w:rsidRDefault="004F448F" w:rsidP="004F44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9F843F" w14:textId="77777777" w:rsidR="004F448F" w:rsidRDefault="004F448F" w:rsidP="004F44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A136B6" w14:textId="77777777" w:rsidR="004F448F" w:rsidRDefault="004F448F" w:rsidP="004F44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BCA515" w14:textId="77777777" w:rsidR="004F448F" w:rsidRPr="00B00B00" w:rsidRDefault="004F448F" w:rsidP="004F448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00B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Центр конструирования:</w:t>
            </w:r>
          </w:p>
          <w:p w14:paraId="0C15DC9E" w14:textId="7A3F453F" w:rsidR="004F448F" w:rsidRDefault="004F448F" w:rsidP="004F44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Конструктор «Тико», конструктор «Лего», конструктор с болтовым креплением.</w:t>
            </w:r>
          </w:p>
          <w:p w14:paraId="3DBD3F8A" w14:textId="77777777" w:rsidR="004F448F" w:rsidRDefault="004F448F" w:rsidP="004F44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3B5612" w14:textId="77777777" w:rsidR="004F448F" w:rsidRDefault="004F448F" w:rsidP="004F44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61A837" w14:textId="77777777" w:rsidR="004F448F" w:rsidRDefault="004F448F" w:rsidP="004F44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7EF7E3" w14:textId="77777777" w:rsidR="004F448F" w:rsidRDefault="004F448F" w:rsidP="004F44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F871E5" w14:textId="77777777" w:rsidR="004F448F" w:rsidRDefault="004F448F" w:rsidP="004F44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3361B09" w14:textId="77777777" w:rsidR="004F448F" w:rsidRDefault="004F448F" w:rsidP="004F44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DB7FA21" w14:textId="77777777" w:rsidR="004F448F" w:rsidRDefault="004F448F" w:rsidP="004F44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6039BA7" w14:textId="77777777" w:rsidR="004F448F" w:rsidRDefault="004F448F" w:rsidP="004F44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3774371" w14:textId="77777777" w:rsidR="004F448F" w:rsidRDefault="004F448F" w:rsidP="004F44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162FD93" w14:textId="77777777" w:rsidR="004F448F" w:rsidRDefault="004F448F" w:rsidP="004F44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DA6BABC" w14:textId="77777777" w:rsidR="004F448F" w:rsidRDefault="004F448F" w:rsidP="004F44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05678F8" w14:textId="12C588C9" w:rsidR="004F448F" w:rsidRDefault="004F448F" w:rsidP="004F44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Центр изобразительной деятельности: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пластилин, клеёнки, дощечки, стеки.</w:t>
            </w:r>
          </w:p>
          <w:p w14:paraId="3F1D4CDA" w14:textId="77777777" w:rsidR="004F448F" w:rsidRDefault="004F448F" w:rsidP="004F44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E52ECB" w14:textId="7F3F473F" w:rsidR="004F448F" w:rsidRPr="00477DAC" w:rsidRDefault="004F448F" w:rsidP="004F44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76973" w14:textId="29B1A890" w:rsidR="004F448F" w:rsidRDefault="004F448F" w:rsidP="004F44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6CBD9C" w14:textId="1F9C6119" w:rsidR="004F448F" w:rsidRDefault="004F448F" w:rsidP="004F44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2B2ED55" w14:textId="77777777" w:rsidR="004F448F" w:rsidRDefault="004F448F" w:rsidP="004F44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AFC90F" w14:textId="77777777" w:rsidR="00C24EF4" w:rsidRDefault="00C24EF4" w:rsidP="00C24EF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C5B3517" w14:textId="77777777" w:rsidR="00C24EF4" w:rsidRDefault="00C24EF4" w:rsidP="00C24EF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5C546B2" w14:textId="77777777" w:rsidR="00C24EF4" w:rsidRDefault="00C24EF4" w:rsidP="00C24EF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DEBDF49" w14:textId="77777777" w:rsidR="00C24EF4" w:rsidRDefault="00C24EF4" w:rsidP="00C24EF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B820BC2" w14:textId="77777777" w:rsidR="00C24EF4" w:rsidRDefault="00C24EF4" w:rsidP="00C24EF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01FC6C3" w14:textId="7CE1BFA5" w:rsidR="00C24EF4" w:rsidRPr="00C24EF4" w:rsidRDefault="00C24EF4" w:rsidP="00C24EF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4EF4">
              <w:rPr>
                <w:rFonts w:ascii="Times New Roman" w:hAnsi="Times New Roman" w:cs="Times New Roman"/>
                <w:bCs/>
                <w:sz w:val="28"/>
                <w:szCs w:val="28"/>
              </w:rPr>
              <w:t>Папка – передвижка «ВЕСНА»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5E18D00D" w14:textId="243D4A56" w:rsidR="00C24EF4" w:rsidRDefault="00C24EF4" w:rsidP="00C24EF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E597EC4" w14:textId="2A611A18" w:rsidR="00C24EF4" w:rsidRDefault="00C24EF4" w:rsidP="00C24EF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A32CBFB" w14:textId="39C83E0A" w:rsidR="00C24EF4" w:rsidRDefault="00C24EF4" w:rsidP="00C24EF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200E803" w14:textId="07D1A7E4" w:rsidR="00C24EF4" w:rsidRDefault="00C24EF4" w:rsidP="00C24EF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1227F6B" w14:textId="737ED813" w:rsidR="00C24EF4" w:rsidRDefault="00C24EF4" w:rsidP="00C24EF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434578C" w14:textId="470F7F6F" w:rsidR="00C24EF4" w:rsidRDefault="00C24EF4" w:rsidP="00C24EF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8989C8B" w14:textId="51BA4475" w:rsidR="00C24EF4" w:rsidRDefault="00C24EF4" w:rsidP="00C24EF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1E10CAD" w14:textId="61B03052" w:rsidR="00C24EF4" w:rsidRDefault="00C24EF4" w:rsidP="00C24EF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F3AB426" w14:textId="4A1DE108" w:rsidR="00C24EF4" w:rsidRDefault="00C24EF4" w:rsidP="00C24EF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74ED7D4" w14:textId="26BADDBF" w:rsidR="00C24EF4" w:rsidRDefault="00C24EF4" w:rsidP="00C24EF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9D9BA6E" w14:textId="60D20A31" w:rsidR="00C24EF4" w:rsidRDefault="00C24EF4" w:rsidP="00C24EF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4DDD9C8" w14:textId="7DF8C1A4" w:rsidR="00C24EF4" w:rsidRDefault="00C24EF4" w:rsidP="00C24EF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B29B7AC" w14:textId="1A782E82" w:rsidR="00C24EF4" w:rsidRDefault="00C24EF4" w:rsidP="00C24EF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F9CEFB8" w14:textId="12A52C0E" w:rsidR="00C24EF4" w:rsidRDefault="00C24EF4" w:rsidP="00C24EF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597D021" w14:textId="0C1860ED" w:rsidR="00C24EF4" w:rsidRDefault="00C24EF4" w:rsidP="00C24EF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E4B1CE5" w14:textId="42A04AE4" w:rsidR="00C24EF4" w:rsidRDefault="00C24EF4" w:rsidP="00C24EF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A65F488" w14:textId="5462C7DE" w:rsidR="00C24EF4" w:rsidRDefault="00C24EF4" w:rsidP="00C24EF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C9A6DE8" w14:textId="7B774A73" w:rsidR="00C24EF4" w:rsidRDefault="00C24EF4" w:rsidP="00C24EF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A7010A5" w14:textId="283B4EF4" w:rsidR="00C24EF4" w:rsidRDefault="00C24EF4" w:rsidP="00C24EF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650A549" w14:textId="5EE18F4D" w:rsidR="00C24EF4" w:rsidRDefault="00C24EF4" w:rsidP="00C24EF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E435624" w14:textId="484C5C66" w:rsidR="00C24EF4" w:rsidRDefault="00C24EF4" w:rsidP="00C24EF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4818D2C" w14:textId="69119BD6" w:rsidR="00C24EF4" w:rsidRDefault="00C24EF4" w:rsidP="00C24EF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3944C30" w14:textId="4B3BB969" w:rsidR="00C24EF4" w:rsidRDefault="00C24EF4" w:rsidP="00C24EF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D44C12B" w14:textId="77777777" w:rsidR="00C24EF4" w:rsidRPr="00C24EF4" w:rsidRDefault="00C24EF4" w:rsidP="00C24EF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8F258D0" w14:textId="77777777" w:rsidR="00C24EF4" w:rsidRPr="00C24EF4" w:rsidRDefault="00C24EF4" w:rsidP="00C24EF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44626D7" w14:textId="0027B8A0" w:rsidR="00C24EF4" w:rsidRPr="00C24EF4" w:rsidRDefault="00C24EF4" w:rsidP="00C24EF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4EF4">
              <w:rPr>
                <w:rFonts w:ascii="Times New Roman" w:hAnsi="Times New Roman" w:cs="Times New Roman"/>
                <w:bCs/>
                <w:sz w:val="28"/>
                <w:szCs w:val="28"/>
              </w:rPr>
              <w:t>Консультация для родителей «Как одевать ребенка весной»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2D40D586" w14:textId="399D490D" w:rsidR="004F448F" w:rsidRPr="004C14AA" w:rsidRDefault="004F448F" w:rsidP="004F44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F448F" w:rsidRPr="004C14AA" w14:paraId="3ACEC934" w14:textId="77777777" w:rsidTr="004E7F3F">
        <w:tc>
          <w:tcPr>
            <w:tcW w:w="3418" w:type="dxa"/>
          </w:tcPr>
          <w:p w14:paraId="26C7CA32" w14:textId="2512E210" w:rsidR="004F448F" w:rsidRDefault="004F448F" w:rsidP="004F44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Четверг 17.03.2022</w:t>
            </w:r>
          </w:p>
          <w:p w14:paraId="59A4A6D2" w14:textId="77777777" w:rsidR="004F448F" w:rsidRDefault="004F448F" w:rsidP="004F44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1.Формирование элементарных математических представлений (ФЭМП)</w:t>
            </w:r>
          </w:p>
          <w:p w14:paraId="5AD270A6" w14:textId="1071C7B4" w:rsidR="004F448F" w:rsidRDefault="004F448F" w:rsidP="004F44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составлять и решать арифметические задачи.</w:t>
            </w:r>
          </w:p>
          <w:p w14:paraId="78070BA5" w14:textId="30F822FC" w:rsidR="004F448F" w:rsidRDefault="004F448F" w:rsidP="004F44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навыки счета со сменой его основания.</w:t>
            </w:r>
          </w:p>
          <w:p w14:paraId="1521E332" w14:textId="7CFC7371" w:rsidR="004F448F" w:rsidRDefault="004F448F" w:rsidP="004F44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логическое мышление.</w:t>
            </w:r>
          </w:p>
          <w:p w14:paraId="7BE5BD11" w14:textId="1A94E03C" w:rsidR="004F448F" w:rsidRDefault="004F448F" w:rsidP="004F44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Продолжать развивать представления о геометрических фигурах и умение зарисовывать их в тетради в клетку.</w:t>
            </w:r>
          </w:p>
          <w:p w14:paraId="721CB07E" w14:textId="56851487" w:rsidR="004F448F" w:rsidRDefault="004F448F" w:rsidP="004F44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Продолжать воспитывать внимательность, аккуратность.</w:t>
            </w:r>
          </w:p>
          <w:p w14:paraId="5073AB41" w14:textId="31657745" w:rsidR="004F448F" w:rsidRDefault="004F448F" w:rsidP="004F44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9D574D" w14:textId="77777777" w:rsidR="004F448F" w:rsidRDefault="004F448F" w:rsidP="004F44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63871B6" w14:textId="3C1017F3" w:rsidR="004F448F" w:rsidRDefault="004F448F" w:rsidP="004F44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2.Изобразительная деятельность (конструирование)</w:t>
            </w:r>
          </w:p>
          <w:p w14:paraId="0DFB2F48" w14:textId="452184BB" w:rsidR="004F448F" w:rsidRDefault="004F448F" w:rsidP="004F448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A561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Формировать умение изготавливать птицу из природного материала, продолжать развивать творческие способности. Совершенствовать знания </w:t>
            </w:r>
            <w:r w:rsidRPr="00DA5615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детей о птицах родного края.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7B6BDF">
              <w:rPr>
                <w:rFonts w:ascii="Times New Roman" w:hAnsi="Times New Roman" w:cs="Times New Roman"/>
                <w:bCs/>
                <w:sz w:val="28"/>
                <w:szCs w:val="28"/>
              </w:rPr>
              <w:t>Развивать мелкую моторику рук в процессе труда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5F02BDC6" w14:textId="4A328375" w:rsidR="004F448F" w:rsidRPr="007B6BDF" w:rsidRDefault="004F448F" w:rsidP="004F448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B6BDF">
              <w:rPr>
                <w:rFonts w:ascii="Times New Roman" w:hAnsi="Times New Roman" w:cs="Times New Roman"/>
                <w:bCs/>
                <w:sz w:val="28"/>
                <w:szCs w:val="28"/>
              </w:rPr>
              <w:t>Воспитывать аккуратность в работе, любовь к домашним животным.</w:t>
            </w:r>
          </w:p>
          <w:p w14:paraId="1795DD6B" w14:textId="77777777" w:rsidR="004F448F" w:rsidRDefault="004F448F" w:rsidP="004F44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ADFFBE2" w14:textId="025C2F48" w:rsidR="004F448F" w:rsidRPr="008002C5" w:rsidRDefault="004F448F" w:rsidP="004F44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6" w:type="dxa"/>
          </w:tcPr>
          <w:p w14:paraId="33725DAA" w14:textId="77777777" w:rsidR="004F448F" w:rsidRDefault="004F448F" w:rsidP="004F44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CEDACE" w14:textId="0977B826" w:rsidR="004F448F" w:rsidRDefault="004F448F" w:rsidP="004F44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1.ФЭМП И.А. Помораева, В.А. Позина №6, с. 114.</w:t>
            </w:r>
          </w:p>
          <w:p w14:paraId="7D761942" w14:textId="4D028D4C" w:rsidR="004F448F" w:rsidRDefault="004F448F" w:rsidP="004F44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F3715A" w14:textId="77777777" w:rsidR="004F448F" w:rsidRDefault="004F448F" w:rsidP="004F44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ACD22D" w14:textId="36B3F057" w:rsidR="004F448F" w:rsidRDefault="004F448F" w:rsidP="004F44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-Орг. момент.</w:t>
            </w:r>
          </w:p>
          <w:p w14:paraId="3807CACF" w14:textId="60282B8E" w:rsidR="004F448F" w:rsidRDefault="004F448F" w:rsidP="004F44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-И</w:t>
            </w:r>
            <w:r w:rsidRPr="00CE2985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 «Передай мяч»</w:t>
            </w:r>
          </w:p>
          <w:p w14:paraId="001BD483" w14:textId="31C70813" w:rsidR="004F448F" w:rsidRPr="00DA5615" w:rsidRDefault="004F448F" w:rsidP="004F44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</w:t>
            </w:r>
            <w:r w:rsidRPr="00DA5615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Ручеек с элементами счёта.</w:t>
            </w:r>
          </w:p>
          <w:p w14:paraId="1DFC4576" w14:textId="6FB27316" w:rsidR="004F448F" w:rsidRDefault="004F448F" w:rsidP="004F44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-Работа в тетради «Рисуем круги»</w:t>
            </w:r>
          </w:p>
          <w:p w14:paraId="720186AC" w14:textId="5A389CD7" w:rsidR="004F448F" w:rsidRDefault="004F448F" w:rsidP="004F44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-И</w:t>
            </w:r>
            <w:r w:rsidRPr="00B21A8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 «Составим задачу»</w:t>
            </w:r>
          </w:p>
          <w:p w14:paraId="02DD3A9A" w14:textId="47059F2D" w:rsidR="004F448F" w:rsidRDefault="004F448F" w:rsidP="004F44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-Физкультминутка </w:t>
            </w:r>
          </w:p>
          <w:p w14:paraId="3F986746" w14:textId="4AE69FB4" w:rsidR="004F448F" w:rsidRDefault="004F448F" w:rsidP="004F44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-Работа в тетрадях «Нарисуй квадрат»</w:t>
            </w:r>
          </w:p>
          <w:p w14:paraId="0C898D2B" w14:textId="61888CCC" w:rsidR="004F448F" w:rsidRDefault="004F448F" w:rsidP="004F44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Работа с раздаточным материалом «Раскрась правильно»</w:t>
            </w:r>
          </w:p>
          <w:p w14:paraId="36C210A2" w14:textId="70E5068B" w:rsidR="004F448F" w:rsidRDefault="004F448F" w:rsidP="004F44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-Рефлексия.</w:t>
            </w:r>
          </w:p>
          <w:p w14:paraId="4E04EEBE" w14:textId="5B2AF884" w:rsidR="004F448F" w:rsidRDefault="004F448F" w:rsidP="004F44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47CB56" w14:textId="706A16DC" w:rsidR="004F448F" w:rsidRDefault="004F448F" w:rsidP="004F44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Конструирование из природного материала «Птицы прилетели». </w:t>
            </w:r>
          </w:p>
          <w:p w14:paraId="12F6A6B7" w14:textId="557F58A3" w:rsidR="004F448F" w:rsidRDefault="004F448F" w:rsidP="004F44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Парамонова с. 731.</w:t>
            </w:r>
          </w:p>
          <w:p w14:paraId="11784859" w14:textId="77777777" w:rsidR="004F448F" w:rsidRDefault="004F448F" w:rsidP="004F44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5073B1" w14:textId="4B1AA621" w:rsidR="004F448F" w:rsidRDefault="004F448F" w:rsidP="004F44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-Сюрпризный момент.</w:t>
            </w:r>
          </w:p>
          <w:p w14:paraId="107311CA" w14:textId="58642690" w:rsidR="004F448F" w:rsidRDefault="004F448F" w:rsidP="004F44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-Беседа.</w:t>
            </w:r>
          </w:p>
          <w:p w14:paraId="297E269C" w14:textId="6AEA1F17" w:rsidR="004F448F" w:rsidRDefault="004F448F" w:rsidP="004F44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-Рассматривание образца.</w:t>
            </w:r>
          </w:p>
          <w:p w14:paraId="65B7D583" w14:textId="32B7B123" w:rsidR="004F448F" w:rsidRDefault="004F448F" w:rsidP="004F44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-Пальчиковая гимнастика.</w:t>
            </w:r>
          </w:p>
          <w:p w14:paraId="5886FAEC" w14:textId="64EBEB0A" w:rsidR="004F448F" w:rsidRDefault="004F448F" w:rsidP="004F44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-Выполнение работы по заданному алгоритму.</w:t>
            </w:r>
          </w:p>
          <w:p w14:paraId="17408B2E" w14:textId="25EBB47B" w:rsidR="004F448F" w:rsidRDefault="004F448F" w:rsidP="004F44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-Физкультминутка</w:t>
            </w:r>
          </w:p>
          <w:p w14:paraId="5E77A793" w14:textId="0378B926" w:rsidR="004F448F" w:rsidRDefault="004F448F" w:rsidP="004F44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-Самостоятельная работа, проработка деталей.</w:t>
            </w:r>
          </w:p>
          <w:p w14:paraId="4963ABE3" w14:textId="6287855A" w:rsidR="004F448F" w:rsidRDefault="004F448F" w:rsidP="004F44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работ</w:t>
            </w:r>
          </w:p>
          <w:p w14:paraId="4D5524FF" w14:textId="08364B19" w:rsidR="004F448F" w:rsidRPr="00CE2985" w:rsidRDefault="004F448F" w:rsidP="004F44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-Рефлексия. </w:t>
            </w:r>
          </w:p>
        </w:tc>
        <w:tc>
          <w:tcPr>
            <w:tcW w:w="4820" w:type="dxa"/>
          </w:tcPr>
          <w:p w14:paraId="56792EBD" w14:textId="77777777" w:rsidR="004F448F" w:rsidRDefault="004F448F" w:rsidP="004F448F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lastRenderedPageBreak/>
              <w:t>Утро:</w:t>
            </w:r>
          </w:p>
          <w:p w14:paraId="0202FC47" w14:textId="3DC9D602" w:rsidR="004F448F" w:rsidRDefault="004F448F" w:rsidP="004F448F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0A4BABA3" w14:textId="77777777" w:rsidR="004F448F" w:rsidRDefault="004F448F" w:rsidP="004F448F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4794EDAF" w14:textId="77777777" w:rsidR="004F448F" w:rsidRDefault="004F448F" w:rsidP="004F44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Утренний круг.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Звучит колокольчик.</w:t>
            </w:r>
          </w:p>
          <w:p w14:paraId="772ABE0C" w14:textId="0228F9AF" w:rsidR="004F448F" w:rsidRDefault="004F448F" w:rsidP="004F44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6F2DC4" w14:textId="5678E65F" w:rsidR="004F448F" w:rsidRDefault="004F448F" w:rsidP="004F44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Стихотворное приветствие:</w:t>
            </w:r>
          </w:p>
          <w:p w14:paraId="0A5A7813" w14:textId="77777777" w:rsidR="004F448F" w:rsidRPr="003602CD" w:rsidRDefault="004F448F" w:rsidP="004F44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02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«Милый друг»</w:t>
            </w:r>
          </w:p>
          <w:p w14:paraId="4BBD3862" w14:textId="77777777" w:rsidR="004F448F" w:rsidRPr="003602CD" w:rsidRDefault="004F448F" w:rsidP="004F44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02CD">
              <w:rPr>
                <w:rFonts w:ascii="Times New Roman" w:hAnsi="Times New Roman" w:cs="Times New Roman"/>
                <w:sz w:val="28"/>
                <w:szCs w:val="28"/>
              </w:rPr>
              <w:t>Колокольчик озорной,</w:t>
            </w:r>
          </w:p>
          <w:p w14:paraId="3528EC62" w14:textId="77777777" w:rsidR="004F448F" w:rsidRPr="003602CD" w:rsidRDefault="004F448F" w:rsidP="004F44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02CD">
              <w:rPr>
                <w:rFonts w:ascii="Times New Roman" w:hAnsi="Times New Roman" w:cs="Times New Roman"/>
                <w:sz w:val="28"/>
                <w:szCs w:val="28"/>
              </w:rPr>
              <w:t>Ты ребят в кружок построй.</w:t>
            </w:r>
          </w:p>
          <w:p w14:paraId="7E012AD6" w14:textId="77777777" w:rsidR="004F448F" w:rsidRPr="003602CD" w:rsidRDefault="004F448F" w:rsidP="004F44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02CD">
              <w:rPr>
                <w:rFonts w:ascii="Times New Roman" w:hAnsi="Times New Roman" w:cs="Times New Roman"/>
                <w:sz w:val="28"/>
                <w:szCs w:val="28"/>
              </w:rPr>
              <w:t>Собрались ребята в круг</w:t>
            </w:r>
          </w:p>
          <w:p w14:paraId="0DD55FA3" w14:textId="77777777" w:rsidR="004F448F" w:rsidRPr="003602CD" w:rsidRDefault="004F448F" w:rsidP="004F44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02CD">
              <w:rPr>
                <w:rFonts w:ascii="Times New Roman" w:hAnsi="Times New Roman" w:cs="Times New Roman"/>
                <w:sz w:val="28"/>
                <w:szCs w:val="28"/>
              </w:rPr>
              <w:t>Слева –друг  и справа – друг.</w:t>
            </w:r>
          </w:p>
          <w:p w14:paraId="4DC2A87C" w14:textId="77777777" w:rsidR="004F448F" w:rsidRPr="003602CD" w:rsidRDefault="004F448F" w:rsidP="004F44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02CD">
              <w:rPr>
                <w:rFonts w:ascii="Times New Roman" w:hAnsi="Times New Roman" w:cs="Times New Roman"/>
                <w:sz w:val="28"/>
                <w:szCs w:val="28"/>
              </w:rPr>
              <w:t>Вместе за руки возьмёмся</w:t>
            </w:r>
          </w:p>
          <w:p w14:paraId="3FC686B2" w14:textId="77777777" w:rsidR="004F448F" w:rsidRPr="003602CD" w:rsidRDefault="004F448F" w:rsidP="004F44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02CD">
              <w:rPr>
                <w:rFonts w:ascii="Times New Roman" w:hAnsi="Times New Roman" w:cs="Times New Roman"/>
                <w:sz w:val="28"/>
                <w:szCs w:val="28"/>
              </w:rPr>
              <w:t>И друг другу улыбнёмся.</w:t>
            </w:r>
          </w:p>
          <w:p w14:paraId="6026BFC2" w14:textId="77777777" w:rsidR="004F448F" w:rsidRDefault="004F448F" w:rsidP="004F44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F430D9" w14:textId="58D404B7" w:rsidR="004F448F" w:rsidRPr="003602CD" w:rsidRDefault="004F448F" w:rsidP="004F44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Pr="005845FC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Pr="003602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«Наоборот»</w:t>
            </w:r>
          </w:p>
          <w:p w14:paraId="4702AE4D" w14:textId="77777777" w:rsidR="004F448F" w:rsidRPr="003602CD" w:rsidRDefault="004F448F" w:rsidP="004F44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02CD">
              <w:rPr>
                <w:rFonts w:ascii="Times New Roman" w:hAnsi="Times New Roman" w:cs="Times New Roman"/>
                <w:sz w:val="28"/>
                <w:szCs w:val="28"/>
              </w:rPr>
              <w:t>Снег зимой чистый, а весной …</w:t>
            </w:r>
          </w:p>
          <w:p w14:paraId="4CE5A606" w14:textId="77777777" w:rsidR="004F448F" w:rsidRPr="003602CD" w:rsidRDefault="004F448F" w:rsidP="004F44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02CD">
              <w:rPr>
                <w:rFonts w:ascii="Times New Roman" w:hAnsi="Times New Roman" w:cs="Times New Roman"/>
                <w:sz w:val="28"/>
                <w:szCs w:val="28"/>
              </w:rPr>
              <w:t>( грязный)</w:t>
            </w:r>
          </w:p>
          <w:p w14:paraId="211F1D28" w14:textId="77777777" w:rsidR="004F448F" w:rsidRPr="003602CD" w:rsidRDefault="004F448F" w:rsidP="004F44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02CD">
              <w:rPr>
                <w:rFonts w:ascii="Times New Roman" w:hAnsi="Times New Roman" w:cs="Times New Roman"/>
                <w:sz w:val="28"/>
                <w:szCs w:val="28"/>
              </w:rPr>
              <w:t>Зимой дни холодные, а весной …</w:t>
            </w:r>
          </w:p>
          <w:p w14:paraId="41AE4D5D" w14:textId="77777777" w:rsidR="004F448F" w:rsidRPr="003602CD" w:rsidRDefault="004F448F" w:rsidP="004F44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02CD">
              <w:rPr>
                <w:rFonts w:ascii="Times New Roman" w:hAnsi="Times New Roman" w:cs="Times New Roman"/>
                <w:sz w:val="28"/>
                <w:szCs w:val="28"/>
              </w:rPr>
              <w:t>( теплые)</w:t>
            </w:r>
          </w:p>
          <w:p w14:paraId="56DACDB6" w14:textId="77777777" w:rsidR="004F448F" w:rsidRPr="003602CD" w:rsidRDefault="004F448F" w:rsidP="004F44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02CD">
              <w:rPr>
                <w:rFonts w:ascii="Times New Roman" w:hAnsi="Times New Roman" w:cs="Times New Roman"/>
                <w:sz w:val="28"/>
                <w:szCs w:val="28"/>
              </w:rPr>
              <w:t>Зимой солнце тусклое , а весной …</w:t>
            </w:r>
          </w:p>
          <w:p w14:paraId="2312B2A9" w14:textId="77777777" w:rsidR="004F448F" w:rsidRPr="003602CD" w:rsidRDefault="004F448F" w:rsidP="004F44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02CD">
              <w:rPr>
                <w:rFonts w:ascii="Times New Roman" w:hAnsi="Times New Roman" w:cs="Times New Roman"/>
                <w:sz w:val="28"/>
                <w:szCs w:val="28"/>
              </w:rPr>
              <w:t>( яркое)</w:t>
            </w:r>
          </w:p>
          <w:p w14:paraId="1F5CB452" w14:textId="77777777" w:rsidR="004F448F" w:rsidRPr="003602CD" w:rsidRDefault="004F448F" w:rsidP="004F44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02CD">
              <w:rPr>
                <w:rFonts w:ascii="Times New Roman" w:hAnsi="Times New Roman" w:cs="Times New Roman"/>
                <w:sz w:val="28"/>
                <w:szCs w:val="28"/>
              </w:rPr>
              <w:t>Зимой небо пасмурное , а весной…  (ясное)</w:t>
            </w:r>
          </w:p>
          <w:p w14:paraId="77E2E416" w14:textId="77777777" w:rsidR="004F448F" w:rsidRPr="0040630A" w:rsidRDefault="004F448F" w:rsidP="004F44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C2D124" w14:textId="77777777" w:rsidR="004F448F" w:rsidRDefault="004F448F" w:rsidP="004F448F">
            <w:pPr>
              <w:rPr>
                <w:rStyle w:val="c1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828C5">
              <w:rPr>
                <w:rStyle w:val="c3"/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Беседа </w:t>
            </w:r>
            <w:r w:rsidRPr="001757C2">
              <w:rPr>
                <w:rStyle w:val="c1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</w:t>
            </w:r>
            <w:r>
              <w:rPr>
                <w:rStyle w:val="c1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Птицы нашего края</w:t>
            </w:r>
            <w:r w:rsidRPr="001757C2">
              <w:rPr>
                <w:rStyle w:val="c1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».</w:t>
            </w:r>
          </w:p>
          <w:p w14:paraId="2E2167F9" w14:textId="77777777" w:rsidR="004F448F" w:rsidRDefault="004F448F" w:rsidP="004F448F">
            <w:pPr>
              <w:rPr>
                <w:rStyle w:val="c1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c1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Рассматривание картины А. Саврасова «Грачи прилетели».</w:t>
            </w:r>
          </w:p>
          <w:p w14:paraId="24040B80" w14:textId="54D79C6F" w:rsidR="004F448F" w:rsidRDefault="004F448F" w:rsidP="004F44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79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Кинезиологические упражнения</w:t>
            </w:r>
            <w:r w:rsidRPr="002F79F0">
              <w:rPr>
                <w:rFonts w:ascii="Times New Roman" w:hAnsi="Times New Roman" w:cs="Times New Roman"/>
                <w:b/>
                <w:sz w:val="28"/>
                <w:szCs w:val="28"/>
              </w:rPr>
              <w:t> «Кулак, ребро, ладонь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14:paraId="062D9358" w14:textId="77777777" w:rsidR="004F448F" w:rsidRDefault="004F448F" w:rsidP="004F448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EA8E0D1" w14:textId="5278C44C" w:rsidR="004F448F" w:rsidRPr="002F79F0" w:rsidRDefault="004F448F" w:rsidP="004F448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Д/и </w:t>
            </w:r>
            <w:r w:rsidRPr="002F79F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«Умный словесник»</w:t>
            </w:r>
          </w:p>
          <w:p w14:paraId="17817C09" w14:textId="77777777" w:rsidR="004F448F" w:rsidRPr="002F79F0" w:rsidRDefault="004F448F" w:rsidP="004F448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F79F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-Падение с крыш или деревьев тающего снега каплями, а также сами эти капли.</w:t>
            </w:r>
          </w:p>
          <w:p w14:paraId="5D801C0A" w14:textId="77777777" w:rsidR="004F448F" w:rsidRPr="002F79F0" w:rsidRDefault="004F448F" w:rsidP="004F448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F79F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(Капель)</w:t>
            </w:r>
          </w:p>
          <w:p w14:paraId="16C0A35F" w14:textId="77777777" w:rsidR="004F448F" w:rsidRPr="002F79F0" w:rsidRDefault="004F448F" w:rsidP="004F448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F79F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-Совсем маленькая капля.</w:t>
            </w:r>
          </w:p>
          <w:p w14:paraId="77483106" w14:textId="77777777" w:rsidR="004F448F" w:rsidRPr="002F79F0" w:rsidRDefault="004F448F" w:rsidP="004F448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F79F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(Капелька)</w:t>
            </w:r>
          </w:p>
          <w:p w14:paraId="278DB841" w14:textId="77777777" w:rsidR="004F448F" w:rsidRPr="002F79F0" w:rsidRDefault="004F448F" w:rsidP="004F448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F79F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-Тёплая погода зимой или весной, когда тает снег и лёд.</w:t>
            </w:r>
          </w:p>
          <w:p w14:paraId="02E25FDF" w14:textId="77777777" w:rsidR="004F448F" w:rsidRPr="002F79F0" w:rsidRDefault="004F448F" w:rsidP="004F448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F79F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(Оттепель)</w:t>
            </w:r>
          </w:p>
          <w:p w14:paraId="4184A1B6" w14:textId="77777777" w:rsidR="004F448F" w:rsidRPr="002F79F0" w:rsidRDefault="004F448F" w:rsidP="004F448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F79F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-Место, где стаял снег и открылась земля.</w:t>
            </w:r>
          </w:p>
          <w:p w14:paraId="183CA9B3" w14:textId="77777777" w:rsidR="004F448F" w:rsidRPr="002F79F0" w:rsidRDefault="004F448F" w:rsidP="004F448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F79F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(Проталина)</w:t>
            </w:r>
          </w:p>
          <w:p w14:paraId="6A46F5B1" w14:textId="77777777" w:rsidR="004F448F" w:rsidRPr="002F79F0" w:rsidRDefault="004F448F" w:rsidP="004F448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F79F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-Разлив реки при таянии снега и вскрытии ото льда весной.</w:t>
            </w:r>
          </w:p>
          <w:p w14:paraId="3F4C73F2" w14:textId="77777777" w:rsidR="004F448F" w:rsidRPr="002F79F0" w:rsidRDefault="004F448F" w:rsidP="004F448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F79F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(Половодье)</w:t>
            </w:r>
          </w:p>
          <w:p w14:paraId="7308F349" w14:textId="77777777" w:rsidR="004F448F" w:rsidRPr="002F79F0" w:rsidRDefault="004F448F" w:rsidP="004F448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F79F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-Время, когда дороги становятся малопроезжими от грязи.</w:t>
            </w:r>
          </w:p>
          <w:p w14:paraId="396A38B2" w14:textId="77777777" w:rsidR="004F448F" w:rsidRPr="002F79F0" w:rsidRDefault="004F448F" w:rsidP="004F448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F79F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(Распутица)</w:t>
            </w:r>
          </w:p>
          <w:p w14:paraId="3B0DE433" w14:textId="77777777" w:rsidR="004F448F" w:rsidRPr="002F79F0" w:rsidRDefault="004F448F" w:rsidP="004F448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F79F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-Небольшой водный поток.</w:t>
            </w:r>
          </w:p>
          <w:p w14:paraId="1EF842B5" w14:textId="77777777" w:rsidR="004F448F" w:rsidRPr="002F79F0" w:rsidRDefault="004F448F" w:rsidP="004F448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F79F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(Ручей)</w:t>
            </w:r>
          </w:p>
          <w:p w14:paraId="3523ECDA" w14:textId="77777777" w:rsidR="004F448F" w:rsidRPr="002F79F0" w:rsidRDefault="004F448F" w:rsidP="004F448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F79F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-А как назвать его ласково?</w:t>
            </w:r>
          </w:p>
          <w:p w14:paraId="533889C1" w14:textId="7A9FE902" w:rsidR="004F448F" w:rsidRPr="002F79F0" w:rsidRDefault="004F448F" w:rsidP="004F448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F79F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(Ручеёк)</w:t>
            </w:r>
          </w:p>
          <w:p w14:paraId="1A2A1C98" w14:textId="04BB1290" w:rsidR="004F448F" w:rsidRDefault="004F448F" w:rsidP="004F44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C3DCCE" w14:textId="67EED521" w:rsidR="004F448F" w:rsidRPr="002F79F0" w:rsidRDefault="004F448F" w:rsidP="004F448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79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Самомассаж.</w:t>
            </w:r>
          </w:p>
          <w:p w14:paraId="3B098A21" w14:textId="1EBE42DA" w:rsidR="004F448F" w:rsidRDefault="004F448F" w:rsidP="004F448F">
            <w:pPr>
              <w:rPr>
                <w:rStyle w:val="c10"/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2F79F0">
              <w:rPr>
                <w:rStyle w:val="c10"/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Составление плана дня.</w:t>
            </w:r>
          </w:p>
          <w:p w14:paraId="041775E6" w14:textId="77777777" w:rsidR="004F448F" w:rsidRPr="002F79F0" w:rsidRDefault="004F448F" w:rsidP="004F448F">
            <w:pPr>
              <w:rPr>
                <w:rStyle w:val="c10"/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14:paraId="7804E5BB" w14:textId="7F7A9D04" w:rsidR="004F448F" w:rsidRPr="00D743A3" w:rsidRDefault="004F448F" w:rsidP="004F448F">
            <w:pPr>
              <w:rPr>
                <w:rStyle w:val="c1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c10"/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Утренняя гимнастика </w:t>
            </w:r>
            <w:r>
              <w:rPr>
                <w:rStyle w:val="c1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(комплекс март)</w:t>
            </w:r>
          </w:p>
          <w:p w14:paraId="6EEE3DA7" w14:textId="77777777" w:rsidR="004F448F" w:rsidRDefault="004F448F" w:rsidP="004F448F">
            <w:pPr>
              <w:rPr>
                <w:rStyle w:val="c1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44C02049" w14:textId="6BF4C63A" w:rsidR="004F448F" w:rsidRDefault="004F448F" w:rsidP="004F44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Раскраски на тему </w:t>
            </w:r>
            <w:r w:rsidR="006D795E">
              <w:rPr>
                <w:rFonts w:ascii="Times New Roman" w:hAnsi="Times New Roman" w:cs="Times New Roman"/>
                <w:sz w:val="28"/>
                <w:szCs w:val="28"/>
              </w:rPr>
              <w:t>птицы нашего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9A36AA9" w14:textId="77777777" w:rsidR="004F448F" w:rsidRDefault="004F448F" w:rsidP="004F44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Настольные игры.  «</w:t>
            </w:r>
            <w:r w:rsidRPr="00FA06B7">
              <w:rPr>
                <w:rFonts w:ascii="Times New Roman" w:hAnsi="Times New Roman" w:cs="Times New Roman"/>
                <w:sz w:val="28"/>
                <w:szCs w:val="28"/>
              </w:rPr>
              <w:t>Паззлы»,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«Шашки», «Мозаика», Игры-бродилки, конструктор «Тико», Лото, домино.</w:t>
            </w:r>
          </w:p>
          <w:p w14:paraId="2D3F9C94" w14:textId="77777777" w:rsidR="004F448F" w:rsidRDefault="004F448F" w:rsidP="004F44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66A2AB" w14:textId="742A0926" w:rsidR="004F448F" w:rsidRDefault="004F448F" w:rsidP="004F44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B1595C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 игра: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F416EB">
              <w:rPr>
                <w:rFonts w:ascii="Times New Roman" w:hAnsi="Times New Roman" w:cs="Times New Roman"/>
                <w:sz w:val="28"/>
                <w:szCs w:val="28"/>
              </w:rPr>
              <w:t>Зоопарк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14:paraId="087B7036" w14:textId="77777777" w:rsidR="004F448F" w:rsidRPr="00FA06B7" w:rsidRDefault="004F448F" w:rsidP="004F44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FA06B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«Сбей кеглю»</w:t>
            </w:r>
          </w:p>
          <w:p w14:paraId="028C854A" w14:textId="77777777" w:rsidR="004F448F" w:rsidRDefault="004F448F" w:rsidP="004F44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3E207CD" w14:textId="77777777" w:rsidR="004F448F" w:rsidRDefault="004F448F" w:rsidP="004F44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Трудовая деятельность: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протирание листьев цветов.</w:t>
            </w:r>
          </w:p>
          <w:p w14:paraId="71522BD9" w14:textId="77777777" w:rsidR="004F448F" w:rsidRPr="005A64DE" w:rsidRDefault="004F448F" w:rsidP="004F44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6915A5" w14:textId="77777777" w:rsidR="004F448F" w:rsidRDefault="004F448F" w:rsidP="004F44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Самостоятельные игры в центрах активности.</w:t>
            </w:r>
          </w:p>
          <w:p w14:paraId="727057D8" w14:textId="77777777" w:rsidR="004F448F" w:rsidRDefault="004F448F" w:rsidP="004F44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AE6F1E1" w14:textId="77777777" w:rsidR="004F448F" w:rsidRPr="00D40D16" w:rsidRDefault="004F448F" w:rsidP="004F448F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D40D1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Прогулка:</w:t>
            </w:r>
          </w:p>
          <w:p w14:paraId="68DA1AAE" w14:textId="77777777" w:rsidR="004F448F" w:rsidRPr="00D40D16" w:rsidRDefault="004F448F" w:rsidP="004F448F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7FC850C2" w14:textId="20C36CCB" w:rsidR="004F448F" w:rsidRDefault="004F448F" w:rsidP="004F44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0D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Наблюдение </w:t>
            </w:r>
            <w:r w:rsidRPr="00D40D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 солнцем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Pr="00B00B00">
              <w:rPr>
                <w:rFonts w:ascii="Times New Roman" w:hAnsi="Times New Roman" w:cs="Times New Roman"/>
                <w:bCs/>
                <w:sz w:val="28"/>
                <w:szCs w:val="28"/>
              </w:rPr>
              <w:t>отметить, что солнце повернулось на лето, чувствуется его тепло и яркость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  <w:r w:rsidRPr="00B00B00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5694E5E1" w14:textId="77777777" w:rsidR="004F448F" w:rsidRDefault="004F448F" w:rsidP="004F44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2CF29F2" w14:textId="15C32546" w:rsidR="004F448F" w:rsidRDefault="004F448F" w:rsidP="004F44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Экспериментальная деятельность: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Опыт «</w:t>
            </w:r>
            <w:r w:rsidR="00F416EB">
              <w:rPr>
                <w:rFonts w:ascii="Times New Roman" w:hAnsi="Times New Roman" w:cs="Times New Roman"/>
                <w:sz w:val="28"/>
                <w:szCs w:val="28"/>
              </w:rPr>
              <w:t>Таяние льда в воде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14:paraId="20891257" w14:textId="77777777" w:rsidR="004F448F" w:rsidRDefault="004F448F" w:rsidP="004F44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915CE3" w14:textId="77777777" w:rsidR="004F448F" w:rsidRDefault="004F448F" w:rsidP="004F44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Напоминание правил поведения во время прогулки.</w:t>
            </w:r>
          </w:p>
          <w:p w14:paraId="74A53CAA" w14:textId="7A79BA1B" w:rsidR="004F448F" w:rsidRDefault="004F448F" w:rsidP="004F44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AE5892F" w14:textId="1D975E2F" w:rsidR="00F416EB" w:rsidRPr="00F416EB" w:rsidRDefault="00F416EB" w:rsidP="004F448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16EB">
              <w:rPr>
                <w:rFonts w:ascii="Times New Roman" w:hAnsi="Times New Roman" w:cs="Times New Roman"/>
                <w:bCs/>
                <w:sz w:val="28"/>
                <w:szCs w:val="28"/>
              </w:rPr>
              <w:t>Д/и «Времена года»</w:t>
            </w:r>
          </w:p>
          <w:p w14:paraId="02153B8D" w14:textId="6E4F7894" w:rsidR="004F448F" w:rsidRDefault="004F448F" w:rsidP="004F44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466E0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 «</w:t>
            </w:r>
            <w:r w:rsidR="00F416EB">
              <w:rPr>
                <w:rFonts w:ascii="Times New Roman" w:hAnsi="Times New Roman" w:cs="Times New Roman"/>
                <w:sz w:val="28"/>
                <w:szCs w:val="28"/>
              </w:rPr>
              <w:t>Почему весной становится теплее?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039A3205" w14:textId="77777777" w:rsidR="004F448F" w:rsidRDefault="004F448F" w:rsidP="004F44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7D9A39" w14:textId="244BD37A" w:rsidR="004F448F" w:rsidRDefault="004F448F" w:rsidP="004F44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Трудовая деятельность: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Расчистка снега со скамеек беседки, дорожек.</w:t>
            </w:r>
          </w:p>
          <w:p w14:paraId="66925436" w14:textId="77777777" w:rsidR="004F448F" w:rsidRDefault="004F448F" w:rsidP="004F44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B59288" w14:textId="494C9339" w:rsidR="004F448F" w:rsidRDefault="004F448F" w:rsidP="004F44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</w:t>
            </w:r>
            <w:r w:rsidRPr="00466E0C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 «</w:t>
            </w:r>
            <w:r w:rsidR="00F416EB">
              <w:rPr>
                <w:rFonts w:ascii="Times New Roman" w:hAnsi="Times New Roman" w:cs="Times New Roman"/>
                <w:sz w:val="28"/>
                <w:szCs w:val="28"/>
              </w:rPr>
              <w:t>Кенгуру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», «Друг за другом по кругу..».</w:t>
            </w:r>
          </w:p>
          <w:p w14:paraId="4EC328FF" w14:textId="77777777" w:rsidR="004F448F" w:rsidRDefault="004F448F" w:rsidP="004F44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08A451" w14:textId="77777777" w:rsidR="004F448F" w:rsidRDefault="004F448F" w:rsidP="004F44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Игры детей со снегом и выносным материалом.</w:t>
            </w:r>
          </w:p>
          <w:p w14:paraId="56947D8F" w14:textId="77777777" w:rsidR="004F448F" w:rsidRDefault="004F448F" w:rsidP="004F44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Самостоятельная двигательная деятельность.</w:t>
            </w:r>
          </w:p>
          <w:p w14:paraId="19A1B164" w14:textId="77777777" w:rsidR="004F448F" w:rsidRDefault="004F448F" w:rsidP="004F44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B1F0605" w14:textId="77777777" w:rsidR="004F448F" w:rsidRDefault="004F448F" w:rsidP="004F448F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Вечер:</w:t>
            </w:r>
          </w:p>
          <w:p w14:paraId="2036CC9A" w14:textId="384A60B6" w:rsidR="004F448F" w:rsidRDefault="004F448F" w:rsidP="004F44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Комплекс гимнастики после сна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416EB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14:paraId="7154013D" w14:textId="77777777" w:rsidR="004F448F" w:rsidRDefault="004F448F" w:rsidP="004F44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Хождение босиком по массажным коврикам.</w:t>
            </w:r>
          </w:p>
          <w:p w14:paraId="3EC0846F" w14:textId="77777777" w:rsidR="004F448F" w:rsidRDefault="004F448F" w:rsidP="004F44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Вечерний круг.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Звучит колокольчик.</w:t>
            </w:r>
          </w:p>
          <w:p w14:paraId="7AA57927" w14:textId="21ADED87" w:rsidR="004F448F" w:rsidRDefault="004F448F" w:rsidP="004F44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 дня, рефлексия.</w:t>
            </w:r>
          </w:p>
          <w:p w14:paraId="287E1755" w14:textId="506C43F2" w:rsidR="004F448F" w:rsidRPr="00076461" w:rsidRDefault="004F448F" w:rsidP="004F44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Просмотр мультфильма </w:t>
            </w:r>
            <w:r w:rsidR="00F416EB" w:rsidRPr="00F416E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Виталий Бианки. «Синичкин Календарь. Весна</w:t>
            </w:r>
            <w:r w:rsidRPr="00F416E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F416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7E042E0" w14:textId="47909DC2" w:rsidR="004F448F" w:rsidRDefault="004F448F" w:rsidP="004F44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Беседа по мультфильму.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172947E" w14:textId="77777777" w:rsidR="004F448F" w:rsidRDefault="004F448F" w:rsidP="004F44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B78F32" w14:textId="77777777" w:rsidR="004F448F" w:rsidRDefault="004F448F" w:rsidP="004F448F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Прогулка:</w:t>
            </w:r>
          </w:p>
          <w:p w14:paraId="43FD60E2" w14:textId="77777777" w:rsidR="004F448F" w:rsidRPr="004C14AA" w:rsidRDefault="004F448F" w:rsidP="004F44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 детей на участке с выносным материалом, катание с горки.</w:t>
            </w:r>
          </w:p>
        </w:tc>
        <w:tc>
          <w:tcPr>
            <w:tcW w:w="1842" w:type="dxa"/>
          </w:tcPr>
          <w:p w14:paraId="1783952E" w14:textId="77777777" w:rsidR="004F448F" w:rsidRDefault="004F448F" w:rsidP="004F44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4042AB8" w14:textId="77777777" w:rsidR="004F448F" w:rsidRDefault="004F448F" w:rsidP="004F44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50650B6" w14:textId="77777777" w:rsidR="004F448F" w:rsidRDefault="004F448F" w:rsidP="004F44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502629A" w14:textId="77777777" w:rsidR="004F448F" w:rsidRDefault="004F448F" w:rsidP="004F44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D7C2639" w14:textId="77777777" w:rsidR="004F448F" w:rsidRDefault="004F448F" w:rsidP="004F44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A7A9145" w14:textId="578D9439" w:rsidR="004F448F" w:rsidRDefault="004F448F" w:rsidP="004F44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Центр игры: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атрибуты к сюжетно-ролевой игре «Лётчики»</w:t>
            </w:r>
          </w:p>
          <w:p w14:paraId="7B23F5BB" w14:textId="77777777" w:rsidR="004F448F" w:rsidRDefault="004F448F" w:rsidP="004F44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96F5D4" w14:textId="77777777" w:rsidR="004F448F" w:rsidRPr="003B6E77" w:rsidRDefault="004F448F" w:rsidP="004F44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120BDC" w14:textId="77777777" w:rsidR="004F448F" w:rsidRDefault="004F448F" w:rsidP="004F44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4869863" w14:textId="77777777" w:rsidR="004F448F" w:rsidRDefault="004F448F" w:rsidP="004F44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2F74892" w14:textId="77777777" w:rsidR="004F448F" w:rsidRDefault="004F448F" w:rsidP="004F44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9C90E24" w14:textId="77777777" w:rsidR="004F448F" w:rsidRDefault="004F448F" w:rsidP="004F44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B69712B" w14:textId="77777777" w:rsidR="004F448F" w:rsidRDefault="004F448F" w:rsidP="004F44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72C8A11" w14:textId="77777777" w:rsidR="004F448F" w:rsidRDefault="004F448F" w:rsidP="004F44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9242866" w14:textId="77777777" w:rsidR="004F448F" w:rsidRDefault="004F448F" w:rsidP="004F44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82CEC43" w14:textId="77777777" w:rsidR="004F448F" w:rsidRDefault="004F448F" w:rsidP="004F44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3619944" w14:textId="4ED3388A" w:rsidR="004F448F" w:rsidRDefault="004F448F" w:rsidP="004F44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Центр природы: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салфетки, таз.</w:t>
            </w:r>
          </w:p>
          <w:p w14:paraId="2241719D" w14:textId="77777777" w:rsidR="004F448F" w:rsidRDefault="004F448F" w:rsidP="004F44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B05872" w14:textId="77777777" w:rsidR="004F448F" w:rsidRPr="003B6E77" w:rsidRDefault="004F448F" w:rsidP="004F44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EEE504" w14:textId="621A2C1F" w:rsidR="004F448F" w:rsidRDefault="004F448F" w:rsidP="004F44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1B94CE" w14:textId="3A2859C2" w:rsidR="004F448F" w:rsidRDefault="004F448F" w:rsidP="004F44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0846C9" w14:textId="77777777" w:rsidR="004F448F" w:rsidRDefault="004F448F" w:rsidP="004F44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D4C6FB" w14:textId="77777777" w:rsidR="004F448F" w:rsidRDefault="004F448F" w:rsidP="004F44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E2870B" w14:textId="77777777" w:rsidR="004F448F" w:rsidRPr="003B6E77" w:rsidRDefault="004F448F" w:rsidP="004F44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636E23" w14:textId="0D3CF827" w:rsidR="004F448F" w:rsidRDefault="004F448F" w:rsidP="004F44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Центр познавательного развития: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«Наоборот», Птицы нашего края</w:t>
            </w:r>
            <w:r w:rsidR="006D795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77089ACD" w14:textId="15C98CAD" w:rsidR="006D795E" w:rsidRPr="006D795E" w:rsidRDefault="006D795E" w:rsidP="004F44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795E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>А.Сиротюк «Коррекция развития интеллекта дошкольников»</w:t>
            </w:r>
          </w:p>
          <w:p w14:paraId="468F51A2" w14:textId="77777777" w:rsidR="006D795E" w:rsidRDefault="006D795E" w:rsidP="004F44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8516F2" w14:textId="77777777" w:rsidR="004F448F" w:rsidRDefault="004F448F" w:rsidP="004F44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CE20C6" w14:textId="77777777" w:rsidR="004F448F" w:rsidRDefault="004F448F" w:rsidP="004F44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CC241E" w14:textId="77777777" w:rsidR="004F448F" w:rsidRDefault="004F448F" w:rsidP="004F44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928B15" w14:textId="77777777" w:rsidR="004F448F" w:rsidRPr="003B6E77" w:rsidRDefault="004F448F" w:rsidP="004F44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EE8BF5" w14:textId="04316172" w:rsidR="004F448F" w:rsidRDefault="004F448F" w:rsidP="004F44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Настольные игры: «</w:t>
            </w:r>
            <w:r w:rsidRPr="00FA06B7">
              <w:rPr>
                <w:rFonts w:ascii="Times New Roman" w:hAnsi="Times New Roman" w:cs="Times New Roman"/>
                <w:sz w:val="28"/>
                <w:szCs w:val="28"/>
              </w:rPr>
              <w:t>Паззлы»,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«Шашки», «Мозаика», Игры-бродилки, Лото, домино.</w:t>
            </w:r>
          </w:p>
          <w:p w14:paraId="757400A4" w14:textId="7E49968D" w:rsidR="004F448F" w:rsidRDefault="004F448F" w:rsidP="004F44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218C8A" w14:textId="6A198AEF" w:rsidR="004F448F" w:rsidRDefault="004F448F" w:rsidP="004F44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F3D5E0" w14:textId="5560F786" w:rsidR="004F448F" w:rsidRDefault="004F448F" w:rsidP="004F44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04A0FB" w14:textId="40A073BB" w:rsidR="004F448F" w:rsidRDefault="004F448F" w:rsidP="004F44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84AFC3" w14:textId="74F00A42" w:rsidR="004F448F" w:rsidRPr="00B00B00" w:rsidRDefault="004F448F" w:rsidP="004F448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00B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Центр конструирования:</w:t>
            </w:r>
          </w:p>
          <w:p w14:paraId="3F7BFC10" w14:textId="761CB7C5" w:rsidR="004F448F" w:rsidRDefault="004F448F" w:rsidP="004F44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Конструктор «Тико», конструктор «Лего».</w:t>
            </w:r>
          </w:p>
          <w:p w14:paraId="1281C549" w14:textId="77777777" w:rsidR="004F448F" w:rsidRDefault="004F448F" w:rsidP="004F44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7A4256" w14:textId="77777777" w:rsidR="004F448F" w:rsidRDefault="004F448F" w:rsidP="004F44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4F954A" w14:textId="77777777" w:rsidR="004F448F" w:rsidRDefault="004F448F" w:rsidP="004F44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1F0CA1" w14:textId="77777777" w:rsidR="004F448F" w:rsidRDefault="004F448F" w:rsidP="004F44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3440AD" w14:textId="77777777" w:rsidR="004F448F" w:rsidRDefault="004F448F" w:rsidP="004F44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9A1EB91" w14:textId="77777777" w:rsidR="004F448F" w:rsidRDefault="004F448F" w:rsidP="004F44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3D6CE6C" w14:textId="77777777" w:rsidR="004F448F" w:rsidRDefault="004F448F" w:rsidP="004F44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2BA00A5" w14:textId="77777777" w:rsidR="004F448F" w:rsidRDefault="004F448F" w:rsidP="004F44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4B773B7" w14:textId="77777777" w:rsidR="004F448F" w:rsidRDefault="004F448F" w:rsidP="004F44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CDEE8AF" w14:textId="77777777" w:rsidR="004F448F" w:rsidRDefault="004F448F" w:rsidP="004F44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E9133B3" w14:textId="77777777" w:rsidR="004F448F" w:rsidRDefault="004F448F" w:rsidP="004F44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D1D0D3F" w14:textId="2D8DFB64" w:rsidR="004F448F" w:rsidRDefault="004F448F" w:rsidP="004F44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Центр изобразительной деятельности: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пластилин, шишки, веточки, кусочки коры.</w:t>
            </w:r>
          </w:p>
          <w:p w14:paraId="037947BA" w14:textId="602B6DB8" w:rsidR="004F448F" w:rsidRPr="004C14AA" w:rsidRDefault="004F448F" w:rsidP="004F44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52" w:type="dxa"/>
          </w:tcPr>
          <w:p w14:paraId="4B69B391" w14:textId="77777777" w:rsidR="004F448F" w:rsidRDefault="004F448F" w:rsidP="004F44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628B8F9" w14:textId="77777777" w:rsidR="004F448F" w:rsidRDefault="004F448F" w:rsidP="004F44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20F4DB8" w14:textId="77777777" w:rsidR="004F448F" w:rsidRDefault="004F448F" w:rsidP="004F44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D407DE4" w14:textId="77777777" w:rsidR="004F448F" w:rsidRDefault="004F448F" w:rsidP="004F44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AF7DF39" w14:textId="77777777" w:rsidR="004F448F" w:rsidRDefault="004F448F" w:rsidP="004F44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18677FB" w14:textId="77777777" w:rsidR="004F448F" w:rsidRDefault="004F448F" w:rsidP="004F44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7902EFC" w14:textId="77777777" w:rsidR="004F448F" w:rsidRDefault="004F448F" w:rsidP="004F44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6B9EED2" w14:textId="77777777" w:rsidR="004F448F" w:rsidRDefault="004F448F" w:rsidP="004F44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0455208" w14:textId="77777777" w:rsidR="004F448F" w:rsidRDefault="004F448F" w:rsidP="004F44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27143B2" w14:textId="77777777" w:rsidR="004F448F" w:rsidRDefault="004F448F" w:rsidP="004F44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64FA93C" w14:textId="77777777" w:rsidR="004F448F" w:rsidRDefault="004F448F" w:rsidP="004F448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C104B">
              <w:rPr>
                <w:rFonts w:ascii="Times New Roman" w:hAnsi="Times New Roman" w:cs="Times New Roman"/>
                <w:bCs/>
                <w:sz w:val="28"/>
                <w:szCs w:val="28"/>
              </w:rPr>
              <w:t>Памятка для родителей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«Подвижные игры в жизни ребёнка»</w:t>
            </w:r>
          </w:p>
          <w:p w14:paraId="6E378964" w14:textId="77777777" w:rsidR="00C24EF4" w:rsidRDefault="00C24EF4" w:rsidP="004F448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7A7E74D" w14:textId="77777777" w:rsidR="00C24EF4" w:rsidRDefault="00C24EF4" w:rsidP="004F448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2477CAD" w14:textId="77777777" w:rsidR="00C24EF4" w:rsidRDefault="00C24EF4" w:rsidP="004F448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D5366DB" w14:textId="77777777" w:rsidR="00C24EF4" w:rsidRDefault="00C24EF4" w:rsidP="004F448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C8C7757" w14:textId="77777777" w:rsidR="00C24EF4" w:rsidRDefault="00C24EF4" w:rsidP="004F448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6583F2C" w14:textId="77777777" w:rsidR="00C24EF4" w:rsidRDefault="00C24EF4" w:rsidP="004F448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BB71BCE" w14:textId="77777777" w:rsidR="00C24EF4" w:rsidRDefault="00C24EF4" w:rsidP="004F448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40DA47A" w14:textId="77777777" w:rsidR="00C24EF4" w:rsidRDefault="00C24EF4" w:rsidP="004F448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6487A3E" w14:textId="77777777" w:rsidR="00C24EF4" w:rsidRDefault="00C24EF4" w:rsidP="004F448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FD6FDB8" w14:textId="77777777" w:rsidR="00C24EF4" w:rsidRDefault="00C24EF4" w:rsidP="004F448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52BE3F9" w14:textId="77777777" w:rsidR="00C24EF4" w:rsidRDefault="00C24EF4" w:rsidP="004F448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C80ACFF" w14:textId="77777777" w:rsidR="00C24EF4" w:rsidRDefault="00C24EF4" w:rsidP="004F448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3AA8607" w14:textId="77777777" w:rsidR="00C24EF4" w:rsidRDefault="00C24EF4" w:rsidP="004F448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0E930A8" w14:textId="77777777" w:rsidR="00C24EF4" w:rsidRDefault="00C24EF4" w:rsidP="004F448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C521BB7" w14:textId="77777777" w:rsidR="00C24EF4" w:rsidRDefault="00C24EF4" w:rsidP="004F448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76A0426" w14:textId="77777777" w:rsidR="00C24EF4" w:rsidRDefault="00C24EF4" w:rsidP="004F448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6A3985F" w14:textId="77777777" w:rsidR="00C24EF4" w:rsidRDefault="00C24EF4" w:rsidP="004F448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C1104B2" w14:textId="77777777" w:rsidR="00C24EF4" w:rsidRDefault="00C24EF4" w:rsidP="004F448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089C0BE" w14:textId="77777777" w:rsidR="00C24EF4" w:rsidRDefault="00C24EF4" w:rsidP="004F448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8E8A99B" w14:textId="77777777" w:rsidR="00C24EF4" w:rsidRDefault="00C24EF4" w:rsidP="004F448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C863940" w14:textId="77777777" w:rsidR="00C24EF4" w:rsidRDefault="00C24EF4" w:rsidP="004F448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F186821" w14:textId="77777777" w:rsidR="00C24EF4" w:rsidRDefault="00C24EF4" w:rsidP="004F448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70573C0" w14:textId="77777777" w:rsidR="00C24EF4" w:rsidRDefault="00C24EF4" w:rsidP="004F448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6A9C9FB" w14:textId="77777777" w:rsidR="00C24EF4" w:rsidRDefault="00C24EF4" w:rsidP="004F448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B8C0131" w14:textId="77777777" w:rsidR="00C24EF4" w:rsidRDefault="00C24EF4" w:rsidP="004F448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1AC6A63" w14:textId="77777777" w:rsidR="00C24EF4" w:rsidRDefault="00C24EF4" w:rsidP="004F448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EC1B56F" w14:textId="77777777" w:rsidR="00C24EF4" w:rsidRDefault="00C24EF4" w:rsidP="004F448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81D2F1D" w14:textId="77777777" w:rsidR="00C24EF4" w:rsidRDefault="00C24EF4" w:rsidP="004F448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72FDEE6" w14:textId="77777777" w:rsidR="00C24EF4" w:rsidRDefault="00C24EF4" w:rsidP="004F448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94D2EBC" w14:textId="77777777" w:rsidR="00C24EF4" w:rsidRDefault="00C24EF4" w:rsidP="004F448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8447537" w14:textId="77777777" w:rsidR="00C24EF4" w:rsidRDefault="00C24EF4" w:rsidP="004F448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EC15B0C" w14:textId="445077C8" w:rsidR="00C24EF4" w:rsidRPr="00C24EF4" w:rsidRDefault="00C24EF4" w:rsidP="004F448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4EF4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Беседы по запросам родителей.</w:t>
            </w:r>
          </w:p>
        </w:tc>
      </w:tr>
      <w:tr w:rsidR="004F448F" w:rsidRPr="004C14AA" w14:paraId="0EFFE0E1" w14:textId="77777777" w:rsidTr="004E7F3F">
        <w:tc>
          <w:tcPr>
            <w:tcW w:w="3418" w:type="dxa"/>
          </w:tcPr>
          <w:p w14:paraId="035F9378" w14:textId="5FE8856D" w:rsidR="004F448F" w:rsidRPr="00AF3090" w:rsidRDefault="004F448F" w:rsidP="004F44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Пятница 18.03.2022</w:t>
            </w:r>
          </w:p>
          <w:p w14:paraId="42D0B786" w14:textId="77777777" w:rsidR="004F448F" w:rsidRDefault="004F448F" w:rsidP="004F44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1.Музыкальная деят-ть.</w:t>
            </w:r>
          </w:p>
          <w:p w14:paraId="6C74C6DF" w14:textId="77777777" w:rsidR="004F448F" w:rsidRDefault="004F448F" w:rsidP="004F44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1B51E25" w14:textId="77777777" w:rsidR="004F448F" w:rsidRDefault="004F448F" w:rsidP="004F44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11841B1" w14:textId="32D96F33" w:rsidR="004F448F" w:rsidRDefault="004F448F" w:rsidP="004F44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A8BB4F8" w14:textId="3CAA65D6" w:rsidR="004F448F" w:rsidRDefault="004F448F" w:rsidP="004F44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011911D" w14:textId="7B62145A" w:rsidR="004F448F" w:rsidRDefault="004F448F" w:rsidP="004F44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CB3B2BC" w14:textId="14DCD8C0" w:rsidR="004F448F" w:rsidRDefault="004F448F" w:rsidP="004F44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773FA5D" w14:textId="3758BFF7" w:rsidR="004F448F" w:rsidRDefault="004F448F" w:rsidP="004F44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2C93C12" w14:textId="5D127A78" w:rsidR="004F448F" w:rsidRDefault="004F448F" w:rsidP="004F44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8F13812" w14:textId="34F469BF" w:rsidR="004F448F" w:rsidRDefault="004F448F" w:rsidP="004F44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 Кванториум.</w:t>
            </w:r>
          </w:p>
          <w:p w14:paraId="04A92210" w14:textId="4C526C79" w:rsidR="004F448F" w:rsidRPr="008002C5" w:rsidRDefault="004F448F" w:rsidP="004F44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56" w:type="dxa"/>
          </w:tcPr>
          <w:p w14:paraId="362C0CB7" w14:textId="77777777" w:rsidR="004F448F" w:rsidRDefault="004F448F" w:rsidP="004F44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F0A59E" w14:textId="1C8C919E" w:rsidR="004F448F" w:rsidRPr="00EB42C6" w:rsidRDefault="004F448F" w:rsidP="004F44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Музыкальная деятельность (по плану муз. руководителя).</w:t>
            </w:r>
          </w:p>
        </w:tc>
        <w:tc>
          <w:tcPr>
            <w:tcW w:w="4820" w:type="dxa"/>
          </w:tcPr>
          <w:p w14:paraId="750E6FC5" w14:textId="77777777" w:rsidR="004F448F" w:rsidRDefault="004F448F" w:rsidP="004F448F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Утро:</w:t>
            </w:r>
          </w:p>
          <w:p w14:paraId="45E2BC72" w14:textId="77777777" w:rsidR="004F448F" w:rsidRDefault="004F448F" w:rsidP="004F448F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26644033" w14:textId="77777777" w:rsidR="004F448F" w:rsidRDefault="004F448F" w:rsidP="004F44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Утренний круг.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Звучит колокольчик.</w:t>
            </w:r>
          </w:p>
          <w:p w14:paraId="6EFFB5BF" w14:textId="6477872F" w:rsidR="004F448F" w:rsidRDefault="004F448F" w:rsidP="004F44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Стихотворное приветствие.</w:t>
            </w:r>
          </w:p>
          <w:p w14:paraId="6BCBB587" w14:textId="4EB30889" w:rsidR="00F416EB" w:rsidRPr="00F416EB" w:rsidRDefault="00F416EB" w:rsidP="00F41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Игр. упр. </w:t>
            </w:r>
            <w:r w:rsidRPr="00F416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«Волшебный клубочек»</w:t>
            </w:r>
          </w:p>
          <w:p w14:paraId="00FFF73B" w14:textId="75DCA659" w:rsidR="00F416EB" w:rsidRPr="00F416EB" w:rsidRDefault="00F416EB" w:rsidP="00F41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6EB">
              <w:rPr>
                <w:rFonts w:ascii="Times New Roman" w:hAnsi="Times New Roman" w:cs="Times New Roman"/>
                <w:sz w:val="28"/>
                <w:szCs w:val="28"/>
              </w:rPr>
              <w:t>Дети сидят по кругу</w:t>
            </w:r>
            <w:r w:rsidR="003E4F6D"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воспитатель</w:t>
            </w:r>
            <w:r w:rsidRPr="00F416EB">
              <w:rPr>
                <w:rFonts w:ascii="Times New Roman" w:hAnsi="Times New Roman" w:cs="Times New Roman"/>
                <w:sz w:val="28"/>
                <w:szCs w:val="28"/>
              </w:rPr>
              <w:t xml:space="preserve"> передаёт по кругу клубок ниток ребёнку, тот наматывает нить на </w:t>
            </w:r>
            <w:r w:rsidRPr="00F416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палец и при этом говорит ласковое слово, доброе пожелание или ласково называет рядом сидящего ребёнка по имени  или ласково называет рядом сидящего ребёнка по имени или произносит «волшебное вежливое слово» и т.п. Затем передаёт клубок следующему ребёнку, пока не дойдет очередь до взрослого.</w:t>
            </w:r>
          </w:p>
          <w:p w14:paraId="588A01F8" w14:textId="77777777" w:rsidR="00F416EB" w:rsidRDefault="00F416EB" w:rsidP="004F44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F32887" w14:textId="7FA4B890" w:rsidR="004F448F" w:rsidRDefault="004F448F" w:rsidP="004F448F">
            <w:pPr>
              <w:rPr>
                <w:rStyle w:val="c1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828C5">
              <w:rPr>
                <w:rStyle w:val="c3"/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Беседа </w:t>
            </w:r>
            <w:r>
              <w:rPr>
                <w:rStyle w:val="c1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</w:t>
            </w:r>
            <w:r w:rsidR="00F416EB">
              <w:rPr>
                <w:rStyle w:val="c1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Животные весной</w:t>
            </w:r>
            <w:r w:rsidRPr="007828C5">
              <w:rPr>
                <w:rStyle w:val="c1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  <w:r>
              <w:rPr>
                <w:rStyle w:val="c1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</w:p>
          <w:p w14:paraId="6D49616C" w14:textId="1B885F05" w:rsidR="00D75C50" w:rsidRDefault="00D75C50" w:rsidP="004F448F">
            <w:pPr>
              <w:rPr>
                <w:rStyle w:val="c10"/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5C50">
              <w:rPr>
                <w:rStyle w:val="c10"/>
                <w:rFonts w:ascii="Times New Roman" w:hAnsi="Times New Roman" w:cs="Times New Roman"/>
                <w:b/>
                <w:bCs/>
                <w:sz w:val="28"/>
                <w:szCs w:val="28"/>
              </w:rPr>
              <w:t>Д/и «Кто где живёт?»</w:t>
            </w:r>
          </w:p>
          <w:p w14:paraId="59B1F77D" w14:textId="1D327B63" w:rsidR="00D75C50" w:rsidRPr="00D75C50" w:rsidRDefault="00D75C50" w:rsidP="004F448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75C5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Медведь – берлога</w:t>
            </w:r>
          </w:p>
          <w:p w14:paraId="42784AF8" w14:textId="23103B8B" w:rsidR="00D75C50" w:rsidRPr="00D75C50" w:rsidRDefault="00D75C50" w:rsidP="004F448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75C5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Лиса –</w:t>
            </w:r>
          </w:p>
          <w:p w14:paraId="5399C960" w14:textId="4B6BC66C" w:rsidR="00D75C50" w:rsidRPr="00D75C50" w:rsidRDefault="00D75C50" w:rsidP="004F448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75C5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Заяц –</w:t>
            </w:r>
          </w:p>
          <w:p w14:paraId="577701FC" w14:textId="16EF862D" w:rsidR="00D75C50" w:rsidRPr="00D75C50" w:rsidRDefault="00D75C50" w:rsidP="004F448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75C5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Белка –</w:t>
            </w:r>
          </w:p>
          <w:p w14:paraId="6DD6FB59" w14:textId="55E8EB22" w:rsidR="00D75C50" w:rsidRPr="00D75C50" w:rsidRDefault="00D75C50" w:rsidP="004F448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75C5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Волк –</w:t>
            </w:r>
          </w:p>
          <w:p w14:paraId="09D49CF2" w14:textId="1373AA26" w:rsidR="00D75C50" w:rsidRPr="00D75C50" w:rsidRDefault="00D75C50" w:rsidP="004F448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75C5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Ёж –</w:t>
            </w:r>
          </w:p>
          <w:p w14:paraId="7ACEDBFD" w14:textId="77777777" w:rsidR="00D75C50" w:rsidRPr="00D75C50" w:rsidRDefault="00D75C50" w:rsidP="004F448F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14:paraId="368D5582" w14:textId="684CD0CD" w:rsidR="004F448F" w:rsidRDefault="004F448F" w:rsidP="004F448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Артикуляционная гимнастика.</w:t>
            </w:r>
            <w:r w:rsidRPr="0040630A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14:paraId="23A9C5FA" w14:textId="5A709EB5" w:rsidR="004F448F" w:rsidRPr="003E4AB7" w:rsidRDefault="004F448F" w:rsidP="004F448F">
            <w:pPr>
              <w:rPr>
                <w:sz w:val="28"/>
                <w:szCs w:val="28"/>
              </w:rPr>
            </w:pPr>
            <w:r w:rsidRPr="00AB38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Д/ и «</w:t>
            </w:r>
            <w:r w:rsidR="00D75C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Подбери слово</w:t>
            </w:r>
            <w:r w:rsidRPr="00AB38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  <w:p w14:paraId="597D1597" w14:textId="77777777" w:rsidR="00D75C50" w:rsidRPr="00D75C50" w:rsidRDefault="00D75C50" w:rsidP="00D75C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5C50">
              <w:rPr>
                <w:rFonts w:ascii="Times New Roman" w:hAnsi="Times New Roman" w:cs="Times New Roman"/>
                <w:sz w:val="28"/>
                <w:szCs w:val="28"/>
              </w:rPr>
              <w:t>Греет… (солнце)</w:t>
            </w:r>
          </w:p>
          <w:p w14:paraId="2EB23AA4" w14:textId="77777777" w:rsidR="00D75C50" w:rsidRPr="00D75C50" w:rsidRDefault="00D75C50" w:rsidP="00D75C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5C50">
              <w:rPr>
                <w:rFonts w:ascii="Times New Roman" w:hAnsi="Times New Roman" w:cs="Times New Roman"/>
                <w:sz w:val="28"/>
                <w:szCs w:val="28"/>
              </w:rPr>
              <w:t>Тает… (снег)</w:t>
            </w:r>
          </w:p>
          <w:p w14:paraId="068077EE" w14:textId="77777777" w:rsidR="00D75C50" w:rsidRPr="00D75C50" w:rsidRDefault="00D75C50" w:rsidP="00D75C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5C50">
              <w:rPr>
                <w:rFonts w:ascii="Times New Roman" w:hAnsi="Times New Roman" w:cs="Times New Roman"/>
                <w:sz w:val="28"/>
                <w:szCs w:val="28"/>
              </w:rPr>
              <w:t>Журчит… (ручей)</w:t>
            </w:r>
          </w:p>
          <w:p w14:paraId="09858A7B" w14:textId="77777777" w:rsidR="00D75C50" w:rsidRPr="00D75C50" w:rsidRDefault="00D75C50" w:rsidP="00D75C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5C50">
              <w:rPr>
                <w:rFonts w:ascii="Times New Roman" w:hAnsi="Times New Roman" w:cs="Times New Roman"/>
                <w:sz w:val="28"/>
                <w:szCs w:val="28"/>
              </w:rPr>
              <w:t>Набухают…(почки)</w:t>
            </w:r>
          </w:p>
          <w:p w14:paraId="631E39D1" w14:textId="77777777" w:rsidR="00D75C50" w:rsidRPr="00D75C50" w:rsidRDefault="00D75C50" w:rsidP="00D75C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5C50">
              <w:rPr>
                <w:rFonts w:ascii="Times New Roman" w:hAnsi="Times New Roman" w:cs="Times New Roman"/>
                <w:sz w:val="28"/>
                <w:szCs w:val="28"/>
              </w:rPr>
              <w:t>Капает…(капель)</w:t>
            </w:r>
          </w:p>
          <w:p w14:paraId="637C35E5" w14:textId="2F571743" w:rsidR="004F448F" w:rsidRDefault="004F448F" w:rsidP="004F44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2C7BFE" w14:textId="77777777" w:rsidR="004F448F" w:rsidRDefault="004F448F" w:rsidP="004F448F">
            <w:pPr>
              <w:rPr>
                <w:rStyle w:val="c1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c1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Составление плана дня.</w:t>
            </w:r>
          </w:p>
          <w:p w14:paraId="589D8508" w14:textId="5E5A3048" w:rsidR="004F448F" w:rsidRPr="00D743A3" w:rsidRDefault="004F448F" w:rsidP="004F448F">
            <w:pPr>
              <w:rPr>
                <w:rStyle w:val="c1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c10"/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Утренняя гимнастика </w:t>
            </w:r>
            <w:r>
              <w:rPr>
                <w:rStyle w:val="c1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(комплекс «</w:t>
            </w:r>
            <w:r w:rsidR="00D75C50">
              <w:rPr>
                <w:rStyle w:val="c1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Март</w:t>
            </w:r>
            <w:r>
              <w:rPr>
                <w:rStyle w:val="c1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»)</w:t>
            </w:r>
          </w:p>
          <w:p w14:paraId="2E0561DE" w14:textId="77777777" w:rsidR="004F448F" w:rsidRDefault="004F448F" w:rsidP="004F448F">
            <w:pPr>
              <w:rPr>
                <w:rStyle w:val="c1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1F8852F3" w14:textId="66CCFC7D" w:rsidR="004F448F" w:rsidRDefault="004F448F" w:rsidP="004F44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Раскраски на тему «</w:t>
            </w:r>
            <w:r w:rsidR="00D75C50">
              <w:rPr>
                <w:rFonts w:ascii="Times New Roman" w:hAnsi="Times New Roman" w:cs="Times New Roman"/>
                <w:sz w:val="28"/>
                <w:szCs w:val="28"/>
              </w:rPr>
              <w:t>Животные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14:paraId="4BE2EAD3" w14:textId="77777777" w:rsidR="004F448F" w:rsidRDefault="004F448F" w:rsidP="004F44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Настольные игры.  «</w:t>
            </w:r>
            <w:r w:rsidRPr="00FA06B7">
              <w:rPr>
                <w:rFonts w:ascii="Times New Roman" w:hAnsi="Times New Roman" w:cs="Times New Roman"/>
                <w:sz w:val="28"/>
                <w:szCs w:val="28"/>
              </w:rPr>
              <w:t>Паззлы»,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«Шашки», «Мозаика», Игры-бродилки, конструктор «Тико», Лото, домино.</w:t>
            </w:r>
          </w:p>
          <w:p w14:paraId="5B57837B" w14:textId="77777777" w:rsidR="004F448F" w:rsidRDefault="004F448F" w:rsidP="004F44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5BF5ED" w14:textId="4B443F1A" w:rsidR="004F448F" w:rsidRPr="00FA06B7" w:rsidRDefault="004F448F" w:rsidP="004F44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B1595C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 игра: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D69C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75C50">
              <w:rPr>
                <w:rFonts w:ascii="Times New Roman" w:hAnsi="Times New Roman" w:cs="Times New Roman"/>
                <w:sz w:val="28"/>
                <w:szCs w:val="28"/>
              </w:rPr>
              <w:t>Прогулка в весеннем лесу</w:t>
            </w:r>
            <w:r w:rsidR="008D69C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D75C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DF662AF" w14:textId="77777777" w:rsidR="004F448F" w:rsidRDefault="004F448F" w:rsidP="004F44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034A864" w14:textId="77777777" w:rsidR="004F448F" w:rsidRDefault="004F448F" w:rsidP="004F44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Трудовая деятельность: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поливание цветов.</w:t>
            </w:r>
          </w:p>
          <w:p w14:paraId="5F2CF5D8" w14:textId="77777777" w:rsidR="004F448F" w:rsidRPr="005A64DE" w:rsidRDefault="004F448F" w:rsidP="004F44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E0406D" w14:textId="77777777" w:rsidR="004F448F" w:rsidRDefault="004F448F" w:rsidP="004F44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Самостоятельные игры в центрах активности.</w:t>
            </w:r>
          </w:p>
          <w:p w14:paraId="68147115" w14:textId="77777777" w:rsidR="004F448F" w:rsidRDefault="004F448F" w:rsidP="004F44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3432A83" w14:textId="77777777" w:rsidR="004F448F" w:rsidRPr="00A40A83" w:rsidRDefault="004F448F" w:rsidP="004F448F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A40A8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Прогулка:</w:t>
            </w:r>
          </w:p>
          <w:p w14:paraId="72C2D567" w14:textId="77777777" w:rsidR="004F448F" w:rsidRPr="00A40A83" w:rsidRDefault="004F448F" w:rsidP="004F448F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3781CD53" w14:textId="1C4FB200" w:rsidR="004F448F" w:rsidRDefault="004F448F" w:rsidP="004F44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0A83">
              <w:rPr>
                <w:rFonts w:ascii="Times New Roman" w:hAnsi="Times New Roman" w:cs="Times New Roman"/>
                <w:b/>
                <w:sz w:val="28"/>
                <w:szCs w:val="28"/>
              </w:rPr>
              <w:t>Наблюдение за птицами.</w:t>
            </w:r>
          </w:p>
          <w:p w14:paraId="09AEBB34" w14:textId="77777777" w:rsidR="004F448F" w:rsidRDefault="004F448F" w:rsidP="004F44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F506966" w14:textId="2BDC7B40" w:rsidR="004F448F" w:rsidRDefault="004F448F" w:rsidP="004F44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Экспериментальная деятельность: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Опыт «</w:t>
            </w:r>
            <w:r w:rsidRPr="00C666C4">
              <w:rPr>
                <w:rFonts w:ascii="Times New Roman" w:hAnsi="Times New Roman" w:cs="Times New Roman"/>
                <w:sz w:val="28"/>
                <w:szCs w:val="28"/>
              </w:rPr>
              <w:t>Установление зависимости свойства снега от температуры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14:paraId="1AE827AD" w14:textId="77777777" w:rsidR="004F448F" w:rsidRDefault="004F448F" w:rsidP="004F44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46E579" w14:textId="77777777" w:rsidR="004F448F" w:rsidRPr="00543AE9" w:rsidRDefault="004F448F" w:rsidP="004F448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3A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Напоминание правил поведения во время прогулки.</w:t>
            </w:r>
          </w:p>
          <w:p w14:paraId="55DE33B0" w14:textId="77777777" w:rsidR="004F448F" w:rsidRDefault="004F448F" w:rsidP="004F44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871D3E2" w14:textId="5C87232E" w:rsidR="004F448F" w:rsidRPr="00C666C4" w:rsidRDefault="004F448F" w:rsidP="004F44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</w:t>
            </w:r>
            <w:r w:rsidRPr="00C666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«Летает – не летает»</w:t>
            </w:r>
          </w:p>
          <w:p w14:paraId="51DA62FC" w14:textId="77777777" w:rsidR="004F448F" w:rsidRDefault="004F448F" w:rsidP="004F44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6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С/б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«Важна ли физическая активность для человека?»</w:t>
            </w:r>
          </w:p>
          <w:p w14:paraId="42144E3D" w14:textId="77777777" w:rsidR="004F448F" w:rsidRDefault="004F448F" w:rsidP="004F44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0A5B32" w14:textId="57442D5D" w:rsidR="004F448F" w:rsidRDefault="004F448F" w:rsidP="004F44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Трудовая деятельность: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расчистить горку от снега.</w:t>
            </w:r>
          </w:p>
          <w:p w14:paraId="48594942" w14:textId="77777777" w:rsidR="004F448F" w:rsidRDefault="004F448F" w:rsidP="004F44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5C3661" w14:textId="3D4605AC" w:rsidR="004F448F" w:rsidRDefault="004F448F" w:rsidP="004F44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</w:t>
            </w:r>
            <w:r w:rsidRPr="00466E0C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Ловишки», «Море волнуется».</w:t>
            </w:r>
          </w:p>
          <w:p w14:paraId="009EF312" w14:textId="77777777" w:rsidR="004F448F" w:rsidRDefault="004F448F" w:rsidP="004F44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DFA61E" w14:textId="77777777" w:rsidR="004F448F" w:rsidRDefault="004F448F" w:rsidP="004F44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Игры детей со снегом и выносным материалом.</w:t>
            </w:r>
          </w:p>
          <w:p w14:paraId="5AF4D006" w14:textId="77777777" w:rsidR="004F448F" w:rsidRDefault="004F448F" w:rsidP="004F44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Самостоятельная двигательная деятельность.</w:t>
            </w:r>
          </w:p>
          <w:p w14:paraId="7CDD569C" w14:textId="77777777" w:rsidR="004F448F" w:rsidRDefault="004F448F" w:rsidP="004F44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250961B" w14:textId="77777777" w:rsidR="004F448F" w:rsidRDefault="004F448F" w:rsidP="004F448F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Вечер:</w:t>
            </w:r>
          </w:p>
          <w:p w14:paraId="789B7853" w14:textId="5D80568D" w:rsidR="004F448F" w:rsidRDefault="004F448F" w:rsidP="004F44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Комплекс гимнастики после сна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43AE9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14:paraId="7F640547" w14:textId="77777777" w:rsidR="004F448F" w:rsidRDefault="004F448F" w:rsidP="004F44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2B822F" w14:textId="77777777" w:rsidR="004F448F" w:rsidRDefault="004F448F" w:rsidP="004F44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Вечерний круг.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Звучит колокольчик.</w:t>
            </w:r>
          </w:p>
          <w:p w14:paraId="0F2E15A0" w14:textId="77777777" w:rsidR="004F448F" w:rsidRDefault="004F448F" w:rsidP="004F44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 дня, рефлексия.</w:t>
            </w:r>
          </w:p>
          <w:p w14:paraId="138C6D22" w14:textId="748BF9B1" w:rsidR="004F448F" w:rsidRDefault="00D75C50" w:rsidP="004F448F">
            <w:pPr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</w:pPr>
            <w:r w:rsidRPr="00D75C50">
              <w:rPr>
                <w:rFonts w:ascii="Times New Roman" w:hAnsi="Times New Roman" w:cs="Times New Roman"/>
                <w:b/>
                <w:bCs/>
                <w:color w:val="181818"/>
                <w:sz w:val="28"/>
                <w:szCs w:val="28"/>
                <w:shd w:val="clear" w:color="auto" w:fill="FFFFFF"/>
              </w:rPr>
              <w:t xml:space="preserve">Викторина </w:t>
            </w:r>
            <w:r w:rsidRPr="00D75C50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>«Путешествие по весеннему царству».</w:t>
            </w:r>
          </w:p>
          <w:p w14:paraId="38F6E639" w14:textId="77777777" w:rsidR="00D75C50" w:rsidRPr="00D75C50" w:rsidRDefault="00D75C50" w:rsidP="004F44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436A27" w14:textId="77777777" w:rsidR="004F448F" w:rsidRDefault="004F448F" w:rsidP="004F448F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Прогулка:</w:t>
            </w:r>
          </w:p>
          <w:p w14:paraId="6E4C0181" w14:textId="77777777" w:rsidR="004F448F" w:rsidRPr="004C14AA" w:rsidRDefault="004F448F" w:rsidP="004F44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 детей на участке с выносным материалом, катание с горки.</w:t>
            </w:r>
          </w:p>
        </w:tc>
        <w:tc>
          <w:tcPr>
            <w:tcW w:w="1842" w:type="dxa"/>
          </w:tcPr>
          <w:p w14:paraId="74E29990" w14:textId="6E0DBFF2" w:rsidR="004F448F" w:rsidRDefault="004F448F" w:rsidP="004F44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Центр игры: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атрибуты к сюжетно-ролевой игре </w:t>
            </w:r>
            <w:r w:rsidR="00D75C50">
              <w:rPr>
                <w:rFonts w:ascii="Times New Roman" w:hAnsi="Times New Roman" w:cs="Times New Roman"/>
                <w:sz w:val="28"/>
                <w:szCs w:val="28"/>
              </w:rPr>
              <w:t>«Прогулка в весеннем лесу».</w:t>
            </w:r>
          </w:p>
          <w:p w14:paraId="342A1223" w14:textId="77777777" w:rsidR="004F448F" w:rsidRDefault="004F448F" w:rsidP="004F44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06A70D" w14:textId="77777777" w:rsidR="004F448F" w:rsidRPr="003B6E77" w:rsidRDefault="004F448F" w:rsidP="004F44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436B80" w14:textId="77777777" w:rsidR="004F448F" w:rsidRDefault="004F448F" w:rsidP="004F44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Центр природы: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Лейки.</w:t>
            </w:r>
          </w:p>
          <w:p w14:paraId="1C7FD5CF" w14:textId="77777777" w:rsidR="004F448F" w:rsidRDefault="004F448F" w:rsidP="004F44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3A2489" w14:textId="77777777" w:rsidR="004F448F" w:rsidRPr="003B6E77" w:rsidRDefault="004F448F" w:rsidP="004F44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5C68EE" w14:textId="77777777" w:rsidR="004F448F" w:rsidRDefault="004F448F" w:rsidP="004F44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323141" w14:textId="77777777" w:rsidR="004F448F" w:rsidRDefault="004F448F" w:rsidP="004F44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984655" w14:textId="77777777" w:rsidR="004F448F" w:rsidRPr="003B6E77" w:rsidRDefault="004F448F" w:rsidP="004F44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CEFBCD" w14:textId="3B7FBEB5" w:rsidR="004F448F" w:rsidRDefault="004F448F" w:rsidP="004F44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Центр познавательного развития: </w:t>
            </w:r>
          </w:p>
          <w:p w14:paraId="2EC3F63A" w14:textId="038D005C" w:rsidR="004F448F" w:rsidRDefault="004F448F" w:rsidP="004F44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75C50">
              <w:rPr>
                <w:rFonts w:ascii="Times New Roman" w:hAnsi="Times New Roman" w:cs="Times New Roman"/>
                <w:sz w:val="28"/>
                <w:szCs w:val="28"/>
              </w:rPr>
              <w:t xml:space="preserve">Подбери слово», «Кто где живёт», </w:t>
            </w:r>
            <w:r w:rsidR="00D75C50" w:rsidRPr="00D75C50">
              <w:rPr>
                <w:rFonts w:ascii="Times New Roman" w:hAnsi="Times New Roman" w:cs="Times New Roman"/>
                <w:sz w:val="28"/>
                <w:szCs w:val="28"/>
              </w:rPr>
              <w:t>В.Макаров «Конспекты занятий по развитию образной речи» </w:t>
            </w:r>
            <w:r w:rsidR="00D75C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D9EC7E8" w14:textId="77777777" w:rsidR="004F448F" w:rsidRDefault="004F448F" w:rsidP="004F44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67E05B" w14:textId="6AE190E5" w:rsidR="004F448F" w:rsidRDefault="004F448F" w:rsidP="004F44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809B66" w14:textId="62D67BC8" w:rsidR="004F448F" w:rsidRDefault="004F448F" w:rsidP="004F44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579ECA" w14:textId="77777777" w:rsidR="004F448F" w:rsidRPr="003B6E77" w:rsidRDefault="004F448F" w:rsidP="004F44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16CB11" w14:textId="1173A43F" w:rsidR="004F448F" w:rsidRDefault="004F448F" w:rsidP="004F44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Настольные игры: «</w:t>
            </w:r>
            <w:r w:rsidRPr="00FA06B7">
              <w:rPr>
                <w:rFonts w:ascii="Times New Roman" w:hAnsi="Times New Roman" w:cs="Times New Roman"/>
                <w:sz w:val="28"/>
                <w:szCs w:val="28"/>
              </w:rPr>
              <w:t>Паззлы»,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«Шашки», «Мозаика», Игры-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бродилки, Лото, домино.</w:t>
            </w:r>
          </w:p>
          <w:p w14:paraId="78791401" w14:textId="1C70B7D7" w:rsidR="004F448F" w:rsidRDefault="004F448F" w:rsidP="004F44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497A5D" w14:textId="23D96823" w:rsidR="004F448F" w:rsidRPr="00284BF0" w:rsidRDefault="004F448F" w:rsidP="004F44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4B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Центр конструирования: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конструкторы «Лего», «Тико», конструктор с болтовым соединением</w:t>
            </w:r>
          </w:p>
          <w:p w14:paraId="5801597B" w14:textId="77777777" w:rsidR="004F448F" w:rsidRDefault="004F448F" w:rsidP="004F44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6D2ABE9" w14:textId="77777777" w:rsidR="004F448F" w:rsidRDefault="004F448F" w:rsidP="004F44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B19D686" w14:textId="77777777" w:rsidR="004F448F" w:rsidRDefault="004F448F" w:rsidP="004F44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9479418" w14:textId="77777777" w:rsidR="004F448F" w:rsidRDefault="004F448F" w:rsidP="004F44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A092626" w14:textId="77777777" w:rsidR="004F448F" w:rsidRDefault="004F448F" w:rsidP="004F44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C0959F2" w14:textId="77777777" w:rsidR="004F448F" w:rsidRDefault="004F448F" w:rsidP="004F44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DCC6018" w14:textId="77777777" w:rsidR="004F448F" w:rsidRDefault="004F448F" w:rsidP="004F44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48F67FD" w14:textId="77777777" w:rsidR="004F448F" w:rsidRDefault="004F448F" w:rsidP="004F44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C9524B6" w14:textId="77777777" w:rsidR="004F448F" w:rsidRDefault="004F448F" w:rsidP="004F44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0AE1EC0" w14:textId="77777777" w:rsidR="004F448F" w:rsidRDefault="004F448F" w:rsidP="004F44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2DE9446" w14:textId="77777777" w:rsidR="004F448F" w:rsidRDefault="004F448F" w:rsidP="004F44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FEB2A42" w14:textId="77777777" w:rsidR="004F448F" w:rsidRDefault="004F448F" w:rsidP="004F44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BC0DDDF" w14:textId="77777777" w:rsidR="004F448F" w:rsidRDefault="004F448F" w:rsidP="004F44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10CA12F" w14:textId="77777777" w:rsidR="004F448F" w:rsidRDefault="004F448F" w:rsidP="004F44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C905481" w14:textId="77777777" w:rsidR="004F448F" w:rsidRDefault="004F448F" w:rsidP="004F44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80696D4" w14:textId="00BB1390" w:rsidR="004F448F" w:rsidRPr="004C14AA" w:rsidRDefault="004F448F" w:rsidP="004F44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52" w:type="dxa"/>
          </w:tcPr>
          <w:p w14:paraId="6D93C0DB" w14:textId="77777777" w:rsidR="004F448F" w:rsidRDefault="004F448F" w:rsidP="004F44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0E80D98" w14:textId="77777777" w:rsidR="004F448F" w:rsidRDefault="004F448F" w:rsidP="004F44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6C99BA4" w14:textId="77777777" w:rsidR="004F448F" w:rsidRDefault="004F448F" w:rsidP="004F44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078D8C9" w14:textId="77777777" w:rsidR="004F448F" w:rsidRDefault="004F448F" w:rsidP="004F44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9B410ED" w14:textId="77777777" w:rsidR="004F448F" w:rsidRDefault="004F448F" w:rsidP="004F44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C4D4D7C" w14:textId="77777777" w:rsidR="004F448F" w:rsidRDefault="004F448F" w:rsidP="004F44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A7E8368" w14:textId="77777777" w:rsidR="004F448F" w:rsidRDefault="004F448F" w:rsidP="004F44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85128DC" w14:textId="77777777" w:rsidR="004F448F" w:rsidRDefault="004F448F" w:rsidP="004F448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1940555" w14:textId="77777777" w:rsidR="004F448F" w:rsidRDefault="004F448F" w:rsidP="004F448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E9E1B28" w14:textId="77777777" w:rsidR="004F448F" w:rsidRDefault="004F448F" w:rsidP="004F448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41BCFF2" w14:textId="77777777" w:rsidR="004F448F" w:rsidRDefault="004F448F" w:rsidP="004F448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7E71C71" w14:textId="07D2797B" w:rsidR="00C24EF4" w:rsidRPr="00C24EF4" w:rsidRDefault="004F448F" w:rsidP="00C24EF4">
            <w:pPr>
              <w:rPr>
                <w:bCs/>
                <w:sz w:val="28"/>
                <w:szCs w:val="28"/>
              </w:rPr>
            </w:pPr>
            <w:r w:rsidRPr="00EC104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Консультация </w:t>
            </w:r>
          </w:p>
          <w:p w14:paraId="483ADA37" w14:textId="77777777" w:rsidR="00C24EF4" w:rsidRPr="00C24EF4" w:rsidRDefault="00C24EF4" w:rsidP="00C24EF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4EF4">
              <w:rPr>
                <w:rFonts w:ascii="Times New Roman" w:hAnsi="Times New Roman" w:cs="Times New Roman"/>
                <w:bCs/>
                <w:sz w:val="28"/>
                <w:szCs w:val="28"/>
              </w:rPr>
              <w:t>«Дети и природа - прививаем любовь, заботу, уважение».</w:t>
            </w:r>
          </w:p>
          <w:p w14:paraId="5CDB7556" w14:textId="14D24E8B" w:rsidR="004F448F" w:rsidRDefault="004F448F" w:rsidP="004F448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1D932C2" w14:textId="77777777" w:rsidR="004F448F" w:rsidRDefault="004F448F" w:rsidP="004F448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605ECB9" w14:textId="77777777" w:rsidR="004F448F" w:rsidRDefault="004F448F" w:rsidP="004F448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CADF2F3" w14:textId="77777777" w:rsidR="004F448F" w:rsidRDefault="004F448F" w:rsidP="004F448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B8DF82A" w14:textId="77777777" w:rsidR="004F448F" w:rsidRDefault="004F448F" w:rsidP="004F448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E1F12C9" w14:textId="77777777" w:rsidR="004F448F" w:rsidRDefault="004F448F" w:rsidP="004F448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15CCBAC" w14:textId="77777777" w:rsidR="004F448F" w:rsidRDefault="004F448F" w:rsidP="004F448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7859F69" w14:textId="77777777" w:rsidR="004F448F" w:rsidRDefault="004F448F" w:rsidP="004F448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1B4D096" w14:textId="77777777" w:rsidR="004F448F" w:rsidRDefault="004F448F" w:rsidP="004F448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2ECB340" w14:textId="77777777" w:rsidR="004F448F" w:rsidRDefault="004F448F" w:rsidP="004F448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0199ABC" w14:textId="77777777" w:rsidR="004F448F" w:rsidRDefault="004F448F" w:rsidP="004F448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02AAE15" w14:textId="77777777" w:rsidR="004F448F" w:rsidRDefault="004F448F" w:rsidP="004F448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E5DA35D" w14:textId="77777777" w:rsidR="004F448F" w:rsidRDefault="004F448F" w:rsidP="004F448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1AEE186" w14:textId="77777777" w:rsidR="004F448F" w:rsidRDefault="004F448F" w:rsidP="004F448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7105C67" w14:textId="77777777" w:rsidR="004F448F" w:rsidRDefault="004F448F" w:rsidP="004F448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A0BC141" w14:textId="77777777" w:rsidR="004F448F" w:rsidRDefault="004F448F" w:rsidP="004F448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B49A544" w14:textId="77777777" w:rsidR="004F448F" w:rsidRDefault="004F448F" w:rsidP="004F448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FD18C85" w14:textId="77777777" w:rsidR="004F448F" w:rsidRDefault="004F448F" w:rsidP="004F448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75AA689" w14:textId="77777777" w:rsidR="004F448F" w:rsidRDefault="004F448F" w:rsidP="004F448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1320CBB" w14:textId="77777777" w:rsidR="004F448F" w:rsidRDefault="004F448F" w:rsidP="004F448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2E899CB" w14:textId="77777777" w:rsidR="004F448F" w:rsidRDefault="004F448F" w:rsidP="004F448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17A3DF6" w14:textId="77777777" w:rsidR="004F448F" w:rsidRDefault="004F448F" w:rsidP="004F448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9B2B305" w14:textId="77777777" w:rsidR="004F448F" w:rsidRDefault="004F448F" w:rsidP="004F448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AF78D94" w14:textId="77777777" w:rsidR="004F448F" w:rsidRDefault="004F448F" w:rsidP="004F448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8959790" w14:textId="71A92E0F" w:rsidR="004F448F" w:rsidRDefault="004F448F" w:rsidP="004F448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C104B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Индивидуальные беседы по запросу родителей.</w:t>
            </w:r>
          </w:p>
          <w:p w14:paraId="3AF0E22B" w14:textId="77777777" w:rsidR="004F448F" w:rsidRDefault="004F448F" w:rsidP="004F448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724D53D" w14:textId="77777777" w:rsidR="004F448F" w:rsidRDefault="004F448F" w:rsidP="004F448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613EEF0" w14:textId="77777777" w:rsidR="004F448F" w:rsidRDefault="004F448F" w:rsidP="004F448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EBD6912" w14:textId="77777777" w:rsidR="004F448F" w:rsidRDefault="004F448F" w:rsidP="004F448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D167B50" w14:textId="77777777" w:rsidR="004F448F" w:rsidRDefault="004F448F" w:rsidP="004F448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FD5252C" w14:textId="3374A624" w:rsidR="004F448F" w:rsidRPr="00EC104B" w:rsidRDefault="004F448F" w:rsidP="004F448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0962CDB1" w14:textId="77777777" w:rsidR="00CD0678" w:rsidRPr="004C14AA" w:rsidRDefault="00CD0678" w:rsidP="004C14A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CD0678" w:rsidRPr="004C14AA" w:rsidSect="00CD067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DFE29080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50C26352"/>
    <w:multiLevelType w:val="hybridMultilevel"/>
    <w:tmpl w:val="A13AB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lvl w:ilvl="0">
        <w:numFmt w:val="decimal"/>
        <w:lvlText w:val="•"/>
        <w:legacy w:legacy="1" w:legacySpace="0" w:legacyIndent="15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2B0"/>
    <w:rsid w:val="00031DE5"/>
    <w:rsid w:val="0004186D"/>
    <w:rsid w:val="00076461"/>
    <w:rsid w:val="000B7EA9"/>
    <w:rsid w:val="000D0068"/>
    <w:rsid w:val="000D737D"/>
    <w:rsid w:val="000E6309"/>
    <w:rsid w:val="00136932"/>
    <w:rsid w:val="00145AC1"/>
    <w:rsid w:val="00150563"/>
    <w:rsid w:val="00164012"/>
    <w:rsid w:val="00173C27"/>
    <w:rsid w:val="001757C2"/>
    <w:rsid w:val="00193BA3"/>
    <w:rsid w:val="00196129"/>
    <w:rsid w:val="002211D5"/>
    <w:rsid w:val="00221FD7"/>
    <w:rsid w:val="00267DBD"/>
    <w:rsid w:val="00275FC9"/>
    <w:rsid w:val="002815C4"/>
    <w:rsid w:val="00282D02"/>
    <w:rsid w:val="00284BF0"/>
    <w:rsid w:val="002B1D32"/>
    <w:rsid w:val="002C2AF6"/>
    <w:rsid w:val="002E5259"/>
    <w:rsid w:val="002F23C9"/>
    <w:rsid w:val="002F3325"/>
    <w:rsid w:val="002F79F0"/>
    <w:rsid w:val="00313E9C"/>
    <w:rsid w:val="00346353"/>
    <w:rsid w:val="00354242"/>
    <w:rsid w:val="003602CD"/>
    <w:rsid w:val="00380ADE"/>
    <w:rsid w:val="00395455"/>
    <w:rsid w:val="003B6E77"/>
    <w:rsid w:val="003E4AB7"/>
    <w:rsid w:val="003E4F6D"/>
    <w:rsid w:val="003F75FA"/>
    <w:rsid w:val="0040630A"/>
    <w:rsid w:val="00414630"/>
    <w:rsid w:val="004645BF"/>
    <w:rsid w:val="00466E0C"/>
    <w:rsid w:val="0047472E"/>
    <w:rsid w:val="00477DAC"/>
    <w:rsid w:val="0048321F"/>
    <w:rsid w:val="00493386"/>
    <w:rsid w:val="004C14AA"/>
    <w:rsid w:val="004C28C6"/>
    <w:rsid w:val="004D1469"/>
    <w:rsid w:val="004E7F3F"/>
    <w:rsid w:val="004F2FF9"/>
    <w:rsid w:val="004F448F"/>
    <w:rsid w:val="0050313A"/>
    <w:rsid w:val="00505F15"/>
    <w:rsid w:val="00543AE9"/>
    <w:rsid w:val="005527C6"/>
    <w:rsid w:val="005845FC"/>
    <w:rsid w:val="005A64DE"/>
    <w:rsid w:val="005D75B3"/>
    <w:rsid w:val="005E210D"/>
    <w:rsid w:val="006202FE"/>
    <w:rsid w:val="006B00FC"/>
    <w:rsid w:val="006B52B0"/>
    <w:rsid w:val="006C4EF8"/>
    <w:rsid w:val="006C6725"/>
    <w:rsid w:val="006D795E"/>
    <w:rsid w:val="00712F29"/>
    <w:rsid w:val="00744A23"/>
    <w:rsid w:val="007828C5"/>
    <w:rsid w:val="00792A3B"/>
    <w:rsid w:val="007B6BDF"/>
    <w:rsid w:val="007C00C7"/>
    <w:rsid w:val="007F5807"/>
    <w:rsid w:val="008002C5"/>
    <w:rsid w:val="00845523"/>
    <w:rsid w:val="008460EC"/>
    <w:rsid w:val="00893640"/>
    <w:rsid w:val="008D1EDD"/>
    <w:rsid w:val="008D69C8"/>
    <w:rsid w:val="008D7132"/>
    <w:rsid w:val="008F0C20"/>
    <w:rsid w:val="00903409"/>
    <w:rsid w:val="00904263"/>
    <w:rsid w:val="00905880"/>
    <w:rsid w:val="00987002"/>
    <w:rsid w:val="009A058E"/>
    <w:rsid w:val="009C5CFA"/>
    <w:rsid w:val="009D0AE2"/>
    <w:rsid w:val="009E549F"/>
    <w:rsid w:val="009E73A3"/>
    <w:rsid w:val="009F64BA"/>
    <w:rsid w:val="00A06082"/>
    <w:rsid w:val="00A2403F"/>
    <w:rsid w:val="00A30BC4"/>
    <w:rsid w:val="00A40A83"/>
    <w:rsid w:val="00A47969"/>
    <w:rsid w:val="00A858B0"/>
    <w:rsid w:val="00AB3827"/>
    <w:rsid w:val="00AD69C7"/>
    <w:rsid w:val="00AF3090"/>
    <w:rsid w:val="00B00B00"/>
    <w:rsid w:val="00B14F9D"/>
    <w:rsid w:val="00B152FD"/>
    <w:rsid w:val="00B1595C"/>
    <w:rsid w:val="00B15FAB"/>
    <w:rsid w:val="00B21A8E"/>
    <w:rsid w:val="00B30431"/>
    <w:rsid w:val="00B623B5"/>
    <w:rsid w:val="00B764C7"/>
    <w:rsid w:val="00B8337F"/>
    <w:rsid w:val="00BA10D3"/>
    <w:rsid w:val="00C1063D"/>
    <w:rsid w:val="00C24EF4"/>
    <w:rsid w:val="00C666C4"/>
    <w:rsid w:val="00C92AA8"/>
    <w:rsid w:val="00CB61EC"/>
    <w:rsid w:val="00CD0678"/>
    <w:rsid w:val="00CE2985"/>
    <w:rsid w:val="00D033B7"/>
    <w:rsid w:val="00D34BD2"/>
    <w:rsid w:val="00D40D16"/>
    <w:rsid w:val="00D62390"/>
    <w:rsid w:val="00D743A3"/>
    <w:rsid w:val="00D75C50"/>
    <w:rsid w:val="00D97A22"/>
    <w:rsid w:val="00DA5615"/>
    <w:rsid w:val="00DD2B62"/>
    <w:rsid w:val="00DE2335"/>
    <w:rsid w:val="00DE45E4"/>
    <w:rsid w:val="00DF133E"/>
    <w:rsid w:val="00E05F00"/>
    <w:rsid w:val="00E15256"/>
    <w:rsid w:val="00E2799C"/>
    <w:rsid w:val="00E367F0"/>
    <w:rsid w:val="00E61488"/>
    <w:rsid w:val="00E626F6"/>
    <w:rsid w:val="00EB42C6"/>
    <w:rsid w:val="00EB4DF9"/>
    <w:rsid w:val="00EC104B"/>
    <w:rsid w:val="00EE5B12"/>
    <w:rsid w:val="00F10ED9"/>
    <w:rsid w:val="00F13303"/>
    <w:rsid w:val="00F416EB"/>
    <w:rsid w:val="00F50733"/>
    <w:rsid w:val="00FA06B7"/>
    <w:rsid w:val="00FB5FC3"/>
    <w:rsid w:val="00FC172C"/>
    <w:rsid w:val="00FD445D"/>
    <w:rsid w:val="00FF3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A5C74"/>
  <w15:chartTrackingRefBased/>
  <w15:docId w15:val="{8D5AD4FE-4C74-4A81-B625-44AE38FA1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63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06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C14AA"/>
    <w:pPr>
      <w:ind w:left="720"/>
      <w:contextualSpacing/>
    </w:pPr>
  </w:style>
  <w:style w:type="character" w:customStyle="1" w:styleId="c3">
    <w:name w:val="c3"/>
    <w:basedOn w:val="a0"/>
    <w:rsid w:val="00B1595C"/>
  </w:style>
  <w:style w:type="character" w:customStyle="1" w:styleId="c10">
    <w:name w:val="c10"/>
    <w:basedOn w:val="a0"/>
    <w:rsid w:val="00B1595C"/>
  </w:style>
  <w:style w:type="paragraph" w:styleId="a5">
    <w:name w:val="Normal (Web)"/>
    <w:basedOn w:val="a"/>
    <w:uiPriority w:val="99"/>
    <w:semiHidden/>
    <w:unhideWhenUsed/>
    <w:rsid w:val="003E4AB7"/>
    <w:rPr>
      <w:rFonts w:ascii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E626F6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E626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95824</TotalTime>
  <Pages>17</Pages>
  <Words>2761</Words>
  <Characters>15739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107</cp:revision>
  <dcterms:created xsi:type="dcterms:W3CDTF">2021-11-11T10:42:00Z</dcterms:created>
  <dcterms:modified xsi:type="dcterms:W3CDTF">2022-03-20T10:55:00Z</dcterms:modified>
</cp:coreProperties>
</file>